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5E" w:rsidRPr="003E09FC" w:rsidRDefault="002A0E2D" w:rsidP="007F5F7B">
      <w:pPr>
        <w:jc w:val="center"/>
        <w:rPr>
          <w:rFonts w:ascii="Arial" w:hAnsi="Arial" w:cs="Arial"/>
          <w:u w:val="single"/>
        </w:rPr>
      </w:pPr>
      <w:r w:rsidRPr="003E09FC">
        <w:rPr>
          <w:rFonts w:ascii="Arial" w:hAnsi="Arial" w:cs="Arial"/>
          <w:noProof/>
          <w:u w:val="single"/>
        </w:rPr>
        <mc:AlternateContent>
          <mc:Choice Requires="wpg">
            <w:drawing>
              <wp:anchor distT="0" distB="0" distL="114300" distR="114300" simplePos="0" relativeHeight="251659264" behindDoc="0" locked="0" layoutInCell="1" allowOverlap="1" wp14:anchorId="71C5908F" wp14:editId="4347A726">
                <wp:simplePos x="0" y="0"/>
                <wp:positionH relativeFrom="column">
                  <wp:posOffset>-542925</wp:posOffset>
                </wp:positionH>
                <wp:positionV relativeFrom="paragraph">
                  <wp:posOffset>-676275</wp:posOffset>
                </wp:positionV>
                <wp:extent cx="7474957" cy="1666809"/>
                <wp:effectExtent l="0" t="0" r="0" b="0"/>
                <wp:wrapNone/>
                <wp:docPr id="4" name="Group 3"/>
                <wp:cNvGraphicFramePr/>
                <a:graphic xmlns:a="http://schemas.openxmlformats.org/drawingml/2006/main">
                  <a:graphicData uri="http://schemas.microsoft.com/office/word/2010/wordprocessingGroup">
                    <wpg:wgp>
                      <wpg:cNvGrpSpPr/>
                      <wpg:grpSpPr>
                        <a:xfrm>
                          <a:off x="0" y="0"/>
                          <a:ext cx="7474957" cy="1666809"/>
                          <a:chOff x="0" y="0"/>
                          <a:chExt cx="7474957" cy="1666809"/>
                        </a:xfrm>
                      </wpg:grpSpPr>
                      <pic:pic xmlns:pic="http://schemas.openxmlformats.org/drawingml/2006/picture">
                        <pic:nvPicPr>
                          <pic:cNvPr id="2" name="Picture 2" descr="https://tcorpinc.files.wordpress.com/2012/03/fossil-fuel-emission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0370" cy="1665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descr="http://wp.production.patheos.com/blogs/agora/files/2014/07/melting-ice-floating-490x2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345589" y="0"/>
                            <a:ext cx="3266946" cy="16668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descr="http://www.climate-change-guide.com/images/effects-of-climate-chan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735994" y="0"/>
                            <a:ext cx="1738963" cy="16652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4B6E4354" id="Group 3" o:spid="_x0000_s1026" style="position:absolute;margin-left:-42.75pt;margin-top:-53.25pt;width:588.6pt;height:131.25pt;z-index:251659264" coordsize="74749,16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yJUcDBAAAURAAAA4AAABkcnMvZTJvRG9jLnhtbOxY227jNhB9L9B/&#10;EPQuS9ZdRpxF6ktQYNsGu+0H0BQlsUuJBElZDor+e4eU5CT2olls+1BsE8ASOaSGM2dmDsncvDu1&#10;zDkSqSjv1u5yEbgO6TAvaVev3d9+3Xu56yiNuhIx3pG1+0iU++72++9uBrEiIW84K4l0QEmnVoNY&#10;u43WYuX7CjekRWrBBelgsOKyRRq6svZLiQbQ3jI/DILUH7gsheSYKAXS7Tjo3lr9VUWw/qWqFNEO&#10;W7tgm7ZPaZ8H8/Rvb9Cqlkg0FE9moK+wokW0g0XPqrZII6eX9EpVS7Hkild6gXnr86qimFgfwJtl&#10;cOHNveS9sL7Uq6EWZ5gA2gucvlot/vn4IB1art3YdTrUQojsqk5koBlEvYIZ91J8FA9yEtRjz3h7&#10;qmRr3uCHc7KgPp5BJSftYBBmcRYXSeY6GMaWaZrmQTHCjhuIzdV3uNm98qU/L+wb+87mCIpX8JtQ&#10;gtYVSq9nE3yle0ncSUn7RTpaJD/1woOACqTpgTKqH21yQuiMUd3xgeIHOXaeAA9nwGHULOqAoCQK&#10;Q3aa6CooA425FLTDi4oyohZjrkOm2+SBhAn9IPIrDqnPvKonzCMthQ7v1OJ3URuUzfpmydEAZAB6&#10;z/En5XR806CuJndKQJFAZMCaWSQlHxqCSmXEoMR/qcV2Xzh1YFTsKWMmF0x7gm/y5O/reayBLcd9&#10;Szo9FrUkDJAENxoqlOvIFWkPBHJU/liCnRgIRUOiCkk7basOcu290mZ1k3W27v4I87sgKMIfvE0S&#10;bLw4yHbeXRFnXhbssjiI8+VmufnTfL2MV70igApiW0En00F6lT6fLbKJjsbytTTgHJElGwOcNWh+&#10;WxNBZBAytiqJPwD2MA/aWhKNG9OEWLNJDpPPAxb1J6BNSBQUpXMYfuIloIF6zS0YX1KUYRgGUQaE&#10;OBVlEma5jfRcWpApUul7wlvHNAB6sNSqR0fwY/RtnmKs7rhJAOvL56JRBMUu3+WxF4fpDqKx3Xp3&#10;+03spftllmyj7WazXc7RaGhZks6o++fBsNhyRss5PZWsDxsmxyDt7d/kuHqa5pukeDJjDuD8HgM5&#10;RwCkpgm/sdygMdkNrask+m9xUHTJQSB4xkFQuYNYwPZa9tjU4wIIriF85J8D47XyUc0l8iFniTI1&#10;EPtB5reEadiMPdjbvIpxKGXoxEVwCpPgmyWm8I2JXmGiMIqTJC9c5/qQEIVpWsTpmY/mQ8J5q3/j&#10;o/8FHyWXfASCCz4ahgVmFK4DxMP2BOPVPS2JPRKBuAYeIvbgrzxeeS+nfrPkE72Rzyvkk2RRUhRw&#10;ybkmn2UW5UUKO9/bYWi//xcPQ/Z6BvdWe2ya7tjmYvy8D+3n/wm4/QsAAP//AwBQSwMEFAAGAAgA&#10;AAAhAKCmJ6vOAAAALAIAABkAAABkcnMvX3JlbHMvZTJvRG9jLnhtbC5yZWxzvJHLasMwEEX3hfyD&#10;mH0sPyCEEjmbUMi2pB8wSGNZifVAUkvz9xUUSg0m2Xk5M9xzD8zh+G0n9kUxGe8ENFUNjJz0yjgt&#10;4OPytt0DSxmdwsk7EnCnBMd+83J4pwlzCaXRhMQKxSUBY87hlfMkR7KYKh/Ilcvgo8Vcxqh5QHlD&#10;Tbyt6x2P/xnQz5jsrATEs+qAXe6hND9n+2Ewkk5eflpyeaGCG1u6CxCjpizAkjL4u+yqayANfFmi&#10;XUeifSjRrCPR/Enw2Y/7HwAAAP//AwBQSwMECgAAAAAAAAAhAM35TZqwrAEAsKwBABUAAABkcnMv&#10;bWVkaWEvaW1hZ2UzLmpwZWf/2P/gABBKRklGAAEBAQBIAEgAAP/hJtRFeGlmAABNTQAqAAAACAAK&#10;AQ4AAgAAAB0AAACGARIAAwAAAAEAAQAAARoABQAAAAEAAACkARsABQAAAAEAAACsASgAAwAAAAEA&#10;AgAAATEAAgAAABwAAAC0ATIAAgAAABQAAADQATsAAgAAAAoAAADkAhMAAwAAAAEAAQAAh2kABAAA&#10;AAEAAADuAAABXEdsb2JhbCBXYXJtaW5nIENvbmNlcHQgSW1hZ2UAAAAAAEgAAAABAAAASAAAAAFB&#10;ZG9iZSBQaG90b3Nob3AgQ1MzIFdpbmRvd3MAMjAwODowNToyNyAwMDoyMDo0MgBCZW4gR29vZGUA&#10;AAeQAAAHAAAABDAyMjCQBAACAAAAFAAAAUiRAQAHAAAABAECAwCgAAAHAAAABDAxMDCgAQADAAAA&#10;AQABAACgAgADAAAAAQ2sAACgAwADAAAAAQ0dAAAAAAAAMjAwODowNToyNyAwMDoyMDo0MgAABgED&#10;AAMAAAABAAYAAAEaAAUAAAABAAABqgEbAAUAAAABAAABsgEoAAMAAAABAAIAAAIBAAQAAAABAAAB&#10;ugICAAQAAAABAAAlEgAAAAAAAABIAAAAAQAAAEgAAAAB/9j/4AAQSkZJRgABAgAASABIAAD/7QAM&#10;QWRvYmVfQ00AAf/uAA5BZG9iZQBkgAAAAAH/2wCEAAwICAgJCAwJCQwRCwoLERUPDAwPFRgTExUT&#10;ExgRDAwMDAwMEQwMDAwMDAwMDAwMDAwMDAwMDAwMDAwMDAwMDAwBDQsLDQ4NEA4OEBQODg4UFA4O&#10;Dg4UEQwMDAwMEREMDAwMDAwRDAwMDAwMDAwMDAwMDAwMDAwMDAwMDAwMDAwMDP/AABEIAJk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D2pbJKIGdyiNaODwqZk6AjaH09NOVJm9ukz5KwKQpikjzTTMLxjKMOJE8KPrAO1HzC&#10;P6XyQzSWnUJoMVxEkgayxsxqhuxpMAKbQO33J2ve32g6dpQsjYpNHcNR2KAYCE6hw81r1EOO50E+&#10;HmmfiNe7cSAOUhmINFBwAiw4zmkID2eK2bKGwY1A0VW3F0kaqaGUMM8JcwtUS1WX1EHhQNZHIhTC&#10;TXMUG2UmNhwkaSilsKbHFkS2R5ok6IEdWFrGgRyVWcArLyfAD8UEjVGKJooT7REogrJTmojlHiC3&#10;hf/Q4tjex0KKwD+9SNJ8FIVuHZZ5kC6oiQkazwKmKyOQo1BzdOQrbGDbOqikaZoC0Po7tRyk6sfn&#10;AjyVkN8lMNBGoUfGv4Q57may3hKAeW/cr5xwTITeh2ITvcC0wLS9Bo9x0BTWOpYdHzGkK87D31na&#10;dVn3YTq3eLgjGQkdSsmDEaBW4PbIMeSCXMPBUotaI48gqtjCDMQpYxHdilM9l7Kp1HHYoL8Z3PMK&#10;1Q/SHCWnnxlGspnVpBHlon8ZiaW8AkLctrIeNwlNdW4O1Wg6rbw33dnBBdS9w4JnQJ4yWbWHHQpz&#10;yxM2ouMfKFp/YHNbLvn8VIYjmNL4+Dj/AAR94dCj2JdQ5pp2/FQdAV19DuTqq7mDgp0ZWslGn//R&#10;xRQ1w0UTjPb20WlTVWfD8hRxiscSJPwifyLC90h3+EOO2g+CKyogQtB+HtOjgfkWn/pBMzFceAUj&#10;ktVAI6aPbJGisNxKzwjV0u2bDwj1VEAQmEpJaowR2Q78Wxv0GyPFbNdBPIUxTJ2ESPFDiKwycKuh&#10;xjc2Ce6hd055drr5rovsVZ1dz2R24FTwJEgcI+5S0zDyDulv7tgcyqWRgckA/cu7fitexzYgjTQd&#10;ljZPTXvfDWk+Q4T4ZTe608J6PInE26u0A7q5VhV2NBYS4uHZamT0i8N/myR4IONgBp0ca3A6tP5W&#10;wpJZbG6YQAO1hCzp26GBup0EmEQdLex87CSzX4Ld6fgO9QWPex1f8pwH9VwV53ThYf0TxqNWNIlV&#10;5ZjdWyXEF5PIphkgTHl3Wfe9zWgSCR37BdJ1LHbQY3Nc7wkaeMiSua6vimweo3mPdqpcMgSAftVk&#10;J4SRq0X0WWe4n2nvIAKZuFI3McwgckEFUN1jQayJZ2mdPgoU5JpLmiYfo4DuFf8AblWkh9jQ9yF6&#10;xP2v/9KmxoR2m1sEGfihMZ4KwxjhxKwC79pWXl+j+/jqjMoLta5I8lGurfAcPnH9yv4uCTqHR4TI&#10;/gmkgLTKlsZjAdtlevBJ0V+rApf9A7SezgR/5irGNhOs+kQf5XP3q39gyWQawxzJG4Dn7vooCE5a&#10;xiSPBhnlANcVFrMwHN5E/iit6fI0BKv00ETtJaRyrAqeY934Kxj5Ti1NteecjYhzh0+RDgi14FI+&#10;mDPktFrDGplOagVahyMRrV+bDLmJd/saf7PxnADVR/ZdAnaBr+8rxrKE+hx/vTpcrAD+aBQM0v3y&#10;07OlV2tLTBBGpH8Fnu6HhWNJre12vLTu1H9UlamRhPsYGu9wGo1IIPyWLk/VtwcbaXml8zuDiDPi&#10;OFTy4hE6YSB3Bk2MWQn/ACtfRzuodPqqY4vdv29wOfwWewOZe0v3BjI1Bgx+61zty6HBrzMHIe+2&#10;31KbAfUYdXb/AN9hlu3d+crNXp5TnGvHDQNHWOg/l9rlXA00Nn91s+6RuLH71uNbidNNW9v6uWiS&#10;CyXFx/l3e6xrf+LXMdRxPVsc42E0AxAjUx/ZXa5mELHFrS6T2Jn/AKJWbd0Kl7XCyxzH/mDZIP7y&#10;UJUbtcJitSTbwb8cFxY1kbeCVXf0+sGSF0eXgOpscwg+0xMQqN1bGj3ED4q3DMeiyWKJ1f/T6E9N&#10;wrBrUCR3EAp2dFpP0AQOy1Ri2AQ4Nc4eGib0vTc1pYW2O+i3cASPEarnvbmNwQ6vu9i546NHiEav&#10;p+RX9B5CuVWsdkOxQ9zb2N3mt08RP0vo/nK2wWNd7m6HgxCkjg4t7WSzSHZp1DLZ9JrX/Ea/e1XK&#10;r3xBY5vjGv5US2+ilgdeQxpO0EideewUqbMe5pdU4PaDBLZiVax4eE1HJr+71YJz4hZh9ei7bGnx&#10;+bUZr2nuohrUnxWxzzw0EwdFaiJRFmtGE0UoThVcbINhe0u3FhIOnBEf+SSbmV+v6E+87oH9WZT4&#10;54VE/vGvqtOOVnw1bSY6IDMtljGvrMtcSAfgh5XUKqKbXOe0PZU6zaTBgA/3JHPjq7UMcrqkljd/&#10;0efuVK7GJ5JTY3V8d4vfYfTrx2y954Aktl3+aj4+fiZTy3GtbaWwXATIBMfnBqqzGLMAb3/l8rMO&#10;PGdtnLtwrd4YJk8SkKr8e0Dbtc3sdZS6f1R5/S32vsDarLHsGs7Pd7fzVSyfrF6ts1NaxpcWjcJc&#10;ADp6nu9rlSOOHDxRJu9AWyJTvhIFU6d+RjMpeXOay4tcWMcQCSBPs/eVLpdteYLi50uZBDSd3dze&#10;6yuu21PzsVweHB9LHSIIndZ/5FN9XLJy8toOragYH/GAJEaWQNvJIFDQ9W5mdNrcSCIB7hYmV9WW&#10;WGW6z3K61zWBp95J8+EB9lokACPIKOMiNl92H//Up4H+MmwdGyOl5NQJrwxRi3EOLnuluO719u9n&#10;9Hf6rXbWM31fy1Tt+s1gfVSIBxmtAf4kk3h0fyN61j9Wenv9r2MkiDFdbYA925z2Orr939dV7+gd&#10;AFu29xBe4NNrxtBcBt2Ns99bmf8AQWTLJikflltToxjKN6x1Npeg/XPqOR1OzJLRY+toL5cDvrJa&#10;3bq3/i1axPrlf0jK6hfdiHIZdYbHVi0tLSXm5ravVDvoY2Sz8yv+aWe3o3RMYG3HyziuLAx1jCNx&#10;1bta7azb+570WzE6e+z3ZbtBLw2sEvdHptnc5rtm2tjPUQMwJXG+Hej+9+l/jJEQY1Kr2sdv0f8A&#10;Feh659Z8TOx8VvT77aRPrWl7A32ljvTr/S/T93+jU6Prdh9G6VYOoutbkOsd6LnVOc0lzW+ibLKw&#10;K9u4f5i5F3Q22by3IOTVYBWxr2WBwEBzK2envY1jXfv7ES36tPzC59/q22wJe5jgRtaHel7ms2uZ&#10;X/g9iInWTjJ6VoFGA4OEDx1L19P13q/ZF9mWLBnVssc5ldL2+m0z9lssNm1jfUb+l/f2LIr6/mb/&#10;AErLBa2prXHbOjnlzZdBd9JzfYs9vQcgVssBdYyv22F4Dqn1iQ6i2ufoN2/+fPTRX9Jp9Q5DW1U+&#10;1u59F0VltYmt9m0WN9nqepTvd+Z/pEzJPjABN0K/3+JdCMYk0Nzf+86fRvrNlftHOa2uWtuMGzcA&#10;5rnVsiv6P+eg3fWi+jqzMwUkj9KxtbnQwuseWmxljWu300/vez1FCvpoxbqHWXNbXDnGh273taWb&#10;PsryKv5v9HZs/wAIqr/q9VcGtuzabQwSx7d4DC126HWBrvWd79u9CMiCNaiNR5qMY66anR6n6tZ7&#10;r+k0Q4vdXdayzjn32NaNfd7LGLmfrX1XOys/qNVLqm1dPa2q4ahxY0i3b+cz1dz3q/hXsxGP/WWW&#10;/aHnJa3by7a2t1bGst3+x1Xvv9P01nZHSca67LfXlEPz/dkstr9vvLtfaW/y/TfX9BKMu+2lLeD1&#10;EjraPO6p1H07qsAixmS59eQ0kAOYXO27d/0XMs/OVz6v9a6nThZ/Vceqp9dbLGOba9wIsoBvu2uZ&#10;va/Y3/B/n/6VZ1PS7oc2jKbYGnXa0kiNrvofTcz3fziK3oobjto9Z76C621rKmu/nbG7cjb6g3/p&#10;qXbbW/4Ov+brRiRGtdYn0kf85dLW9Pm+YH/moum9Zvq6JXYK3XvbjXvuraQ17a3NuZ9qe1zv5ql9&#10;lW/+uqGJ1XPx+rNxcprqbpLtromHBz2ulhc127+Q5adnRKLMgNZlt9Sxox6y9+1xoLN1tdldTdza&#10;qvax/qf9cVW3oF3r23jKqL6A0PybHFoEj+bqyGb/AFX1tP8Awf00RwVIV83EfIy2QSbB7V/hAIOp&#10;9WyXdXoxKWGy6xlcNHcudYe/8lW/qn1/Hw8nOzsoPyPVrFTMalnv3+rLK91hZXvsWdb0/qjMltb6&#10;i+90AHXfxvaCXe9v530VWsozhaaXUOdY1pe9oG72ztmWfS93sT4xjwgCthr/ANJbIkk2DRJ/9Bex&#10;q+u11mQ7Hs6Y6h+0vFVl2oYHOqi5zattVr3bHbP0vsU8H612bPRzsauy5su9at4awgk+mxgezbur&#10;b9P3/wDCLz591jJBY5u0ncC0+0j6W7T2pVZL4BJhp4+CR5a7IoIGWOxiftf/1bX7EFRY+zFdlMc+&#10;SS5tTdrh/hN1zW2sZP8A3Fe/Z/wiezpODVU62zFZW7V1XqV6sDIa/Y/3etT/AK2Yytvxa85zrbqa&#10;n1lrNzbvUqdscNXOu2Na+xjW/wBj/rizunYtFG+zqhf0TNF7qm2squFDmgxQ/HzdtmC71Gf6Wmt7&#10;/wDQemsWIkdnSkQN241lH2cWOY/Buc2KaBiy4bpYbbf0ORiNc6dzqPZ9D+wrVNWNBrqsdlmynTJa&#10;Dsc9wFe5rWMsq3ObX+k9P0/s3/FoZ+zG7Hrd1NnUGPY6yqwZFN1gvY5vp2sw8Sun7R6Pvt9Wv+Y9&#10;FXbLrcSa8rOpbU/gBzr7nwdrK68Olvqt5/7S/wCETjE3VI4vFosyM4OsqrxvttrXCrdW4UuaCW+s&#10;2z0nPe7d7neu9mL/AMN/NoeTflVejS/FyMcZB2Fz2tYyTubd+ntbb6O5nvrf9q/TfpX2v/SJNxuq&#10;WZ1Od1LB2YlNn+T8mstxcze72MY+jJtvvYx7fU2YTLv0v+FxlqjFybW2ZmDh2WWagtuybKCfouax&#10;oazK9N+4fS2f+Bpe3sOvgjj3PQOHdXmZQvse3Fy6MYMbjltvq3EcP/V8H7bdZkWN9T0/T/l2W2V/&#10;pFZ+wgei3J/QWXEuZTbY6q0uafV9a30N/wBlurq/M9X0f/Aa6w5dNdn2PC6t06/7fmuGPXlNdRfk&#10;WQPVe27MozsfIuoZt9W277Nh1sZ/gVcZmYnTsV3S7GZYrfvrFWZRU9rK/cQ31K2+nfVs/m/XyP8A&#10;jE6UBEaojMk6NHI6dlUVX/Z2122Daca/JeRbfZ/PPoZTWcf7U2nZ+g9apj7P+4yjRR6rjVkV1Vvy&#10;ZNFb/UfDmH9NvzjT+j/M3/zt3+A9ZLC6tim7Jq6nbX00UljK3ZW6nJtfVr67Xf0JtTnO/Vn4jq76&#10;f+LRcnqWDXYMOjqVuVlvYPSa/Ic20FzT6NrfVrops/e/nfT/AOL9RAxPbx0SJePhqhsNbMYYTDRR&#10;1NrC63CDXWvIDvbkMc9r/UY/6df6T+a/R22vsSNVr7hm1ZTsGlzdl9VmPbWDv9jP1R72Wepft2fa&#10;Ksyz6DFKrCzra2i6urB6g5jaXyb8nJeWNn9esx203e36X89kV/8AC2IN3T7hezDsqyC29rw3LDKm&#10;gPDfo11Pprvutd/OuryP8HXb6NmR/MoULI/t813TqytyMWk0Ullptr9zqGh4J3ta2HPxHiqz9I3Z&#10;v9e3KZ/OXKu3OrfbvzG1tyKwHV1kNNhED2tynZG327P032i/F3/6JL7FbjY1fSaa3ZH2ekA2e/FG&#10;p3Orfl5Hqvo3fubv5t7P8Co42Ridbw7mW5mNjWML8d1ORZS942nbsZlCqr0qbG/Ryen2ZX9fejw9&#10;enf/ANBUZVudezE9SrudU05FH2v03/Zx6wsa/UvcMjJqa3E9Jn/aduRZU/8A65/OEd9rFVN2OyoW&#10;ANcK63xSXD3OZEdQ/Sb/AOb+zvZ/x9f0EbDy8/ZZ0/IzcSp9bSWCplmZX6bDt9+XXlWMc18Nrspy&#10;a8S71Fl9X6lc/GxqjgY2bQHgPe8WMLXvO1noNsyG3Mbv9P0bcXL/AOASEbkBXX+X7qOLQnfySYN2&#10;R+la7Cbj5NweNrXMyXFgfsffc7Nv32enbt2Mpf6Sa3qJx2sfRijLtwSGDedldjy30/Ur9JtmJXdv&#10;/S7GejbT/M2fuKHTehZ+Pfe+npmec2xoL2Bja8UBpnY3I6uc37RuY39H+jetfKxa68d+I/IqqsvM&#10;V2Z1lIrc7/BPNNuNbgZPpM9Nn6H1Lv1f9J/pGGQHF0N/yP8AW4VCXp8nDq6p9sAyS6my60EO32MD&#10;hJ3t2ehfY3ZtG99eXj/ofz7FSvyrA5tQqotyMhxLLNAwe32Vevusc27a3f72frC3BjUUZF2JgCjq&#10;FtjazZ7G141YLQ11X2jddU31X+77D+s/zn6ogdc6bn5XTvRZQKKBNuS2qx9pDWE2xTgW0dO+1e70&#10;v0lNtlfp/wDbiI4eKqqJ7np5fMo3w72X/9badR1m1wIw3XYwAs9PIfY+wPa72MZj49tGNt9u/ZdY&#10;rL+m9ayHEX9QyaKpG6umuisRId6br767L9v+k/TWs2LPu+r/ANX8HHrDej1W47Ia7IOSW2sYfe68&#10;/aXVbv0rneu2rJ/m/wCa/wBEiY/S/qo4NFfSjZp7WZGNkWkSefU6j7Gt/l+p9D/SLJ9I2J/xQ3zZ&#10;6JLm9DwKr8U9UGE5zzd/Ta22stLvUL27XMZ73P8A5u+m6r/A7PSQMb6y4GAy27M69jNrtLRTi4n2&#10;e/IAAibben43pvut2/zDKfRo/wC5dizsv6sfVyuxjMTouML7rRWBZnXkSfd78akW+rW12z9DU/8A&#10;4306t6udP6NidJpOR9jwGZOOX2i2prqCwj/Csys99j/Rrp+n+lsr+n/wSfxQA0lKRPlFbwyJ1AjW&#10;/VPV9YuiZF/2qnqeSyugB1z8ejKyA5rJcxltr6H42Oz3P+0V00/zv/az/BpP+t/Sc3Gvt6ZVZ1fJ&#10;pMMwzjmt9jjG70ya3V2/8P8AoPW9Kv8A4v1NDG6vlgNycqyihl5cHVW3AiQY315ND7afSc32MqyM&#10;f1vU/R/o1Uzfrx0THtc2LszLrcQMfCc60vcA5rt1T2Y9b66m1++zZ+i+n9NIUdBE3ff/AL1RsHU9&#10;HAt6ziYdh6v1HEdgWMBD8fp1PoVlxcK215+QbsPJ6m+n6bvQZ9irW3bmetiHMq6R1LFcHNubdbdR&#10;gg7XNs9O/wC05d22iyNtv6v+l/0SzMTIwer9eZ9Yuq9Tw8S/FY6rDwqLbGWhv0WV5nqNxL3eg991&#10;ljK212v/AJFK6g4HTLbg6/GpzLqB6gssh9jAS53qb75yPT3Osd/hEpERIsWfHYf1eFQF7aD+XVzK&#10;c76z9W3V4eV0zArDAQBec64HX03fq/2eiur+tX/OMVTqD/rJZQ3AyquiZrH2A05OULXVFxEuPoON&#10;9XrNe7/Sf8H6C1bM2jLt/wAnZGMbG+172lxtG2G7GOsx8jHxva732vqs/c2Kr9Zc3qOH0LJuf6Ir&#10;xmfpm5bn2svDvY2kNwWYb99t/pV/4PG/0n6N6A1kKEQSdFEUDd/k4B+ql+Lj+jlZvU68hj4usFGQ&#10;7DAf9D7C3Adtb+l/0jf/AEGpRRhdOxsWzGzqaeq3T6lhqvs9V0uPpXfYPsdeNVX/AIH0/f63+CS6&#10;N9Tcu/BxL87KFdOQwXHDpuyRFVjWWUU++59eyhv0Nlf/ABl1q7PGs6bgA47C3DAABpDfSnQjd6lb&#10;GV2ucxn+lenSkLq+Kv8AB/6KgDW27yRb0bqrfsLOn0dGwg5pNhdRXmesD7BgUNNGRhv9vrfacn6f&#10;8x9lWt1DqtWLhPu6lk3DGo9rcl2I6wkkxFrqduJ9Jv8AOvxqKvX/AJt62R1HE2Gq3Nx23NO07rAH&#10;hs7vpXPpe7b/ACViZ3166B0212GHjLyN/wBlNNbKy2fznPLr2UfZ7t//AHI/kW+mhXFWhpV1fdFj&#10;nrHUqz1XBsqdg1scKK6HY+RlG0k+m++6n7Hj047vZ62G7Jvs/wBL/wABYfh/Ws7Cz7O6wsjLsGKH&#10;QRtd9la9123Kre59vvZi17K/+EXCZ+NXm9Tv63iUY3S8DCqqtysPFymOfa31Iew/szc3Fvyf9G70&#10;/QXcH6p/VTJ6QzKu6a7GxX4/rMa03/aK2kep6jm1vv8AtF9e76f6b/MTpwiCKP2RjLhRGRrUf2pc&#10;X6u5mFhW01XNyHveLsdmfuePWDvUqb+jfTb/AD4rez1X3W0/zn6T+bWdh9Qu648dOvNHS+qYh/Wu&#10;lX4nqPsaHS77O97rsd9D/wDTtwrraP53+b/nRdN+rXSsnBx7sro+Nk+rX/TcPX1WAubU77CHYzab&#10;7aq/Utfi+p+m/mf9GrTuh/UjLsqtqxMesurnGvrdZjgSD/OV0vxX/aGfn+q2u5M9Iu7kf3qHzeSf&#10;UdtPDwadXRsilt1fTcXKopru9V7b2UPqftPqWswsXNo6fl4+Nduezdi0UfpP5j1E+X1Oi5lbn4OX&#10;03HzGubXkHMrxqDAc19VmZX6zPtFkPb9nyPTs/Ro3W/sH1dqx7sjP6tjUX+2o42Q6+hrgN29325m&#10;T6P52yuu/wBWz/RqHT783q3TX243XMjHtcBXaMipuy5rW++/BtyWV5zacr/B+n+ko/Pr/PRq/V07&#10;kSB+1VmuHT6G3//X1+mZfS3UixnUD1S1gNll7KS5zdx3H2bHWY1O7+Z3/wA1V/hNitnC6Z1FvqZN&#10;L85rifbZSIY4kfpGMzPo7Ppez9H/ADn6NNlM6VidPnJqZ6egrdVU1rt4BdUzCqx/0jrtXPrbX7/5&#10;xZvUsXqPUmNqtzM7peMLKwLWuqNrw7e3bc3CfUyinc9m2y/fbvrs31rIAHFd0HSJNVuXRz+mYmZi&#10;O6Y7CLLLWEtNwA2NBaHWVfZrGva5u32V0+n/AMJ+hUsi/A6PWHZ+azHorbto9Wxj7Az2+3ZbUzId&#10;9H+bqssWZ0n6pYfT8RjKs/Oe02Cx82vqY5jvp0tZU+ttfqf4S5n6daH/ADV+q1jxZ+z8e+1jfTa5&#10;0u9rva31I9Rttrdv85bXZcj6briJiPBb6qutXlvrD9dvq/l4VvR+mY2Rkvv2eg/FjHa50jZsZVuv&#10;3/T/AEVmN/OrS+qf1VweiBvWMy/7R1B7nbC8Oihx09NrLW1evkua33WvZ/xNX+GVur9ldV6rlvxg&#10;3Dv6aWVYuTWxoteXMZvvttmv1f8AuN6D7f5r33fzi0rK+oFga/Ka9xbDWV1eiQ6W7NhtuyX+zb+5&#10;/wBeTpT4Y8MLjfzWbMkCFm5a9tE3Ubm5WG6vIs1ufFBrabHteQ6qqx+F768upjv8C+q2r/Sfzfqq&#10;jiVdHwsavGs6SzKNGtP2bCMEzte99eb7arPbv996h01t+A22nqWPkW5lFn9Kx6rLWWUvDX1W1vs3&#10;VU7XO+z5WNVdZ+kq9T31Wq9X1XBvsNONjZF97a23WVNpNTmNeT6XqOzXY1dTrtj/AE2fT/R/6NNH&#10;GOl9VHgO34McrqfWDW2rpnS7sIy0NsyLcVlLWk/n0sysj0/pfTrout/4JBy+hdQ61hHp3WcypuI/&#10;a19WEwm5zQRZW+7Nzd7vbYzd6deIre/qdzi1mFRhV6/pL3C66InfXjYX6D3fy81Rde7HvZUWue4t&#10;O2yvaSQIDnN+j6bfoInIYm6H0VGAIpw39Sz+k9bwel9S6nVm9Jztww8/I2MuqfS1vqV3ZFfoO2v3&#10;NYyyz32W/wBtdSzHx7XVnGNeSxpJcyuw6bh9Jja7tv8AW/8AA1kZ4PUOoY9uE02XdNfZj5Nj2tdV&#10;svrZZfi3tiz1tjfSt2Vs/Sv/AFb7RR6nqpW/VrpGVrfg4rqyR7m47arGOA12OwxiZlXu9/07Ho8U&#10;CBxDXqQEcMtaOnZt9Uf03pGKyvMe9zHuL6cax+91xrPrejTi7LbbNns+hT/x7/UeuZxPqx1fMzHZ&#10;mXf1DDx3+2ivJdj32NxXgOfRax/quqtc91nofoX/AGb+bWzX9Xuo4mTdk9N6o9zLGCo/bazkPZW1&#10;7rHUYme/1b/R3e37NfRk1v8A/BFl9a6vb9SrqLiMa/Gyp39MZY4Gtwd/ScBrqnOw6vpb8e5/p1/z&#10;eOnAXpj1vuFpNay6drdd31Q6K3IOZTTW7JHplr8losDGgem79WYxrPUsYz+ff6t/rfpFCr6s3YnU&#10;K7ui9RPTxXXvt6btfkYrg/c1t1eN9ppsxfVd/obPzFnVfX7r+Wyt/TvqplOpuO6i8OfteC7cX+p9&#10;m9L9Iz8/eiv+u/1hqdsyPqjkl1hId6VrrDJ9s+zHs9Nzv6ydwSG5HkZR/wCit4gdgU3XurZ3Qemt&#10;6hmjHyMem4NfTVbdjXPe/wBjWNrya8zftq3W2VPv+hV6m/6CrUdYxvrFQM91XVn9O3A2YlmJVfj3&#10;OaS1m0Y1fr5VdFzfUf7/AE67mfpFl/XD61ftboVvSreh9Rw8m3a9j7q9NzCHAe+vfs2/6BtP/bfq&#10;IX+Lj6w0Vud0DOtbjuuIGEw7tpLg5tmNPu9O/wBX9NR6r/519lP+ETjiqFiPqB6fuq4rlvp493Sv&#10;s6Fjt9fP6A/pja3Oa/PrxnspZ7XCu45GOxuZ7/0fqMyMf+ds/wC1C1K/rJ0t1DsfNzqs0vluO/0L&#10;GvezYHM+0V+gyn1G+932iqqnHur9P9HWtHOx8oYb8cUv6kLw6kUvc2tu17Xb3Zv9H20/v7a8iz/R&#10;Y/qqrh2dVwumfZs6/wC03Ma+rHcz1HPc1gjbkm1rL35Ffv8AXuZRV6/6OxQkitQe2/5MgGuhBf/Q&#10;3sTM6GMzZgY1AJc83ZFLA4ts9rXve6hvqMuv37XP/wC3FpFjnwG7mMjaI4iJ+jLmu3f1FSxv/E30&#10;/wDq1f8AUtTn+ab8f4LIl426Qro3212ubLwS8/nA6QQO0Nb/ANFBy8rIxcZ11ePZk7A51dNQdNjh&#10;LvTr9j7PVe39Hvcgf4X7/wAicf0l/wAf4NQFWovK9HP1sHV+o5uJ0zHtqzbnuutvmkh9bfTfX6DH&#10;3Wt9Oz1N72Y/6xd/hl0GLkdbcLcrLwPU9ItdW8uGJU1sAZO+rN25Hq47g733PfVZX/NXI3/epf8A&#10;8RV+VUPrl/4mOs/Bv5MZSy4f0q2jtxbf98sF/o7a/wAvShZ9f8i97sTpfSLc/JqeG78d7H424AO/&#10;pzGuZtaz/X89R6D1l9XXMmr6yYd+D1TqxEWWur+xkY+4Y9ODZI9zKrW+1luV61/+j9RUvqN/4jLf&#10;/DDv+qYqH+MD/wAT+P8A+Hz/AOeU4cFH93/C4v8A1WsN2P3vDb/v31A1W2AgV7QBoz3B0+bo27Uq&#10;achrf0sBw+mWg6TB9pfu9zP6/wD22sXG/op/rFJ30/8Arjf+pKZpfinWt9PJ0acF9WRk5N2+595a&#10;70g54rDaxtY6tm3bdb6f8+/6dvp1V+n+iVDqH1r+rHTTbTn5tNNrAG2UAWmyHgHa6htbbK9zCz+o&#10;j3/0VnyXh2f/AMoZn/HO/wCqTo8F6/8AoSDxV/Lhp9SZ/jM+p9NN7MV99YY8OY30o37juf6O0exr&#10;Xb93q+m9cm2/o/1h/wAYzsinH+1dPyXNsbVY3Y0uZU0PttqZG6tlldlrm2vZ6v8Ah/5xc11L+kt/&#10;qt/KV0X+Lv8A8UV//hCz/wA+VKSPDU+Di4uE1t/zeFadxxVvr/6E+mw60WTlVGt8upYwAO2bYc2w&#10;n6f6T3MdUynZX/UT0eoGej6ji2BBOj9sbW2WOs91n5v01W72fEfkcq9v+H/43+DVVbA2/J0MgWY7&#10;wa/WNp0YWSGGYY5trnOZjN4+hY/6f82xcJ1/6l9X631nqPU+l1ejaLG7cS5ppe9wqY1+RTdPo2Pf&#10;c2xzf0uz/C7/AHrosb+m3/1nf9S1EzvoD+q78oUuHj4vR21vbhWZOGvV9P7zxVvX/wDGD9XMYYfV&#10;KbhjAjZdcHS3UbWs6ljO3f2PWs/0a2+g9T6x1oPtf16lptl1fTW0s5c0uusuqybMfIdR7Xf0e+39&#10;K/ez0/5pdBn/APJmV/4Wf/1JXnv1P/o+R/4Ss/8AP+MpJ12hxf1T6a/w/wDuWON6amr/AEvm/wCa&#10;/wD/2f/tBEhQaG90b3Nob3AgMy4wADhCSU0EBAAAAAAD/RwCAAACAAAcAgUAClRoZSBGdXR1cmUc&#10;AhkAC3N1c3RhaW5hYmxlHAIZAAlwb2xsdXRpb24cAhkAC2Vudmlyb25tZW50HAIZAAdjb25jZXB0&#10;HAIZAAlsYW5kc2NhcGUcAhkAC2NvbXBvc2l0aW9uHAIZAAZjbG91ZHMcAhkABGRhcmscAhkABW1v&#10;b2R5HAIZAAZnbG9iYWwcAhkAB3dhcm1pbmccAhkABGNpdHkcAhkABHNtb2ccAhkAB2NyYWNrZWQc&#10;AhkABWVhcnRoHAIZAANkcnkcAhkABGhlYXQcAhkAA2hvdBwCGQAGZnV0dXJlHAIZAAVhZ2luZxwC&#10;GQAEYmFyZRwCGQAGYmFycmVuHAIZAAZjcmFja3McAhkABWJyb3duHAIZAAVzZXBpYRwCGQANZW52&#10;aXJvbm1lbnRhbBwCGQAIb3V0ZG9vcnMcAhkABnN1bW1lchwCGQADc3VuHAIZAAd0ZXh0dXJlHAIZ&#10;AAdzdXJmYWNlHAIZAAhhcnRpc3RpYxwCGQAHd2VhdGhlchwCGQAEZHVuZRwCGQAEZHVzdBwCGQAH&#10;ZXh0cmVtZRwCGQAEZGVhZBwCGQAEZGlyZRwCGQAGbmF0dXJlHAIZAAlsYW5kc2NhcGUcAhkAC3N1&#10;c3RhaW5hYmxlHAIZAAlwb2xsdXRpb24cAhkAC2Vudmlyb25tZW50HAIZAAdjb25jZXB0HAIZAAls&#10;YW5kc2NhcGUcAhkAC2NvbXBvc2l0aW9uHAIZAAZjbG91ZHMcAhkABGRhcmscAhkABW1vb2R5HAIZ&#10;AAZnbG9iYWwcAhkAB3dhcm1pbmccAhkABGNpdHkcAhkABHNtb2ccAhkAB2NyYWNrZWQcAhkABWVh&#10;cnRoHAIZAANkcnkcAhkABGhlYXQcAhkAA2hvdBwCGQAGZnV0dXJlHAIZAAVhZ2luZxwCGQAEYmFy&#10;ZRwCGQAGYmFycmVuHAIZAAZjcmFja3McAhkABWJyb3duHAIZAAVzZXBpYRwCGQANZW52aXJvbm1l&#10;bnRhbBwCGQAIb3V0ZG9vcnMcAhkABnN1bW1lchwCGQADc3VuHAIZAAd0ZXh0dXJlHAIZAAdzdXJm&#10;YWNlHAIZAAhhcnRpc3RpYxwCGQAHd2VhdGhlchwCGQAEZHVuZRwCGQAEZHVzdBwCGQAHZXh0cmVt&#10;ZRwCGQAEZGVhZBwCGQAEZGlyZRwCGQAGbmF0dXJlHAJQAAlCZW4gR29vZGUcAmUACUF1c3RyYWxp&#10;YRwCbgAPS3dlc3QgLSBGb3RvbGlhHAJzAAc3NzgyMTYwHAJ0AA9Ld2VzdCAtIEZvdG9saWEcAngA&#10;HEdsb2JhbCBXYXJtaW5nIENvbmNlcHQgSW1hZ2UAOEJJTQQKAAAAAAABAAA4QklNBA0AAAAAAAQA&#10;AAB4OEJJTQQZAAAAAAAEAAAAHv/hGrlodHRwOi8vbnMuYWRvYmUuY29tL3hhcC8xLjAvADw/eHBh&#10;Y2tldCBiZWdpbj0n77u/JyBpZD0nVzVNME1wQ2VoaUh6cmVTek5UY3prYzlkJz8+Cjx4OnhtcG1l&#10;dGEgeG1sbnM6eD0nYWRvYmU6bnM6bWV0YS8nIHg6eG1wdGs9J0ltYWdlOjpFeGlmVG9vbCA3LjMw&#10;Jz4KPHJkZjpSREYgeG1sbnM6cmRmPSdodHRwOi8vd3d3LnczLm9yZy8xOTk5LzAyLzIyLXJkZi1z&#10;eW50YXgtbnMjJz4KCiA8cmRmOkRlc2NyaXB0aW9uIHJkZjphYm91dD0nJwogIHhtbG5zOmRjPSdo&#10;dHRwOi8vcHVybC5vcmcvZGMvZWxlbWVudHMvMS4xLyc+CiAgPGRjOmNyZWF0b3I+CiAgIDxyZGY6&#10;U2VxPgogICAgPHJkZjpsaT5CZW4gR29vZGU8L3JkZjpsaT4KICAgPC9yZGY6U2VxPgogIDwvZGM6&#10;Y3JlYXRvcj4KICA8ZGM6ZGVzY3JpcHRpb24+CiAgIDxyZGY6QWx0PgogICAgPHJkZjpsaSB4bWw6&#10;bGFuZz0neC1kZWZhdWx0Jz5HbG9iYWwgV2FybWluZyBDb25jZXB0IEltYWdlPC9yZGY6bGk+CiAg&#10;IDwvcmRmOkFsdD4KICA8L2RjOmRlc2NyaXB0aW9uPgogIDxkYzpmb3JtYXQ+aW1hZ2UvanBlZzwv&#10;ZGM6Zm9ybWF0PgogIDxkYzpzdWJqZWN0PgogICA8cmRmOkJhZz4KICAgIDxyZGY6bGk+c3VzdGFp&#10;bmFibGU8L3JkZjpsaT4KICAgIDxyZGY6bGk+cG9sbHV0aW9uPC9yZGY6bGk+CiAgICA8cmRmOmxp&#10;PmVudmlyb25tZW50PC9yZGY6bGk+CiAgICA8cmRmOmxpPmNvbmNlcHQ8L3JkZjpsaT4KICAgIDxy&#10;ZGY6bGk+bGFuZHNjYXBlPC9yZGY6bGk+CiAgICA8cmRmOmxpPmNvbXBvc2l0aW9uPC9yZGY6bGk+&#10;CiAgICA8cmRmOmxpPmNsb3VkczwvcmRmOmxpPgogICAgPHJkZjpsaT5kYXJrPC9yZGY6bGk+CiAg&#10;ICA8cmRmOmxpPm1vb2R5PC9yZGY6bGk+CiAgICA8cmRmOmxpPmdsb2JhbDwvcmRmOmxpPgogICAg&#10;PHJkZjpsaT53YXJtaW5nPC9yZGY6bGk+CiAgICA8cmRmOmxpPmNpdHk8L3JkZjpsaT4KICAgIDxy&#10;ZGY6bGk+c21vZzwvcmRmOmxpPgogICAgPHJkZjpsaT5jcmFja2VkPC9yZGY6bGk+CiAgICA8cmRm&#10;OmxpPmVhcnRoPC9yZGY6bGk+CiAgICA8cmRmOmxpPmRyeTwvcmRmOmxpPgogICAgPHJkZjpsaT5o&#10;ZWF0PC9yZGY6bGk+CiAgICA8cmRmOmxpPmhvdDwvcmRmOmxpPgogICAgPHJkZjpsaT5mdXR1cmU8&#10;L3JkZjpsaT4KICAgIDxyZGY6bGk+YWdpbmc8L3JkZjpsaT4KICAgIDxyZGY6bGk+YmFyZTwvcmRm&#10;OmxpPgogICAgPHJkZjpsaT5iYXJyZW48L3JkZjpsaT4KICAgIDxyZGY6bGk+Y3JhY2tzPC9yZGY6&#10;bGk+CiAgICA8cmRmOmxpPmJyb3duPC9yZGY6bGk+CiAgICA8cmRmOmxpPnNlcGlhPC9yZGY6bGk+&#10;CiAgICA8cmRmOmxpPmVudmlyb25tZW50YWw8L3JkZjpsaT4KICAgIDxyZGY6bGk+b3V0ZG9vcnM8&#10;L3JkZjpsaT4KICAgIDxyZGY6bGk+c3VtbWVyPC9yZGY6bGk+CiAgICA8cmRmOmxpPnN1bjwvcmRm&#10;OmxpPgogICAgPHJkZjpsaT50ZXh0dXJlPC9yZGY6bGk+CiAgICA8cmRmOmxpPnN1cmZhY2U8L3Jk&#10;ZjpsaT4KICAgIDxyZGY6bGk+YXJ0aXN0aWM8L3JkZjpsaT4KICAgIDxyZGY6bGk+d2VhdGhlcjwv&#10;cmRmOmxpPgogICAgPHJkZjpsaT5kdW5lPC9yZGY6bGk+CiAgICA8cmRmOmxpPmR1c3Q8L3JkZjps&#10;aT4KICAgIDxyZGY6bGk+ZXh0cmVtZTwvcmRmOmxpPgogICAgPHJkZjpsaT5kZWFkPC9yZGY6bGk+&#10;CiAgICA8cmRmOmxpPmRpcmU8L3JkZjpsaT4KICAgIDxyZGY6bGk+bmF0dXJlPC9yZGY6bGk+CiAg&#10;ICA8cmRmOmxpPmxhbmRzY2FwZTwvcmRmOmxpPgogICA8L3JkZjpCYWc+CiAgPC9kYzpzdWJqZWN0&#10;PgogIDxkYzp0aXRsZT4KICAgPHJkZjpBbHQ+CiAgICA8cmRmOmxpIHhtbDpsYW5nPSd4LWRlZmF1&#10;bHQnPlRoZSBGdXR1cmU8L3JkZjpsaT4KICAgPC9yZGY6QWx0PgogIDwvZGM6dGl0bGU+CiA8L3Jk&#10;ZjpEZXNjcmlwdGlvbj4KCiA8cmRmOkRlc2NyaXB0aW9uIHJkZjphYm91dD0nJwogIHhtbG5zOmV4&#10;aWY9J2h0dHA6Ly9ucy5hZG9iZS5jb20vZXhpZi8xLjAvJz4KICA8ZXhpZjpOYXRpdmVEaWdlc3Q+&#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zRDQ0EwODJCQUY3Q0RDQzRD&#10;NTEyQzIxRUEzM0MxQ0Q3PC9leGlmOk5hdGl2ZURpZ2VzdD4KIDwvcmRmOkRlc2NyaXB0aW9uPgoK&#10;IDxyZGY6RGVzY3JpcHRpb24gcmRmOmFib3V0PScnCiAgeG1sbnM6cGhvdG9zaG9wPSdodHRwOi8v&#10;bnMuYWRvYmUuY29tL3Bob3Rvc2hvcC8xLjAvJz4KICA8cGhvdG9zaG9wOkNvbG9yTW9kZT4zPC9w&#10;aG90b3Nob3A6Q29sb3JNb2RlPgogIDxwaG90b3Nob3A6SGlzdG9yeT48L3Bob3Rvc2hvcDpIaXN0&#10;b3J5PgogIDxwaG90b3Nob3A6SUNDUHJvZmlsZT5zUkdCIElFQzYxOTY2LTIuMTwvcGhvdG9zaG9w&#10;OklDQ1Byb2ZpbGU+CiA8L3JkZjpEZXNjcmlwdGlvbj4KCiA8cmRmOkRlc2NyaXB0aW9uIHJkZjph&#10;Ym91dD0nJwogIHhtbG5zOnRpZmY9J2h0dHA6Ly9ucy5hZG9iZS5jb20vdGlmZi8xLjAvJz4KICA8&#10;dGlmZjpCaXRzUGVyU2FtcGxlPgogICA8cmRmOlNlcT4KICAgIDxyZGY6bGk+ODwvcmRmOmxpPgog&#10;ICA8L3JkZjpTZXE+CiAgPC90aWZmOkJpdHNQZXJTYW1wbGU+CiAgPHRpZmY6Q29tcHJlc3Npb24+&#10;NjwvdGlmZjpDb21wcmVzc2lvbj4KICA8dGlmZjpJbWFnZUxlbmd0aD4zMzU3PC90aWZmOkltYWdl&#10;TGVuZ3RoPgogIDx0aWZmOkltYWdlV2lkdGg+MzUwMDwvdGlmZjpJbWFnZVdpZHRoPgogIDx0aWZm&#10;Ok5hdGl2ZURpZ2VzdD4zNjg2NCw0MDk2MCw0MDk2MSwzNzEyMSwzNzEyMiw0MDk2Miw0MDk2Mywz&#10;NzUxMCw0MDk2NCwzNjg2NywzNjg2OCwzMzQzNCwzMzQzNywzNDg1MCwzNDg1MiwzNDg1NSwzNDg1&#10;NiwzNzM3NywzNzM3OCwzNzM3OSwzNzM4MCwzNzM4MSwzNzM4MiwzNzM4MywzNzM4NCwzNzM4NSwz&#10;NzM4NiwzNzM5Niw0MTQ4Myw0MTQ4NCw0MTQ4Niw0MTQ4Nyw0MTQ4OCw0MTQ5Miw0MTQ5Myw0MTQ5&#10;NSw0MTcyOCw0MTcyOSw0MTczMCw0MTk4NSw0MTk4Niw0MTk4Nyw0MTk4OCw0MTk4OSw0MTk5MCw0&#10;MTk5MSw0MTk5Miw0MTk5Myw0MTk5NCw0MTk5NSw0MTk5Niw0MjAxNiwwLDIsNCw1LDYsNyw4LDks&#10;MTAsMTEsMTIsMTMsMTQsMTUsMTYsMTcsMTgsMjAsMjIsMjMsMjQsMjUsMjYsMjcsMjgsMzA7NEND&#10;QTA4MkJBRjdDRENDNEM1MTJDMjFFQTMzQzFDRDc8L3RpZmY6TmF0aXZlRGlnZXN0PgogIDx0aWZm&#10;OlJlc29sdXRpb25Vbml0PjI8L3RpZmY6UmVzb2x1dGlvblVuaXQ+CiAgPHRpZmY6WFJlc29sdXRp&#10;b24+NzIvMTwvdGlmZjpYUmVzb2x1dGlvbj4KICA8dGlmZjpZUmVzb2x1dGlvbj43Mi8xPC90aWZm&#10;OllSZXNvbHV0aW9uPgogPC9yZGY6RGVzY3JpcHRpb24+CgogPHJkZjpEZXNjcmlwdGlvbiByZGY6&#10;YWJvdXQ9JycKICB4bWxuczp4bXA9J2h0dHA6Ly9ucy5hZG9iZS5jb20veGFwLzEuMC8nPgogIDx4&#10;bXA6Q3JlYXRvclRvb2w+QWRvYmUgUGhvdG9zaG9wIENTMyBXaW5kb3dzPC94bXA6Q3JlYXRvclRv&#10;b2w+CiAgPHhtcDpNZXRhZGF0YURhdGU+MjAwOC0wNS0yN1QwMDoyMDo0MiswOTozMDwveG1wOk1l&#10;dGFkYXRhRGF0ZT4KIDwvcmRmOkRlc2NyaXB0aW9uPgoKIDxyZGY6RGVzY3JpcHRpb24gcmRmOmFi&#10;b3V0PScnCiAgeG1sbnM6c3RSZWY9J2h0dHA6Ly9ucy5hZG9iZS5jb20veGFwLzEuMC9zVHlwZS9S&#10;ZXNvdXJjZVJlZiMnCiAgeG1sbnM6eG1wTU09J2h0dHA6Ly9ucy5hZG9iZS5jb20veGFwLzEuMC9t&#10;bS8nPgogIDx4bXBNTTpEZXJpdmVkRnJvbSByZGY6cGFyc2VUeXBlPSdSZXNvdXJjZSc+CiAgIDxz&#10;dFJlZjpEb2N1bWVudElEPnV1aWQ6MEMzRUZDRDUyMjJCREQxMUEyQkVDNTNENTY3REUwMTg8L3N0&#10;UmVmOkRvY3VtZW50SUQ+CiAgIDxzdFJlZjpJbnN0YW5jZUlEPnV1aWQ6NzEwOEYyMDMzMTJCREQx&#10;MUEyQkVDNTNENTY3REUwMTg8L3N0UmVmOkluc3RhbmNlSUQ+CiAgPC94bXBNTTpEZXJpdmVkRnJv&#10;bT4KICA8eG1wTU06RG9jdW1lbnRJRD51dWlkOjc0MDhGMjAzMzEyQkREMTFBMkJFQzUzRDU2N0RF&#10;MDE4PC94bXBNTTpEb2N1bWVudElEPgogIDx4bXBNTTpJbnN0YW5jZUlEPnV1aWQ6NzUwOEYyMDMz&#10;MTJCREQxMUEyQkVDNTNENTY3REUwMTg8L3htcE1NOkluc3RhbmNlSUQ+CiA8L3JkZjpEZXNjcmlw&#10;dGlvbj4K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PD94cGFja2V0IGVuZD0ndyc/Pv/bAEMAAgEBAQEBAgEBAQICAgICBAMCAgICBQQEAwQGBQYG&#10;BgUGBgYHCQgGBwkHBgYICwgJCgoKCgoGCAsMCwoMCQoKCv/bAEMBAgICAgICBQMDBQoHBgcKCgoK&#10;CgoKCgoKCgoKCgoKCgoKCgoKCgoKCgoKCgoKCgoKCgoKCgoKCgoKCgoKCgoKCv/AABEIAVMBYgMB&#10;EQACEQEDEQH/xAAeAAABBAMBAQEAAAAAAAAAAAAFBAYHCAIDCQEACv/EAEQQAAEDAwMCBQIEBAMH&#10;AwQCAwECAwQFBhEABxIIIQkTIjFBFFEjMmFxChWBkRZCoRckM1JiscEY0eFDcoKSJVM0ZKL/xAAc&#10;AQACAwEBAQEAAAAAAAAAAAADBAIFBgEABwj/xABEEQABAwMCBAQEBQIFAwMDBAMBAgMRAAQhEjEF&#10;QVFhE3GBkQYiobEUMsHR8BUjQlJi4fEWcoIkkrIzosIHNJPS4kNU/9oADAMBAAIRAxEAPwDkWGAg&#10;9kY18/1TX1bTFZpODgpx+2uEE11JE1k8yHkcVJyMa4kwampIUM1oZpyAsgJzopcMUFLQmtv8vGQk&#10;j51DxKn4PKtq6Q+lIU3/AKagHkkwamWCBivPqZUVWVZyk/Gu6ELr3iOI3orSrkeYUkLSpQ/X30o7&#10;ahQp1i8KTR2DVoz7qHVJ9z7H30g4ypIIqyauEKUDR9MshkNhAGfk++kCgapq1Dh0xWv6+Q04AtHb&#10;PfGu+GlQxUfFWk5rZLdiSGkqTgZ9/vqCAtJqbim1isITPFfNshX3TrqySM1FtMHFFjCZmNYHbPtp&#10;TxFINPeGhxNJKhajob5rQCMaM3eJJil3bExJoJJtRpxPJTII+NOpuyOdVy7EEbUIn2yy12RGB7++&#10;nG7knnSDtmE7ChtSttLzZ/C+OwA0y1clJpN201Dagy7afacP4WO3206LpJG9V5s1pO1aXqDIbysI&#10;HYe+pi4QcVA2yxWkh5pPBQJPx21PBM0L5gINaBGfcd5KUcanqSExQtCia3rC1ICFH2GoCAZopkiK&#10;0utoQ3g5znsdSBJNQIAFDp7wUgoUyDj2Omm0wZmk3VSNqBTEBS/Q3gjVijbNVjmTikDzL5ySPnRk&#10;kUspKqTrYXnvooUKCUma+UwD7q9/jOvBWa9prU4zg+k5GpBU1wiKwLJV21LaokTWCoSlKyk47a6F&#10;iuFFaXY6lenHxqQUKgUk0mcjqScEaKFUIozSilQWH3P94UQM9zoTy1JGKIy2kn5qc30LrUFEdlJ8&#10;vlnJ7lWqvWCsk71bhspbAG1aqtTVOtpCkYSlOMnU2XYVioPtEpzTdn0/ye+NWLbmqqt1oCkDzJTj&#10;I0wDNKqRFaVtn7akDQimtfAk5wdTqMGvQ1y9/fXCYroTWXk5GEjUdVd0ztWP0xHuf313VXNB5159&#10;Gk99e1VzQKsYhsc+DnY6+e8pFfWeeayVGYSCAc/Y64FKNdKUisksAgYHt768TXgmvWmA4vscH414&#10;mBXQmTW9EIpVhZx+uNDK52qYTSlqMpKfQeY+R9tCKpOaIEnlWiTBWCVBGUn40RKxzqCkGa+agNvI&#10;7NhCsa8VlJrwQDW+PDnRyFMr5Y/TQ1LbVvU0IcTkUcpMiUtOH0KznOc+2kHkoB+WrS3Wsj5qJKdH&#10;DiVD99KhOZp0rxFCKtJy4A26U49+Ommk42qvfcM4NImaxPjSObUlfH576OWUKTkUsm4dQuQac1v3&#10;E484lKnTn9dVdxbgDarq1uyogE07YLv8zQpLh/L7jVQ4PCOKvG1eKM1plU3kCptvlj/TU0OxvUFt&#10;TsKDzqUHng2G+JJ98adbe0pmkHWdSoivHbRU3+MRlIGSca6LwHFcVYRmhNWoTSl8EJ7ke4Gm2nzF&#10;IP2qSYFIHbeKW+KkZHz20cXBJpVVpA2odPtlnJWW8D9NMN3StqUdtE7xQmRQgheUAjHYdtOIuJFI&#10;rtwDSKRTnUZBT/po6XAdqXU0aRPxlDspORoyVA0upBFIJUTkSE5H30yhcUq4idqGTIyG88U/200h&#10;RNJOIApA8hIT+TTCSaWUBSJ5jmD27/po4NLqTIpK5GUnudECpoBQRXgZ+SP210qr2k1rWyQSRqQV&#10;IqBTFeFOUghX9denNcjFZMR0ryHPke+uKURtU0JB3pPIp/lnONES5NCU2Qa1IYU2rkpjkPsRqRIO&#10;xrgEcqe9tyolQpraEt8XEApUOPYfrqiuULbdJ5VobRbbrIxkUnuGY0tCWIyQAn30S3QoGVUO6cSR&#10;pTTbnpbUcq741ZNkiqh2CaEzlIPYD204gGknCKRuAnsfbRqAc1gWyPbXqgRXwSB8a9XorawjKsqP&#10;bUFnlREATSl5poNgpGfuc6EDmjKSIpMfLycIOjDVQJT0qxL0daUhSQD+o18/SoTX1VQMTWLMV0q5&#10;Akj9BqSlpiKGlCpml8OGXMFbeP2HfSq1gbU0hGo5pcqhoUnm2gH9U6XFxBg00bWRivRTFD0qST/T&#10;XvFFe8Ajet0elOAehJGP9dQU8KIhhQ2rNUJ5v/iI7fpqPiA7VPw1J3FKYNHiyl5dSEH76Gt5aBii&#10;tW7azmlRoaWyVIQSP+ZJ0Lx53o/4YJ2FfNQ/LdAUggj5x768VSK8lEK2rOTFU6DyGoJXFSWgqoPL&#10;prnmfm7aaQ5AqvW0rVWMemc1BBwf6a6p01FLMmKKQqSYqgtKT/bSqndQp5tjwzNHaXNkxTwQ7jIw&#10;QR76SdQle9WTLi0bGszWptMkBYBW2o+pJ+NRDDbqe9SNw40vqKLsVekVFAdeSEq+2k1MvNGBTqbh&#10;h0SaWwpNGmHyeeUj35aA4l9GaO2thZik9Qt+Et/nFAwT+miN3KwmFUJ22bKpTSynWVBebBnejkDw&#10;PHsdBdvlpPy0dqwbI+fFNe6bT+kfWGEgoPsdWtpd60iap72y0KMbU2XrefWTyQAPvq0TcJFUyrVa&#10;t69TaiHWPMWj9Mga9+LIVFdFiFJk0PqVnxm0Hie+M/l0w3eKJpV6wSkYprzqGW3lJQ12+5Hvq1Q9&#10;Kd6pXGIVtQmo0RRHZvvptt+knbfG1BZlIKSVY9vfTyHpqvcYg4obKjLSfYY/TTKVA0mtJBpK40Ce&#10;3zowoJFalMqzkDUpqJTWQjpUOJ99cKjXQgGsDHSgkKSM/bXtU1HQBWC2xyBSNSFcIzWyOwl9YbIG&#10;D8n41BZKc1JCQoxR5q04CWkpdks+Yodke5/r9tVyrxwkwDFWqbFoJAJE0pqdEdo7wiU5okFIyEox&#10;yOP+2hNPh5OpZor1sq3VpbFBahEWl4plYQfkZ9tPNrx8tV7qCFQqhFUYb4lKFAgfI040TMmkXkiM&#10;UFkM+o4OnUmaQUmk6msZI0QKoRTWIbJ7Y10muBJr36ckd0/6a5rr2g1kGFHsAe2ok5qWgmsvLcKf&#10;L4k65ialBIivvp1/8v8A/wA67Ir2irHR4Dy0kjBH6a+dqcAr6oltShilURlxjIUnKf20JagrajIS&#10;pJzStEbAC2cYx30Eq5GmAiBIpXB5tHvgg/GguQaYbJBoqxEYkNZKcK/bSqlqSadShKk0pZpqQAUp&#10;0EuGjBsRSg0ht1GFp7n27aH4xSaJ4OoZrBNAebXzQDg/I+NS/Egioi2Uk1sXSnmwC2rifn9dRDyT&#10;vUiytO1b2YiCAl9kcse4GhKWZwaKlHJQrY/QCtPIN9jqCbiDUl22MUJn286hRIb043cA0i7bGkaa&#10;WtDgBQRjRi6CKAGSDS9p5EcJbeTkff7aXKSrIpgK04NLWhDcw6gD20E604NHBQcitcoNrSUqA76m&#10;mRQ1kGkaUqYcCUKGCfbOjyFCaDJSaWx0LCgQSjPfsdAVEUZBM9KcVEaEgBJWSoflyffVa+SnNWtu&#10;AvE06G1y4sFDLzSRyP5yc8R+mqkpQpwmrpKlobCTSao0EVVHllGRj84Gitv+CZoDtsHhFJIO3lPa&#10;K1vkHAyR20ZziLh2oLfC2k/mobWLehRo5Q0tKE59I00xcLUqTSlxbNoTANAavQ0NtpKUhZHdRz21&#10;YMvkmqx9gBIoDIoECU8orbJ7/A9tWCbhxCarVWzS1ZoJXbWCSQy2APg6dt7ud6rrmyj8tM2vUF9l&#10;wjiMH5A1dMPpUKoLi3Uk03JtMeSruB2ONWaHBVS40oUidpxJzw0YOUupo1qTTl5/KSP21IuioBpV&#10;YGLhWQnONd1YrmmK1vxOSMpThQ7++pJVG9RUmRikpZWffRQYoRSTXyQ4ycoyD9wNeMK3rglJxSiP&#10;NlsuB5OSodwdCU2hQg0VLjgM0tk3Dcctr/8AyVHtgAe40BNtbIVtTSru7WnehElp90lclwlXzk50&#10;4kpThNIrSpX5jSKQ0UpKRoyTmllpikDzWT7aODFAUK0Kjk9samFUMppRGgEpzwyfvoanKKhuRW5F&#10;MecJARgffGoeKBUwypVbBR3Uoz5f+mo+OJqfgKisU05SAStB14uztXA0ede/RPDsGE/3OveImveG&#10;qrAQnVhflccZ9tYJxIia+mNLIMUobcSpwpcTgD3A0MpgYoyVAnNKmmllQU2nKScYGgkjnRwDONqJ&#10;RaekjKx7/bSy3OlONtCM0SgRA2vClnGO2lnFyKbbQBiikRhjASo++lVlVONpTEUQbhJQkFIBB0uV&#10;SaZDYFZpaaaXg44n9NRJJFShKTSlFOSv1toCgdBLhGDRg0DkVqfgJaUVhvsR30RKyoUNbYTyrFlL&#10;6V9ngEf8qh/211QBG1RTqnfFLF01p5ri42Ace2l/EUFYo5ZSpOd6FT6C24eLABI9xptt8jJpF23S&#10;cJpD/hp3ut4ZGOw0cXI5Ut+FPOvmaOGl8QCBjuCdSU9ImuBiDSsUP6hklIClDtoXjlJov4cKTSeR&#10;ar6QFAD7nRE3adqEuzVWCqe4wgpCSf3+2pBYUagptSBWMaU/AkhSSr9wfbU1NpcTmoIdU2rFHqfc&#10;VQipStag62r/ACk+2q9y1bVtg1aNXjqBJyDRZF1vMscUEjIyFKQf+40mbJKlU6L4pTivk3A9Nihf&#10;LmlSvStPYjXTapQuK8LsuInekdTpSagfNffUSDgJDgGitOeHgCgvMh3JNI58JtUcNEg8BgJT2H99&#10;HbUQqaXcQkoigMmEpt4lDHYfbTyVApyarVoIVgVoehtKA84D9ElOphRBxQykHem5cFChrKiE+/xj&#10;A1ZW9w4Kqrq2bNM+sW40jKkp7foNXTFyo1Qv2yRQtUClMqHmsryPcEe+m/EdVsaT8NlJyKTSwyUL&#10;aaaCQpOPy41NAVIJNDXpggUHXDUhzIGnAqRSBRpNfLhc2soGCfc69rg10tynFYRbYlVJ4NRW8n2J&#10;+3666u6S0mVVxFmt1UJos5adJpbOJuHXQO/E9kn/AN9JC7edPy4FPGyYZT8+TQiXCjg4ZSQBp1C1&#10;nekHG0T8tJ3iWQW2+3b41MDVk0NR0YFDpKVlRJOfvplO1KqmkrzJUTooNBUJpMqClzI5d9ECyKFo&#10;BrwUpwEHGc/P217xRXvBVNLIlNcHZWgLcFMNtECl0aP5OPMQMZ99LrVO1MITG9K3W2Q2Fcff9NAB&#10;M0wQmKQyIwV3H+mjpVFLqQKSmCM/lH9zoviGheFU4RyWZAJ7gfprGqGpNb9BKV0Vjx0OuealIIUn&#10;1Y0opRAinkpClTSyAwkBTZ9gcg6A4TvTDSIkUtiIUp0N8v2OgrwmaZbkqijsCnhXbHf7jSLi4FWD&#10;TU0vTR0K9R5DA9gNLl0imvAG9KGqfIwSEEY9k5zoZWiiBtVb2WUqylbOPvoaiRsaIkA70thxktpw&#10;0rB+2gLUSc0w2mNqU/RCUoofawR+mghejY0XRrwRWmXbi0jklo9vsNFRcg0JdqobCt0SNGUgNTEl&#10;J/5iPbQnCqZRU0BEQqsjQqch3zmnUE/fPxrnjulMGulhkKkGvpFKpzaQF91H9ddS47NRW00KbVXi&#10;OMzPTnj/AJcfbVswoFuqe4SUrxXsV1+JhIbJz79u2vLSldcQtTfKiCZiV/8AERjS5bI2pnxQd6yQ&#10;Ke8tXntKV/y4HYa5DiRg10KaJyKxdttqchb0ZoBKTj1f5tdF0WyAagq1DoKkiiLFvJV5LEthBCiB&#10;hCu5H27e2llXO5SabTbTpCxRSfbgegCNGhhtCE+zygMAfY6UbuYclRmelOu2wU3pSIA603Go7FJU&#10;p5Iy26r2Sr2P3GrNSi8I5iqgBLEnkaQ/zuPJeMJSSk8QElRxj7nR/AUkaqX/ABSVq0ms6jTZkdPK&#10;OsKGBgKPtqLTrajmpOtuIHymhj/nsPFqWhKVkZAB99NDSRKaUUVpMKpLMQyHBlwFWOw0RKiRQnI1&#10;UKqFPS8FYIH/AE6bbcik3W9Qpt1OlHl/41ZNO4qpeaoPKoKXFZ8og/fGnEvwKSXbSdqQTrXlY5Ia&#10;OB8kaYbukczSrlmvkKFSaG+juUn9e2mkvpNKLt1ikLkNbZ4hvuNMBYNLlBFEKJNcjPhpbQHMYOBp&#10;a4bCkyDTVs4UKiN6WV+GPLDcYZR7qyO5Ol7dcGTvTVyjEJ2ptzIDiD3Pz8atEOA1UrbINIXoo4nJ&#10;OdGCqXUgVoVBSpGCO33xqfiQaH4Uikr8ApzgZxoyXKCpuDWEOlKkLIQP9NdW6EjNRbYKjiiEekNE&#10;hCUlSyfjSy3zvTaGE7UQZoKeGVI9tLKuDNMpthFJpdOUlXpTgD2zoiHARQ1tHlWCG/SUnuR866a4&#10;BWiYtlKcY7j51JAUTQ3CmKRGYMnR9BpfWKnw09t0cgg51hfEINfSS0FZrdBzD9HD0k9wdQXC6k3L&#10;eKVIbwoLaUSD7jQztmjjtS2O3jCuGP10FVMI6xRak1AtL4PDIx2P20o61IkU6y9Bg04YK1KbLjT6&#10;VD/lOq1wAGCKsm1GJBojFbSD5rrP74PtpVZ5A042IyRRKPTozqAtpQ7+/LSqnFDem0tIIkVkqiKS&#10;PMS2T/1JOuB8TXSxzpTFp7oAdA5D5PvoS3AcURCCM0UYZjvNhtSNKqKkmRTQ0qrx+12FguNozn7j&#10;XU3ahg1BVsk5FC51tO4IbQR+2nG7pPOknbU8qGyKJNbTg8jg/Om0PoJpNbDgFJHKZ5gw8juPnGjJ&#10;djal1NAjNeGhu4/DOf6a746edDNuqMGsDQHyThon76n+ITUDbqrfEpXluAKRg6gt2U1NtuDmjjYa&#10;jww2lnzBnvge2qxQUpwkmKs0qSluAJoBVqwKSpUhhJ5g+nlqwaZ8UaTVa/ceCSpO9NG4NwKhJdLr&#10;z5RxTgJbJA1b23D20pgCqS64o6pUqNAXLpqNSdHlvqT/ANWdWAtW205FVhvXXVYNLKc9LW4EPKJV&#10;nsrOguJSBimGlrJzTkZky0JaRKf5JPsSff8ATVapKCSUirQOLAAUaal4VhyJPIa5KUFHufbGrSzY&#10;1ozVPfXJbXigar05SvVF4DGFYOf66eFjCN6r/wCoyvat7NwNPOBbTgJHvk57agbZQGaKLtKjIotF&#10;psettcmD6/lIOllOqZMHankNIuBjetD1AdjO944JHxjREvpUneoG2UhW1a10mS49ycaKU49gOx13&#10;xEAYNc8FZVkYoRWqdDcy2loA/wDTpphxY50lcNoOBTcnUJlS8pSE/vqybfVFVTlukmtcC1ZE6Whq&#10;KyclX5/YD9c/GpO3aG0So1xmzU44AkUbnU2IzGLf1DalpHdQ/wAx0g26tSpjFWTrSEoiRNNirUf0&#10;l1sAj9NWjL3Kqh5jEigciACSSk/tp9LhquU2KwRTnHDhtvt9vtrpdA3rgaJ2FYqt99aclP74138S&#10;ma4bZRrODQHo61Hy+RP5QNRXcJUN6k1bKQdqc1s2niO5LmsYwnIz2xqqurz5glJq4tLL5SpYpNVI&#10;kZhRAIH/AEDU2lqUKE8hCaCvqRzISnIz86fSDFV6iJpFKaXnIHb9Bo6SIoC0mhc2OsDOD+mmW1Ck&#10;3EkUgKDn8p/tpiRS8KqzLlPDRw1kjPvr5ulyRmvrSmtJxXn8vz7g694lcLRNbY8Dh7A4OoqXNSS1&#10;FKm0EekJP9tDJowrYIriSFIOolYOK7BotRpS4+ElOfuNJPoCqdt3CinTTZDU0JaDmPbsoaqHUKbz&#10;V0y4lzE04o1Eak8VMc0ADuE+x1WqfKN6sg0FDFK2qcWMArJH7aEXNVFCCK2hnj2QcD9tRmalEVmi&#10;M2XApBxrhUYzXgBM0RiAghK+4H20qsUZKopWaaxI7pV/T50MOKRXSEqpNLt5tYOf+2iouCKEtpJo&#10;VIthHLPl9/206i5MUou3FaTQVsKB8rAB+2ieOFDeglnSdq3Jp7Rx+Dj+molaq7pSa3KoMZ9OeAyf&#10;01APrSa6WUKFZpsuaAUtM9sfHtqJu0c67+FUBAppX5ZMwd+BGfgDVrw+9RVPxCzWaYNVsF/yy6pK&#10;j+41oGr5MxWcesFRNAl0ORSzjyP2yNPB5LvOq4tFrlWTNSfj+lDBB/bXFMpVuaml9SNq3P1SXISl&#10;JSQQfvqCWUJNTU+tQFC63IcmDm+j1D9NNMJDeBSVwsuCTvTbmxkIcKlLxk6sUqMYqqWM0niPsszE&#10;gOdie5+NTWkqRtUW1hK6ddAuCJSpoHYpKRkD5/rqpft1uoq8tbpDK6fNNjsT2RLZdBV7+rv/AFGq&#10;Vxam1aTtWhZCXBqBzQq4KVUFqPIkfcYxpu3dbFK3LbpNN9VOQVgvI9WfkasNeMVXhoTmvjRqR5xc&#10;qTLmPdKWh+Yfv8ah4z2mEGpeAxrlwY7VlWGKaiL5VISplpQ9TSu5z+uosl0qlzJqb4ZCIawOlNeZ&#10;EVz/ACZB1aoWIqmWkzSR2CoNk8ff4GihYmhKbxQtVvyZ0jymG8EntyONM/iEtpk0obVbi4TRKNZE&#10;yKji8161DuB3x/XSy79CzinEcOcRgjNKDa77X5G8kj20L8UlW9F/BqTS2k2k2HC7IaJJPfiNAevD&#10;pgGmLexEyoVsrzZYaMeMgpAHcDULc6jKqJcjSNKaakynuvucUoJ+/bVshwJFUjjSlGkcmkBkEhOT&#10;85HtoyXtVBWxpodKirbHLPbPzplCgaUWgikkhlt4e2e320ZJIoKglVJv5e1//XqfiHrQ/DFWpftR&#10;LgKmh/bXzBN4Rg19hVZztSdVuqbPFSP66J+Imgm2IxW5qhJ7ApI7agXzUxbprY5byk+pKcj7DXBc&#10;zXTa1iij4OCnGvF6vBgUpjUcpV3ToSnsUVDMGj1IgtIPbIV99V76yasWUAU66Gy66ny21flHvjVT&#10;cFIMmrdnaKXKb5jgvsQe2lwYMijGK2MU9bw4pRkaipzTXgK2ihlJyEKHfUfHmvaBSlqmupAJB/TU&#10;C4DUoNKG4zyfVxP9tQlNeyKVsMlSQkp/00M1KayNJ5nJRnvruqoEAmvXaCFpPo9/010OKBrygk0l&#10;VbriScN/Oih80EoE1m3Q3kEFDPL764Xp51HTG1GaOyh0BqY2ElI7Kz76WcB3FFSoGsq1acGrIClg&#10;ZHxga82442cVFxCHBmmJflow4yUxo0YDAycHOdXFjcrKiVGqq9ZQRAFMCr2m092CD2+DrQM3RTVA&#10;/ahVAZFnpbXkNZ08m7JG9VyrYA7UnlW+/wAPTGwrHbREvpnJqCmVRtQmo2W+Gi6sKyft3zppu8Tq&#10;ilHLNWmTTbq1sPgEFJONWTVyk1VP2yqBSKKttzug6dS6CKQUyQqitHhMIbH1KMd+ytKPKM4qxt0p&#10;j5qclqvswJwdZLigD2CT21WXSCtEGriycS25Ip4GoJqa1SJZCU+3FZzqnDZaACavfGDytStqQvUi&#10;E+95rGMZ7EjTAeWlMGly02VSK0yreaqKPKKOKh2Ck68i5U0ZqSrYOiKES7HqIc4tHCD8nTqL9ojO&#10;9JL4e7qxQ7/BFUTLU35RUE9wQOx0x+Oa0TSw4e9rIisZ9oTGUJW6yElRwE47683eNkwDXnLFYTkU&#10;7LV2WrkGnpqdTjJ4vDklooBwPjv8apbzjjC3NCDtzq8seAvtt63BvyoxIsUtwvqHoKRx+yfbSKeI&#10;S5AVVkrh0NyRQAW1MffITTwApWGx5eSdWP4tCU/mqs/CLUv8tGWtrVRYX1U51TYIzxSMqV/7aQVx&#10;YLXpTmn08I0I1LMU2bitiIoKZp8NxSUnuSnuf3OrS2u17rNVF1aIyECm5Ubfgx45cdJSv/KlI1Zt&#10;XC1KgbVVO2zaUyd6btQpbaWSsDGT7q1ZNukqqqdaATNNeqstqdU22RgfGrZlRiTVQ8BqgUiTHeV6&#10;G457+2B76MVJG5pcJJ2Fe/yGee/kq/8A11Hx2+td/DOHlVz2baW3khAGffGvjRuga+8JtYrXMtNS&#10;08mgOQ9+2pt3kYNCctJ2obJozkdfBxnGPnGmkvhQpVbBScisUxFKV+X2PvrpcArgRNbEQUflLOc+&#10;xxqBcO81IIHStrNIKsHy+2e2ol6pBntS2NTFp/In/TQVOjnRktxRuitSIhUU4IUnB0i+UrpxqU0R&#10;aYLxwoe+lidIowyaOUekq7ZSCSdKOuSaKkQKc0K2vqQObf8AppQuRU96XJsIk8/KKftkah44rlZJ&#10;sVzlhTXb4ONd8YV6a2psJQTlCP8ATXvHFDrNuzVA8VJx+uNd8WvVuFlPH8qeX9Ne8UVyaHViktU7&#10;JdT7e+BoiVFVRUQKCNSmPqSlAPEn30bSYoBdE0ai0mM8gLQe+P8ALqJURvXdQpa5bK0RipBIJHzq&#10;HiZrhOKalw0BT6lAsHOMAkaaaXpOKVcM4psTbSId9LQOe3dOrBFzjNJqbBNIJVkJbVyXHPf7jR03&#10;ZI3oRt0ztSOXZS3kYaj4P3I0VN2BuaGu31DAodMsCYhB/wB0yAPcDR03yetAVZmNqaFxWO8eTqYp&#10;A+e2ra3vU7TVTc2ajJimdVbXW0s8mT2+41btXQI3qmdtoO1JTQwtgISyAQdEL0Kma6GiUxFLqFbM&#10;vz0NsDClK9JPbStxco0kmnLa3XrAFPRnbWqJbHnrUFADOB2OqNXE2pxWgRw12M0rd25raUJS1gt/&#10;KhoI4kzmd6YPDHxttR6hbbKMYJUMn76r3+JfNirO34clKM0pmbatA+StYz9h8aEjiat6YVw9s4rU&#10;jbKQghLDqVpAyrKe+ddPFUncZrg4fGxxWEXa5uTPbkTI5CULCiB99eXxYpbKUmvDhjanApXKpDpt&#10;v01LTbDMHzQgepRX21nlvOEkk1cpQkCsLkpUAJ8v+VpSEj2UPfXWXFzvXlpSRtTCrz7EN8cqaFKJ&#10;9IJACdXdulSx+aq19aUH8tJ6jWXZUXh5bKWuOFDPqI/TU22AlfehreKk9qZ9yXJT4Ucx4LSWyPcp&#10;Pc6u7W1cWrUszVJd3jTaNKBFRzcNSqEx1TpUDn2ONaa2abQmKy1086szTXl0+dUXSlx0kZ74OrVD&#10;jbYxVMttxw5NazarQGUIJV9yNd/FmufgxyrNmkxYgJKUqUP01FTy111LKEUoDCiMiO93+zeh6h1F&#10;F0nofarYQfNcUAtvOvlKwBtX2FJJoxFpLL6OycH7E6SU6pJoyUg1jLtASfzN57djjU0XhTUVMhVC&#10;5FmqbJyx3+CNNJvZ50ubYdKS/wCG3W1YUD+h0b8UkioeBFLo9E/DGEf6aAp8TRA3ilDVCUn1KRjQ&#10;y/NS8Ol0akNnslPf40JTpogSBS+LRU4GD7aCpyu06rUtl6YUpbZKu/Yj40o64BvUxTnjwjBKQ8kB&#10;Q9wBpYnVtXppwQJTT7SWnEggDHtoCkkGoGicOBlHBoIUD/lUnUSagVUuj2+ytX4sfy8/YZGolR5V&#10;ArpSu1GOPmCO2oAfBxrgcIMVHxDWAthltHJDHv8AI+NSCya54lNW6NupFSkKUltRSTnGMaaaeCRX&#10;FLBFNSbtfMiSMMsK7n7acTcAjNAIE0Rplj1KGA+6hSR+qe2uKdScVGSKcVGt1K5KEyzkD5HfQlqx&#10;ivFdKLn22akpD0WN2Iz2HvqLTxG9DKgqmwdtkF/8WPnHwBpvxsYqOK9e2kkVclTUVQSBhI464LgI&#10;rhg0kRs85EcWJkdQ9PbCfY6l+JBGK8AKbVxWq7T1FhhjJBxnHvo6FhWa4cUzq7Z0g5DbSVZ9xj20&#10;81cAb0FbeoYpiXHZDoWpCmfVn4Gri3vBFVVxaE0H/wADpjJLq4wKh8HTBvSowDQk2QSJIpO05Bo0&#10;xKVMpyD3J/y/rrqkuPIwa6hbTCxUn2tVafUKN5jTLLqMd1k4UT/X2/bWXumnGnoNaq1fbcakZo5R&#10;7XlVdCHBE4NqT6R8j+mknHgg706kSKLMWTLbSttHEAe/b40uXgTNEApdRduWqtIRGnSVISpXslPc&#10;/poS7gpEipQKeFe2Eft9CGi4gt8AU4OVHt7Y++kkXwcNdQtKtqCNbMz6gtYhx1Ao7HtopvEp3qZK&#10;RWpq1JFrPLbXEC3QOxcIISf21wuh0URJEYoPctMlzoi3pK0knPYjGf00ZpQSrFeVkVGFcoiESVKl&#10;NgJSexxq+YfJRCarnWwVZps3RJQ419PBbCEpH2xk6s7RMGVmq67XKYTTDrCaay4TUZzLSv8AldUB&#10;rQslwj5ATWcf8JJ+dQFIY1spuBzjT3UyE/dtQ46Ou7/Dp+fFARaC5PyZr1uzaMFLEiuxGUNnDvB0&#10;EjvjB1E3z0CEEztXU2NvmVgAb5rNiBt59QmBHr0V0rHErWvGP6f+dRU7xLTrKCKklvhmoIS4DRRW&#10;2FmNRS63WEvOFQIQ0jiAD/1HSY4relcFMD3+lOf0mwCJCpP851mzaNOLKCmrw8cRjLi9eN67P5T9&#10;K6myagfMPrU/063UPH8MEH9RrDLfNbQIFGI9rSG8LSzyH6DS5dBqcAUtRSpLYHKOoZ+VJ1DWDXZF&#10;eOW6ZZKfLwr9BroXprxg0glWu4wvg61j9xoiXsVAgUnVRFM9g32+DjRA5NcOBXqoCgkfgnH6DXQo&#10;TUJrYxT0lWUgjXio16iEWlKcAAHf76GVAV6nzZbkaAhLKi75qsYLacgHSbySc1w7Uvq8SXJPmKjj&#10;JV+cfOot6RXJFKaDDdJHNnPf315cVFSsU66W2wgBLjZH6jSygaComjkSIh5GG08/tlOhHG9CKqIx&#10;KEl4/jMdsdsfOolRFCU5Sl2moYcEdTBCT7KV7Y14Gahqmlht1tEdLjrCSCOxOuBeaHrND3LHRJcL&#10;zjSMD3B7aKHYxXSuKRT7Qenf7pTISyn/AJyO2jIcCcqqBcFbIG1j7LoQtpSVE9+2NSNwCKGXRTng&#10;2E8Y6Y7sYrSBgkJ99LqdG9CLtDztFOVML6IKgnOR6fjRfxAAia74wpz0Lbmmrj8Hm0NK+UnA76Vc&#10;eVOKgp00MuewYUVKvKZB9J/y6m26o1NLpNQ9d1hM4XLlIKT3IITjt8atmnTsKL4gqKrqoEwqLTLX&#10;BIPuB3OrJBG9DUsnApnzrUluOlRbUo575GmA7pFcEqNB6zbKnm/p/K4H276K2/pM1JSAoRTGuLbx&#10;xTqnGO/E9yPvq4Y4gAnNVj1jqMivbWpNeob44py0DnitPbQ7ty3fT3pizbfYPapPsm47giLQy3L/&#10;AAf+Qt59/jWYuWmsxvWjt1rVvT7ZrKeAW3S33V478RgarSiDvTYNSjs3YkK/pSE+Upt6OgOONPq4&#10;gH4H9fvqtu3lMihPveCiTUmXVtY9H/31tta+AxxC+QP376q0PzilWroHFNhmLKovMw6WebivWFJx&#10;n9zo5IXuaakK502a/Q3p6npMyltxkq7g8fzHTCFhMAGaMlYGKYFw0FznhviTn2A9tOoVTIUCKY9e&#10;oNCfSS4jzFkkFKfk6eadcScVFSUneoC3sotYgynWYbLjLSQSoAEH9NbTgjzK0jVk1leNNPAfJgVX&#10;K/qjWmypCS6O2AoqyT/fX0nh7bBFfMeJOXAMZodYu51boClR01NQB7uMqcIC8f8AnTN9wti4AUU+&#10;tKcP4tcWx0hXpRG6qmqqRGa9R6slZeStL8drPId8nl+mlrRrwllpxO0Qaau3vGQHW17zI/emI/U5&#10;bbxX9W4lQP8Aze2r1LSCNqzynlg71LVjbuuNWX/h+pRFzFlJSHCoAIH3yBntrJ33Bwq98ZB01s+H&#10;ccUmw8FwaqQmt1XPaM4R9/OV30x+Ha60qbl+dvqav7S2aasJWiQpCvhKj7a+Gq1V9tp2UeBIUA9B&#10;nBWPZJUDpVZ5EV6Yo2tb7kdKJcBl0YwQvsRoMZwajNLqdTrfStImwy2r3BbOdRJXyqJJrfKom38p&#10;pbU6RLRyOUnycj+41wLfG1cKnBTdm2BQUJccpleaUjlhCHEKCsfr20yl5exFSCj0oQ/acqKCSwhx&#10;vP521A/6aMHAa8TNeRLfCjhUVJH3PvqRXXKIw7SeUoEM4HyAM6gXBUZAo5R7bkU50S2miFJOU9vb&#10;QlOBQioFQijTNIkLR56hy75IVoWoChlQpfS6Y04stpaIx8Aa4o1Aqij0CiqAGR7e2RoZNBU5RmlW&#10;/JdPNDgAB7jUFLSKCpYpxUmiPtkcyOI++gKUKCpYos/b0N+ApyR68p7JI1AKIVQtZ1UFapVX8xbU&#10;NSW0Zyv5Of0J0eU7mpqUIpx0ejLMfhKTyVgYHwR86GoicUupeaJ02isqSXUlCFheAhSdcM0IrNLF&#10;0ZCHEiQEKxg+g9teBxih66L0uhIm8XIqC4k5yjGCNQMjehlyKNsUKWw15KmRxIwVEDKdCkUIuCm7&#10;ctuogzklhCeB+AdHbMiiJckVskUimmnIfj0wLKRhSiSeQ/8AGowrVvXQszvUXbh2JHkrMtpghGDl&#10;B/y6sbdwjFGDlRTc23yqm75dOhKyPft76skO6N6mFzQRWy1wYJahFJPuVJ103bfWmEGm9cmxlbUy&#10;t16B2T7lA1JF43O9GABqN63tlX4D5LUNYSFexT76eTcoIzXvDUMiiNk0mKuYIF1U1sMunj5oRjjp&#10;V9RAlBpxk4hQp8UjbO0oVQQ60+FRgrKypOeP64HfVet90pzvTQ+UYp9UjaGJVn0TaW9/uqlhKpLQ&#10;KsDPvj4x9tILuSkQd64X9G+9TRtF051W35blSpFWTOivgElK0kHH+YZ79vt8aqbm6LwiIiq26v0E&#10;aVCDT+p9kIDv8nnSUFQ79ncZ/vpEqMzSan8ahWqobMRFyUpj05LrricobSrJP/j+uupcXtXU3xCZ&#10;JxTUuLaBxwF6XQmOSHOIbed7Jx79tGS+U86bbvBsDUK7yWU5b0CRPMWMzF83/dyCDzP3++M/OrK1&#10;c8RQHOra2fDmOdV4rLExx15U2WGlKXltLKMZz8jV0ggYAp0kUw90rbkVqiuMSZilOcPTzOVD+vzq&#10;34bceBcAgUhfM+OwUzVXN0NsZVEUtyUXFfPqUO/9NfUeFcUQ+AE18x4vwlTEk1DtdpjjEgrabIVy&#10;7ka2TDoKYNYa4ZKVSK1Q0PR2VEvLQcflB7HU1kKVtQ0SlJzFBalMWyolxBxnufvpxtAO1JOrIOa9&#10;pt+TKd+FBc4AH2KB315yxQ5lVea4gtvCacbW6VU8pOUpJ4jJx/8AGq48MZmrIcWeiuk8aQ4QCwjI&#10;+/21+dSkc6/RoNF6dUpMdaXEOlJH2OgqSCIrsmnPTb25teTPb9QGErB7f1GgKZM4rlHqRcORiE+3&#10;k/CjoKm+tcImnXTLjpDkPFUW2t8nBZfp6VNkffkO+dLKaXqxQVBU4rx2iUaruLDbUKIQMgiUQlR+&#10;yRg6kFLQOtc1qT3oJPtKZBdK0LwPfIIUNHS4DRA4CK1xQIb3J6G0rIxkN4/7amRIxXCZ50ap8+I+&#10;yQmnNJPsDk9v199CUkpO9DM0bgWzUpMNLrK8p91LSM+57DGglxINCUsTTrpW2dSkQQpsjvjIUgjt&#10;++gm4TNLqfSDWI29r0N/mIpx7EpIxqYfbIrnjIIorAsqo8A8GFe+FA6iXk0FTgmnLSLdaLePJKFp&#10;UMgp7HQFLM0FTlOWlW2HEBAjEfqRoZVml1OUtl2c/wDTlLUYcj7DXAsVAOiawiWMyGObsQoWo9uP&#10;+U6nrqJdzRGm2e+lxLagnHvnjrxVNCU6KNosVhxGFMYBHcDXNRoJdNI5VgzIz4w2S2r8p+2jJcEZ&#10;qPjA0VpVlVRlXnRm15PtxPf99ey5sJoC30jc0dp9rV1LakhRTkYIUNeTbOq2FAVcsjnWadsV1R7k&#10;+yeWO5xo7VldrMJFQVftoEzWh6wZ1MQpmK0ckdgU5GguW1whUKTREXjSxvTcrG1r1QcKxCURg8+K&#10;O2uJU4kbGmk3KOtaqD03vSViaiGEJWMhSkjTCWr19MoTior4lbsmCaLMdPDDanBUks4Bzy4n+2hr&#10;tLxJOoRFR/q7RA00JqHT/SJLbjbTCElKvUkoPcfvpPW8CcbU4niKcEneom3V2Ki0ichLVvpcad9H&#10;mAeytHZulEZNWlvdBxMzUcSemyVIq5Zk0F5lleSl5LZ4/wBftpr8cAmQabFyiJmkcnZWZbz6Wm4M&#10;ziM+cpLecD9Nc/EhYyaOm4SRg0WotAq1GhqNq1R5tpR/FZBAKiPkg6CtSFn5xUVLSo/OKFXXuLuL&#10;THEoi1lUctdmSxnkj74UPbOpt27CuVTQ0yoZFYWvvbebbLkSuSnnnAn8GU6rCh+h+/76i7ZNEymp&#10;G3anApZSeorcKgVMrjV11QBGDzzgfbQ1WLRGMV1VnbuJgpp17gb37i7g0WPTrZQp5flpL6YcfJCy&#10;PY49snPvpVq2abXLlAYsre3UVKqNb66eN2lUlq6LwqaWy+RxhOPKUsJOT7DsNOtXlulWlApxq8YW&#10;vQimDW9sKHToSqpV7ibZdQ6QxDbZUtbiB25eojA/Q/bTabhajAGKZCyTEVD+41QsuhqcCqk46oIK&#10;3V8CAj9MgnVvaN3LxGgVB91ppJKzVdNxZL94zXXadHW4j/KpSMdvsdfQOGpTZIAWYNYjiS1XqjoE&#10;imU5tSiakiTGLbufZSff9tXY4sUflMiqE8HCx8wzQWVtgunqWmZEAz+RWMjTyOKeIBpNIL4V4ZOo&#10;Uzbg27W4+pAbUE5Pbjq5t+IAJqjueGyragI21lfUYajnAPyNPf1FOnJqv/pitWBS8bezsD8Me366&#10;Ab9E0ccOVXTNppHMLCQk/PH51+dDMV+ipolHQpTYxxI+2NDO9SmlLNJU96s4z8hOuFUV6azMGTGV&#10;lpw5B90nXZBqOo0WpNzVOGjyXSFjP+YZ1BTSVVE5px0u4GJCeL0fJPuBoKm42qB3pxU2VCcRlxxx&#10;ORgAg9/76CpJmhk1uXRGnFB+OhTiVJ/KMH/Qa4Fcq5rrOJSo7ZK2mlDAzxA7nXSSd6iVU6bSqiKY&#10;gqTGyf8AKoHCkn9tAca1UBwTUnWZdjFQZRFlUhchXsVMlOT/AEOkXGik70g6gjIMU+6NSLTrqzGZ&#10;mtsPYGGn18MA/fI0v/cBpNbjiBMTR1vZiZKCm2w4sIOfwcKT/p76Khq5WohCZjpmlTxBpOSY868b&#10;2ylU58NIgqVn5U2R/wBxrig6DBSR6V38W2sTqHvRNixJMdSSW0JJ7lHL31zQ5MEUE3bZ50XhWd5x&#10;Tzgj9sgjRG7Z9ZwKWcvEp50RZsVkj0R/3GM6dRw15VKq4hG9botnJS7xEdJI+CNFb4Y6VQaGu/Eb&#10;0Wh2cF4zHT/fVqxwVS9xSLnECOdEDZCXW+7IIx2JHtq0/oAWnalP6iUnBohRbTZjkFcYKA+cas7D&#10;gjbZkpmlLi+UrY07abRLfU0lMhpIPyS1rZ2vDuGKQAsZ8qo3rm71fKfrROLattqHNlDZP3I1bs8F&#10;4UoSkCk1314MKrJFj0P6gvhDas+4UM66n4d4d4usAGuHidzoiTWt/b2hLT5aY6EgnJ4jQ3fhbh6h&#10;pCQBU0cWugZmk7u3UUDEdpHH7AHSbnwm1/gAijJ4wv8AxGkEjapclfmPrKUg/wCZXvqsd+CFPL1L&#10;MDzppHHQgQKQy9u4bC/K90kf8RtB/sdVtx8J27Z08uoB+tMt8XcUJ+lD6vs7S5oQqUjklAy3yRk5&#10;++q67+BmFCZMD3ptj4geRIFN+TstAcd+nZLqEn3UUj21nnPgoeLpSox6Vao+InAmSBTfurp7izEF&#10;CX4mSnGXE4OPvqvufhK8tjKHE+pin7b4kQd0n0qHLp6c2rWlOlcuLI81ZKENKKB+2s/cpdtXfDWQ&#10;T2zWmteKJukSAR51GG4tk0yiU16f/L22VtYJUtzmP9ddZcUpQE1asOlZiahq5ogWlTipSkZOSS32&#10;I/casUGKsUmhFqw11iqvQIcVclxlBccS00SQgdye36f211whIk4oijpTJq0Wxu6FGbjRrTtyl0+1&#10;YTkdxT09xkPLc4kdwpRypZye5xjHbVM62tKyVKme1Ud9aqVLi5WRsJinlXtrtrdzqu/PTcF0V92I&#10;gNzP5atttps4znHbJP2GTqaUtJENSeZwB+tV6L2+tEAKShE7TJNQ1vZtJtPTELn0Cwn23WlHzBJm&#10;q4kj/KsEk4Pvn51Fh99RgqxV7Z3FyvC1T6VS7ebZ1N1VeZPkNMRGEEAsw3QfMwfjWr4fxBdoBpye&#10;9WFxbt3KYVTJqe3tpUegcWRITKQCPNcUCFDHYYx2x30+3f3Tr+YigKtLdtuBUS3fWJESQmPET3R2&#10;UsI99auzZSpOpVZq9fUhWlNBjb0qp4kPJUv09kq+/wB9PB9LeBSH4db3zGtUyzFuMhIjpBxj20RF&#10;5Ct6guyKk7UONkx42VuNpKye+BpgXilbUt+BQncZrWbcjg48kf21Px1daj+FT0q3capJWcLaIz+m&#10;vlhTX0rX1orT5iUKzkEfbQlA13UKO06e0BjhgaERNekUTjinSvz5ST8juNR+YV4mKVC3fPHKMErH&#10;zjXtcb1Ams00STDUFqaWkjv213Wk1yaKU+bMQgIUpwD9e/8A31BSQagad1pV1yC6kSmG3EKxyKmx&#10;yH9Rg6Xcb1DFBWJFSDbjNp1Z5tqZT+JUrs66e2kl+Kgb0osuJGDR+dtfT2VCdSkvKbUSUFlAOP6D&#10;Qw+vY0EPq2VRukWjU4rbbrJy4VA4CfVj7e2dDUsGhKcSaeVtUYhYbrERzioBOVJB7fvjtoSj0pVx&#10;ePlp7W9BXSpaZMESS2FciGJRwB9v2P7akytaFhQnHQxSFxpcQUqie4p0Qq+/wSxUkNvkKIU2+2Wl&#10;4+MKHY6tW75UBLoCuxBSe2RvVU5apklskdwZHsaP0i3rOnvpfdiuRVFOVIU7ySP660Vlw3gd0sKW&#10;koPSZHvVVcXXEGklIIV6QaMN2HR5JC6fJB/VCu+rtPw1YPGWVe1V54pcIwsUZp1kN01gmSwXE/Kk&#10;niSNX9r8OotG5cTI9qrnuJKdV8pilkO3KPJXiLT0E57lxWn2OE2Dx/ttj1P7Uu5eXCB8yvaiabQh&#10;IbwiKjv7kZ7auRwNhKcJH1pI37hOTWSbWbA7ITqSeDoAwK4b1RO9eqtwN5Uwn9x99SPCgnKRURdz&#10;+atbUJxLhSWu37a83bFKsipKdSRvStqm4wpsH+2nEWsZFAU91rehlLXdxsn9u2jBsJ/MKEVk7V69&#10;U4sdPHgSR9++uuXTTY2rqWVrNJHrvdjniGW+P9RpFzjrrRgJEetHTw9K+ZpC7fTC3/p3lltwjKUB&#10;OeQ/fVav4jQpzQvB6daaTwxQTqGRWNSv+m0uAZy0uOpSklSEJyvt9h86hdfE1rZ2/iGSByG9dZ4U&#10;8+7oGD9KiS8usahm2ZTVOhTKfVW1EMuORQ4jtnBwr3HtkH21hL//APUB27sdLDZbdneQRHketa20&#10;+DlNXQLiwpvpkH6VAMTxFdzLUmvQ7uokSqRlK9KmEFtbf37/AG+cHONUTPH+NpaKfECgf8wz6ERi&#10;tI78LcLdIKAUnscexpy2j4h+2l0Orp16ttUYhP4E1xpXB45A4lIzxPf3Jx20J3jF660EvNpJ6pH6&#10;T+tCc+GCydTCiex/ehV9752BVb4jW5Oq8XyJ6AtmpR5B4IOTjkPsce4z+usk6h59anY59Ku7WydZ&#10;t5AyOVGq50fJ3coCpkq63Y6ZSUll4KS4lafcdiQce3bVtw3gt/ctB5OkJOxJGf1+lIOfEjVg94em&#10;SNx/MVHdydFVaoEF2kNzolRbAHB1JUkp/Qg+/wDfSdyH7V7SsbdNqtrbjjFwAoSOxppUzpKuh2pp&#10;RbdPjMvlRb5qc8od/wDqPtoSbkPKCBkmn18UZbbKlnA9aPUvptiWqxNRueqe2ptWI7tFQ062lWfz&#10;K5K/L7d0j764t1KFqSuZHSDn9vKgHiK3wk28EHfVIPp386xrUiDbkUxrYulTIAA8krCfMGMH0pHv&#10;+pOlAnWZUKMgKcMrTUM7ki6J81ckVBalLSQE8ye37asWEtgbVYtFKRFRvMSi33jVJrQlzfKV9OyU&#10;JU02o5AUtJ/N+33/ALaeSkrEDAo5ckVEl10ua+459SgkqznKdWTRCaipWoVG9d2+851TqQASSfbV&#10;6xfFIiqp+0CzNaGLYTGQA4MkdsgaObkq2qCWAkUlm0ZsHBGBn7Z0VDxoa200EqdFHIpaGQfkjGnm&#10;nsZpJ5rpQ00BzP8Aw06Z/EJ60r4CqsvGZUTktJP7p18+NbOiMRhrsFxR+41Ak16RRWHCiFGOKgT9&#10;jqE16RRCJTylXIKUR99RKq4TRWmodS52dWnH6agYNcmnPSUTXkhDchtzP+RSh3/voCooaiKNwLQf&#10;k4cepjiTnspvBB1AuAc6EpYpwUXbmqzH0oj0lTwJ7Fser/voankgb0JTyU7mn1TtvqhDU227AlMp&#10;OMqcZOAf/GlVOg0qXwedPq0aBcUJwBuUlYPb1Kx/8HS6yg0m64gipBt/baqz5CHnStJIyQlIBPbt&#10;jRGbV99WlKd6rX75ppJk0b/wJdcNlZap6pDiEnglSfz/AKZ+NHPCeIAx4Z9qWHEbRUSuKaxnXFTZ&#10;vlV+0qhTuSwlDhIUls/qfsfg6VcYcaMKEHuCKfSWXUS2sKqVbYpsmrw4yZ4ae5I9AdGFK/8AyH/n&#10;Wn4XbOXqEJdhU7Tg+4/WsxevIt1qKJHWNvanHBs1AKQyVNlJ/KslWD+mtTb8BBgJlMetUzvETmc/&#10;SjMO1ak2QhUr/wDIdtX1vwa6TjVVe5fNETFLk0S4Thr61xaR/wBR1ZJ4fxQ/LrJFKm5tN9IBpXEo&#10;ctCs+UpP3IGnbfhz6TMEUu5ctnnRmnQJAI5IUf3OtBa2zvMGq511NFUU7l8cT89tXKbXVypIvRW1&#10;qnhKSlX9SdMItYwaGp6TWhVJcLp44x8Y0ubNQXRPHEVj/KpCf8ude/Br6V7x018uCviQRj+muKtz&#10;G1dS4KGy6e4VH8HVS/bKJwKcbdEb0Pl0hLwKSnGfjVU/YheKbbuCDQObakhMlMqOyVFPtrO3PBnf&#10;FDiBJFWbV8nRpUaG1Cl1SMha1xXCCO4CdU91Z3TaFEpOadZfZWQJpjXXZcSqpWo0HlyByS1nOsHx&#10;DhiiSptsg1pbO/U3AK6iG+OmykVdLjkS3VodIOAlv82qcJvGjBSfatAzxJrmoVEV7dJ9yPyPqI1L&#10;cY8tOB6B2x7HRBdlvCxVm1esqGFU36v0+XNJoaY/lh6ShJA5jJT9sY1EXKNfam03KAanjoYqW6Vs&#10;U+TZV5rgs0+O75jTtaeXzT2A4tZOAnHfB+fbVnwm9DV5oQUBKskr2EdO5rN/ElvbPIDydRVt8sZ8&#10;6mafuxttTXlEVGJLeyooDTfpPb7q085xnhTKipKQtU4hOP8A7v2qgb4VxJ0AGUjuc/SgcjcO1rhJ&#10;bgttIXyyOBT2z+g1nby/ZuRhvT7Vas8PuLf8yp961zLHiLp5qU9pl3kns2kcu2lVWC27fxSR5Cip&#10;v9T3hpkd6iq9tvrfaKzDpnlKXkleNKIUqYq7ZuHDuai+4NjEVqV9THkOJBPryv31YNPaRBp38XpF&#10;D6V0l1K8K+1QYEyO0p9RAeeScD9wkabbfJIAGTihO8RSy2Vq2FNLeToLuygSn49v1aPVTG5CY6iO&#10;plttfbihKlf8RRz2CR8d9GF6htwpXyMYzU7XiSH0BRETsDv/ALVWm/tr6xac4wqvC8pzueJUCcZx&#10;3A7p/Y6sWX0rEpqykLFMydQAkk+Xjv8AbTiHiKGpAoTNogJKS32/bTSHqEpFCJdBCs+jTaH4pdbY&#10;IpGbdOfyjRvHoPgmrFmxLii93qO9gf5g2SNZAPNnnV6VVsi01aF8XWCMHBBTjXirpXJozApDbpGE&#10;/wBNDJrhUKMwbYUT2H9hqJXUCuisG1l5Hoz+41EroRXRqn2yAoebG7fp21AqqBcp22zb/DiI1Ydj&#10;nPt37f66XcV2mgrXUpWjQqhhKGKozJBT6lLQnko/b7jSSyOlJOODpUjW/Sq620SmAy6VAcQl0hQP&#10;7ZwdCA1GBVe4tvrTqoFBccwuq286x8FfAH+502zarKv7iTHWkH7lIH9tYNSBbqafCQgxpg7gehxI&#10;7Y1tOGJtmAChfoRWauy64TqFPWntw5CUr+mBKgCSD2J1vrRLDoB05NZx5TiCRNK61ZNGuKAYs+Cl&#10;SSB6ePcafvvh+y4lb6HUUtb8TuLR3UhVIZtiQmWURKeylv8ACVxVyIIV8D/zqtuPhu3bQGmEgYPv&#10;TbfFHFKK1mcil9v0V2LFbYnyS+62gAr447/+dWfC+HrZZSh5WpQAzFKXdwlbhUgQDRmLTWniDlSR&#10;n5GtCxZocztVa4+pIpe1TSkYQ/kfqNWbdtGAaVU9O4pS1DU3j8QH9ANOJYI50BTgPKlSG1AdkacQ&#10;hQG1BKhNbkNge402hoAZoRVWaW0n40UNoqMms0tJ+E40QITUSay8pH21PQmKjqNa1x2z7p0JbKDy&#10;qYWa0uRmSe7f+mllsNnlREuKHOtDtLiOd1Nd/vjSi7JhW4oqX3BzrX9DHaSBwAx+mgfhmkCieKtR&#10;pDOVTUghx4J/b41W3P4UCFGKZaDx2FA6hHoDgPnT2ylXvlaQdZy6Z4aqdSwR5irNpd0n8qfvQOpr&#10;sqAD9QlK8ewHf/XWcvDwC3Hzias2RxF38uKZd3V2w1JKWaWCT79gB/76wnGL34fXhtrNaOwtuJj8&#10;y6j+qP2eh5UhhhKSR2SleMH+usU9+HUs+GkgedaZkXWmFGmxW6nT1JP+7sqyPdxsZP8AXSwSadQF&#10;daaVSpyKzLTGZgpZBGFLaQOw1MEimkr0ipi2do229Aiswn32Z8xaRnzG8FJx3Ht3H76veDnhCXP/&#10;AFA1KOwMwP3rNcWXxNyS38qR0506LqolOmR+TMUsBGSgMqwBp3i9lbuIlCNIG0bVX2Ny62r5jM9a&#10;j2qUOTLkCK9EWUZ9/nWO8NaVRFadDyQmQaxe22p7bAIktMqWCQl5wJJH6Z99WLdq8pOr/agG/GqD&#10;TbqNnyIkpSqRVEF5AJJZfGQP6HXCNOFCmEPpUM037moTs+krp1x1yf5OFZZjL9wff39/7a4DCpSK&#10;ZbWAqQKq9uztjRZNdkf4TpkhuOCeKZTnNav1JAA++rVlxWn5zmrVp75fmNRBc+3z8DmFRsKOQkq9&#10;s6bSumQ4Kjy5WhROSpbwJT7IS32P9dOMpLhgCguPJQJJqMrp3AyhxtiM6hxCsgoOPnWhteHkkEnF&#10;UdzxQAEAZFADu5UScqoq8/P4g/8AbT39Ib/zUj/XHP8AJXaGn7SU0tlqRgjHcSWgD/ca+NlZq7Vd&#10;qoVVumW0autTpab5kdlNqBx/T50RNw6nY1JN+sUFl9LMOBhyPDZdBHskYI/99T/FL50QX6VV6309&#10;Q4wS7IhlpJ7ZbHfP9Drwul9a4bsHat7OxCUEqYezj2B9/wDXXfxJrhuaUp2UloICXCSR2ISCNd8e&#10;agbkVsb2sqcNfEpBI9vT7674wNRL4NEINo1aIrKUKGP+U64VJIqBcBpw0aVc1KwGH3AB8HUClJoK&#10;w2oZp7WzuXddOWEuJbW3kckLR76Ztry5tT8isdDtVc/Y2z+4zUgUPdmjS0pTWKU42rH52j860tr8&#10;RWxxct+oqhf4M+nLSx609Lcui2qiULg1ny1//wBbywNa/hnFeF3BBae0noTFUN3ZXjMhaJHanO1U&#10;Ku9gR5zC04+FAk/661iLq+WPkcBHp+9Upat0/mSRSuPKqKUD6mMHB8du+nmn7oD+4maXW2yT8pil&#10;cachXZcJxvH3Gn2rhJwWyKXW0eSgaWQ5TWfSTj7KTjVgw8hWBSzjaudEWHEkAlPvq0aUI2pNQINb&#10;2+PwNNIgUJU1ubHb399OIFCO9bEp4++igVyvR3OpDevHatmiUOvter1fEA9jr1erUtOT20JQzRBW&#10;BwPfQyQBmvUllOowUhOq59aYgCmW0mgFajpeQocNZm/aSsHFWtuspNMm4KSXFHHvrA8SsdRMVo7W&#10;4002ahb8o5KVqx9s6ylzwt0zVyzdoFNKu2nUHFFSmjjPv76yV1wy6bWTFXtves6YmmdXLZmt5LgU&#10;NVhQpBgirRt5ChimxPo8pKinmoD47658tNJWKWUCkIjsrkTJgSB28viSpQ/f4GhqE1xSyTgUQpdb&#10;VEqyJdPjBoNHIKexV++op1NqChuKgtsLbKVc6le0LtgXJESiUQl8HHBR9/21rOHX7V4jw3vz/fyr&#10;LXtm5bL1I/LThZtqCoGQpoH59tX7fCLc/ORVYq8cHyg1C/UFctHo9yT4Dq0I8qFGKEuD2BBzj7az&#10;nFW0DiACBAgVfcMDi7QqOcmmXtW7DuS/KU1DdCvMk4V5fYkFKux/toCLfx1BvrTLrpZaKjyqVata&#10;MiFCksM2wmV5gOebAJA+/I9x/fSblldMynRjy29a41dsuKCiuPX9Kg28du2hPcK6YGzkhXqB/pka&#10;EheImrpD0iai29tl/wCaocMJoJV3/MM/20226Ac0wl+oSvLpWq0pbr760BIyc/GrFu6SmIrhXq3N&#10;RLdnTA95iimHk/fjqzZ4g6nnSbrLS96aiumScFEfQn3/AOX/AONOjirlK/g2q67RlyAeMhyQj7pW&#10;xyA18yIp8mlopkB9sPKqDCT9nG1IOowaHrUDEUop9IZkKCWZra//ALXteg1FThHKnLAtVx9ADqAr&#10;7enTDdo47ypNy7SjnRBvbilzHQ9Ij5UE4/L8asG+EKVvSquJLSIFbWdtYccKyk5xlAKMD+uijgqg&#10;DJ8qgeJkxFb2rChKUEqitlWMgjRkcHnBoauIrGQa2t7aQysr+iQc/AGjp4Ao0M8VUBE1kNs6a4cf&#10;QEAfIb/+NGHw+FHnUDxZxPOvRtTBOSlrj+pRqf8A00o7KPtUf6yqtg2nKT+CUDPsTqX/AEu+dlVz&#10;+tjmKUxNu6hHVgKQcfY50Zr4aukHcUJzizSxtRin2lWI2FMu8SPkZGrq14NeNflMe9V7t8wvcUfp&#10;4uqKkITNz++tJbDjDQgLqreNi4cpotHqFzJwVvpP6cR31dNXHFgMqqvW3ZnYURi1WtpA8yK2r7nj&#10;q0ZvL4bgGlXGLfkaIRa9L/K7DA/XOrNniLwwpNJrtm+RojFqwcHqbxq0ZvNe4pVbEc6IMOpWAUnV&#10;sy4FCk1pINbOatMSahXnnHmU9uw76h4hCvKuxitqHeQGjJXIqBTXvmD7anIrkGvi4ka5qFe0msSQ&#10;fkahINTrWtPbA76EsSIroMGg9ZmqjuiI22rK+OVgjsFHH99UN88W1eGBvGfMxT7CAoaj/IoeFrU6&#10;3CW24tKlFIWcejt8/wCg1VSpSw0oEg8+lOYCSoGtc2gxXknt3++g3HDmliiN3K00CqVuPhJ4Ryce&#10;xT31nrrhiwDCasmbpM5NAZlvSZCi2lg5/wCoYA1nn+GuuGNNWjd2hImaCXHthWVxzIRA5oIzybUF&#10;az/E/hS+KPESiR2zVlacatwvSVQe9NJrbioSZoit08qUVY4qb9v76yiOBXzr3hpSZ8qvFcWYS3qJ&#10;xTlu3p7gRqKqpUeepx1tsKcYU2AFnHfjj/sdarinwJ+GsvHtnCpQElJG/WP2M1TWXxOty48N5EAn&#10;B/eo9NnrjuY8oDH/AE6wSrZxJgitQm6QoTNL6bSVwHA8gkKHt+muoYWhQNDdfStMGkt/dV9hbLJa&#10;pt/Vl0PraDqI8WMp10tkkBXbsBkH3Oe2tRZcTvQ3oIkDnVWvhSX1am6r51N742TuJVpV22pVDJhT&#10;qPDXFdzwUOygUqSfyqCgQUn5Gg3ajc3oXFWvDbZy2tShW4NCel/eiFQr0oc6sNuOJjVFCFpbIKlB&#10;XoBGSPlQ/pnRGIt7pDkYBoN8wXWVoTzFXTu1yDNQqPJd5IPZxtpzjyx8Z1Piz7L2FGR0BiapbFLr&#10;ZkDPU5qNrutpicFfQUpuO02nJWnPf+p9zrLrUCuQmBWkYWUphSpNMWoWylt1Tbh759tTSqaZ1Ghc&#10;yy4UhtSFx8g+4x20QKIrviU16rslQpcjz/J45+AOw0dL6wIrmoGkR2EoAOEpVj4/DT/7a7+IXXpq&#10;wVIet2qshcV9KlD8wW5w/tkarfAIwaXLiqJm2ZCk+hlaUn4Dwxrv4NzpUPxLY3NaP8HMPu+tnifl&#10;QTkg/wBNRFqsmKkboAYNKoln1KCsLgVRxP8A9jpSdMIsrlOUH6xQV3bKxCxRmG1dzaQj+cuHHt5q&#10;Uq/1I1YNJ4qMBR9YP3pNZsT/AIfaaIx6lcjQ8uTNQsfcMj/xp1t/iScLUD6UstqzVlIj1ohDqcg4&#10;RKLff25IIz/XvqwZfc2cj2I/elXGk7pmidMqMB58MBK0uZwQO4GrS1et1uacg0m826lOrlTnpsVJ&#10;A4upP7619mwIwapH1mcijDUSMU+uGFZ+QBq8Qw1GUTVcpxYOFV65SaWs+qMUn/7dSVZWit0x6VwP&#10;vjnXn+HqUvJGB+3bURwyzVtUjdPivP8AD0dABQ4QP313+mITsa5+LUd6zZpQSvh53uewUPfRG7QT&#10;E1xT8jalKKU6BhSQdNiyWKCXxW5MJaR+X49hootlChl0GtiIyuwP+o0dLBqBcFaqxU2qBTVz1sKd&#10;UOzbKCApw/YZ/uT8DUby5Rw+2LpEnkBuT/N+ldZaNy5oBjv0pNbu4UeqzRDdpTrHfipxToUEn4Bx&#10;/wB9B4d8QtXTwQpsp7yDB71K54atpBUFT6U6BMQOyknWqFylODVR4RNIHKyy1UHGwrBHEf3Oq5zi&#10;DablQnpTSbZRbB86WQaow+kqCs9v/J07bXrbgJ/nOgOMKQa3OVBltIJPcnA/fTCrtpImaGGlk0nk&#10;1uDF4l9w+o4GBnSrvE7dn8x3oiLV1zavGK7TpC+Db3t75SRrjXFLV1UA11do8gZFbjMjqOA8n++j&#10;G5aUd6GGljlTQui5qa3dblJcmMNqjxWJDynlgAIDmT/p99Y3i/FLZHFCyVAaUoUZPLVNXdnaOqtA&#10;4ATJIEdYryn3FRJlRYbYmRnFF7JCHRyCSQAQB8HS9txOyeukBKkkzyInMRRXbW4Q0okEY6e9GpKm&#10;Mfhq76vXlNgYNIIC+dJVuBKSoslQ+40kVACdM0cCTvSZyfAQ6G1kJJIBBHtnSa37dKoOKKG3SJFV&#10;2pvVNuHc0+qqoSKJFZgVNyMlt2O6vkEkjkTzHftr5Xe/GXEmLgpQEgZ69Y61uWPh2zW0CuSY7ftU&#10;gbIbjXXfrtTRc8Sn+ZCWz5SoEZxAWlfPPLko5Pp7Y1f/AA1xm54wFqcQAUkbDeZ3zVTxnhzHDylL&#10;ajBB3O1PC9qtQ6VT0rrtXg0xD6/LadqExDQWo/5U8iMnWg4r4ZY+chAOJUQKqbILLnyAqjOATUDX&#10;JvltRS5b0f8Amst5TThSsNQs9wf1UNfJ7g2SlHQSfQ1umWbopEgD1rVau7Nj3s80xQXJi1vyPIbQ&#10;5D4nn7d+5xpDUyp8NCZO2OtNqtn0NFwxAzvVPetisy3N7a7BqPNQjzPJaCkgBKENoCQP2yf76fQ1&#10;4ayk8qbtCFW6VA71GcJcNqy3HxHSCVKOce/q7agtP94U+hR0GtG31aIvajJTIWjNYiD0n7voGirR&#10;8poJjSa6N3VWH4cpxtE51xXmK9IQDnvrKXKllZGqaWtW0FsHTFBg1dU0h1FNcIWfTkgZ/odLBtRi&#10;KaK2E4Jr6W7IjlLNUSys57glIIH2zjXgSDXgAcitUqbbTICkQ2FY98OKx/fA0UKNcCF8zSSfd1ES&#10;0Gm6XE7D8yEDP+o1MBasVwNwZmhZuGkkk/SJ/wD11PQetSippb2gpEZKVx2GkAJxyAHcfrraH4ax&#10;M1lhxdXSvU2I6UKXCkodGMcQsY/TQP8Ap9ZBLagr1qR4kmYUIoe5YN6Iy45UC0gHKUIzn/tpU8C4&#10;mhMnA9aOOJWSjAE0iqk2ppdYtZu5I7E1agAzJdSl1wkZASPdXbv2+NBLd6QGNWehwf3oqfBgu6cd&#10;siltOtS/GnERpUlDjR/zZOc/99NI4VxQEJO3nQFXtnk86ZO33VfYlbvNFkVGjVDyX5yIUGrKZA82&#10;SpYR5Sm/dI5EjmTjtnTfDrhvxRbviScA/SD+9TveHvhjx2z3I7bzP6VOUu0ltpJZIOPfBB1qHuDE&#10;J+Ws43fgnNCxR3Ir+FRVe/ulJB1UfgFMufl9qdNwFowaclCVhISHnRj/ACq7601iCkASaqbnJ2FG&#10;2Vvj8khYGr5vxQcKqtWE8xTPunqQ23su4X7Wq1WkrnRVpTKaaZwG84PurGcBQPbP99VN78VcP4Zc&#10;lhzUVDeBgT98ZxVja8Bvb1gOoACTtJ3pVB6j9n6hLZgw7uLjsh1LbSFQ3PUpRwB7ffTDfxbwF1YQ&#10;h0kkwJQrmY6UJfAOKtpKlNgAZ/MP3p+NLSTxW2CQfdKtaltSeYqkIPI0pbLY905+2nE6RQTPKtyX&#10;wPYAZ+40YOCaEUGtjb6SQDg/toqVihlBFbUJaUe6SD+mipDauVQJUKYu508ovGn0jJ4iH5ykkdjl&#10;agfj7J1hfit5SOKMNctM/Uj9K0XBmwq0cXzmPoKZNl35ArNYqtPi5/3AkRgQMoRyIIOM9+Q/t21j&#10;+H8VDjzqQMJ/L5T95+lXlzZKS2gnnv5/8fWplakOfRRXPL5F5tB/N905J19eDq/AbJH5gPtJNYgp&#10;HiKHSfvUf3ffsSgXDVjKcIEQscgDkjlyx2/prAcW40LTiL4P+EpHvNaWy4eX7VqOYVWzZHc5F+yK&#10;40y9zbpzsZCOwBHNsrP+urD4S4u9xIPqV+VJSB6gz9aW43YotC2BuZn0IitUHepFXvJNnuBAcErj&#10;+Gn7JUfv+mkm/i5y64iLRQH5uXYE9aOvgaWbQvg8qO1GupRU4LHPu6tztnGcIJ05dcTAumUzuVfR&#10;NLM2pLDiukfetyaoS+lPLPq+c6Mi/CngmedDLEJJoNP3e29g3ELUlXvTm6jyKVRjJGUKHulR9kK/&#10;6SQe47dxqL3HOHtXQYU8kL6T/AD2OaO3wu8cY8ZLZKesfyar11HbxVS1t7L1orUspMaxIzqkK+x+&#10;Dr5/8WXDqOLqz+dKUny6Vq+A2jTvDkKjZRNebHb0XBVt3WKBEYQEuQadzUpeQvkpRGQPjtqk+H76&#10;7Z4o14e6lBOdoTkTVjxawt/6etS+QJ996mLcvqz2l2ZrMa1dzq2qNUpUL6tiPFp77pWzzKOeUJKR&#10;3BGCc9s419SufiS3sAE3Y+aOU1i7bgd1fSq2yBjJFBEdePTFUcs/4+cawO3nUyQAr9vQTpNXxZwd&#10;0RqIHcGmh8NcXbzoB8iKkllxmStl5nBQ4UKQfuDgj/vp0lKjIqsMpBmqKbY3b9G7WGkrZdM2pvTU&#10;Eu8eKS+63w/fLZOf19tfFOKR45Pcj6zX1azaKmx5D7VN3TRutHEG8ZFOVwkwKeh0MutHsttuQrB9&#10;sjsn2+CPvrVfB96qzaeSDk5HoDWc+JbIuONE7bH1Iqs27/WhuHu3Fo0fceHAbRAfXIiLj04shwrA&#10;QrOVHKcDt+3vqHEOKXnF20pfIOmYgRuKcsuE2/DnFKaBz1M7Uz7v3Taduaa/AKJMdUlRC0K+M9iD&#10;7EapkNEIE1aJbB51OHSXdlLk1S34rxQHXK4FBpUlPMgqHHtnOhWiY44wSMak1C9QRwt6D/hNQV16&#10;3W1H6l7tjGNgIrDoAIGR6W/fWgvgFcQdIEZpHhiSOGtZ/wANRuxWaZJ25W/9KjkEq79hn16rFpP4&#10;gCrdoKDRpp2TcNLa3CoCHGz66/BTxCvfMlsaaUj5aECSD5V1JuJ4tXOosR20Mc1hfNrK85OsjdhB&#10;fOkQKBagm3EnNKUV2nRpAfcaadUkYBcSScfb/wCNcQ+lteopB868phakwDFIK5XqVUGls+Swg/Pk&#10;Jwr/ALaE894pwkDyojLKmzMk+dM2rUeC4CqE5KUv5DiRg/69tDSTToWedBJFKUSQWzooJruoUnNJ&#10;cz25f3OpajXtQox4SXVinrF6QKdeN01X+cXDQqtKpFwSHnebzjqFB1pxfEe6mXW++O5SdfWlW6bY&#10;hp4T518+uFgulTRgH+EfzrVktwKnTqHtvcFSaSuE7FoUx5t5tXBbaksLUFpOPSQQCD8acW7bN2qy&#10;lMEJMecUm0h5y5QJkFQ+4rnf0q9ce4lV3Stq2V7x1yazUrojQJMepVAyW3Wly221AhzJ7hRGRg9+&#10;xGsdZ33EG71tKnDpJTIORBOd63d/wmyVYuLDQkBRBGDIHao5u/qwrrN51V5G4sovipSEFb8rktQQ&#10;8tIBUvJwAAAM+wxpB+3S48oqE5NOsNgMJAECBVkOm/xQbRsza6FS9yqU9XFU+afqqgxVkuzAhxwl&#10;tIYKUjCUjiD5mO2tBwzjLFkyi3daJAk6p77Dy86z3FOAP3T63mVgSANMc4/XyqH9sd57PpW4lDn1&#10;l9mPFYvJqfKeCgopj/UpWTgKySEgnAB+2qBkto4il5X5QoE+UzV6+w8uwU0n82kgecRXRm/d0rem&#10;dOFz757T1VmaxTbaqVQpkxTK/LU7HZcWAptYSrAUjBBxkfuDr6itVrd8PVc2plMGCOo7GvmbbVwx&#10;fotrkQolII7Hyqm3Q1189Ru72+tm2fuhdlJfot5RpT7hRAbZ+nfDTqmIrKwv0qUpOAhXJSgk4Pvr&#10;H8K4lePcTLC14JgD05etbDjPCLC24Z47ScpA++SfIV0DZZdQkcm1e3ucH/xrboS4kZH89qwylJJw&#10;a3tvOp7BsE+wBTplDqxyoSkjrXOvqV64dl4fUvd1D+veeXDq6YC+NOUfxWm0NOJGffDiFAffGR2O&#10;vlXxEw7f8Wdfb/KYHTYQftX0ngrabbhbbaznfruZH0NOPYLfyyr+3VpNIokN5p6JXIjbyZcHyvWX&#10;+OEk/mwR3x7aquH27jPErcqIgrTz/wBQpu+RqsXo5JV9jXQdSkJWQlge59hr9CFaQr8tfGwDEk0E&#10;Tu9tWmqfyRy/qGJXYBlVUaBJJwADywTkEYznSaeO8G/E/hy8jX01D/ie0zTR4XxIs+MGlaeuk/t9&#10;acra4y8gY7HB4q9jq3Sts7VXkLFVt6lutBO1u47+3lLuGDBMZDDi3FJ/G9becHlkYz9h8e+vl3xT&#10;8WcSteIKtrJQSlMGYkzGRmRHp61u+AfDbF5ZC4fSVEyInG++Mz601rm69qq3ZKqZEr1OlSFtMl+R&#10;GlhMpCHFjCjwICUkZTkAE/Ge51Rf9c8eesTbrUJMjWJCsZ5GB0wBVon4R4em78QJMDOk5T9c9960&#10;WTvK5ULhbL9UcfWsq/Fcf5KPYnsSfbuTjWSb4nctKLi1k+ZJP1NXFxwtsoCUpA9IqJ9jepIVy/7x&#10;g09zKo7aispXjH+8OAHII+366cuX1WjIXP5v2moiyDpAPKugVmVn+eWxT6jHWFITTI6eSj/9VTaS&#10;pJxnuMAY/XX32wuvxNshaDhKEjPUgSPMCPevkl2z4D6kq3KlH0BMVVTqi3Wat28L/gqkhK4z9OHb&#10;Purzvn+mvjfxHcE8euWzuVj/AO0D96+jcEtNXD7dYH+E/WtXhNbsHdCNudUFuchCrNMZSCrOP90X&#10;/wC2tx8EIDFs8DzKfsaz/wAWj++yB0V9xTY2l30iVHrhFlvywSatJbS1y9+Md1R7fOMawHC3dHEG&#10;7le0k/QitLxK1I4QtI6D7irU1y4qUm7aBG4YLzkrOFp+GM/Pv/TWhuOI2y79gjlrnP8ApjnWWYtn&#10;xZPz/p/+VLKjcVAoqXKvW6tFhQYyS5KmTpIaaYbA7rWtRCUpH3JA03b3jJv0ZgSMkwPfaliy6puA&#10;JPQCSfTeud3UF1FxdueoK8xU7jjw6fD3LdMxxYSpLccOsFxZ7E/kBP3+3c6yfFGVL+JHMTC5+tfR&#10;eGIR/wBPtk7lEfSq/wCznUI9flZ3nuen1JyTEepNQlRXXySssrnFTZPI5HoKe3x7a5xppaLlon/E&#10;s/XNSsAhTOn/ACgfQRU47XdTtJ2Z3Jqu6d1RnHqfbts0WXIaRnJBW4n/ALlP9NVnDHlW17bupTqI&#10;WrHWBtTPErMXNo4zq0ynegnXv1XbdbrdWlpXXtjdcafTZezrUh1EeUCuK85NdUWHkD/hugFOUnHw&#10;fYjWo+KXGby3buGtsDyOTB7jpVV8K2z9q45bPCCCT5jABHUHkaY0DeBj1uOz0pCGnBj3xhJ+BrDq&#10;mK2XgA114NetW2LMZuu56/Ap9Ng09h+dUJkgNsx2wlGVrWeyUjI7nX3WbZDOtSgAAJNfB9LrjhQh&#10;JKiSABzOcCuQHSHv+u+7gu9uTU0SY8KcUQClwEIaMqQocSB3985/XXx34ktTbOJMfmJP2r7DwYi4&#10;ZMcoFWa2J3XrTlZvu3KLUoyGWdralU1NSWypsutvtMhagkgnDbzgHcfm0z8MlxLNwocgPrj7E1Xf&#10;ErLYctwrmr6DP3Aqim5XURR2pdLhKktgtUxvJ8w5PIqIzn9Dpy1tHVpKgMTRLlxDZAJpTae+FvVa&#10;eww+pDiPPbCkKVlKvUOxHyP01x5hbaSSIqTSkrMTVhHbj28fjgNWTQmzxH47MFKHEnt6kkd0kfcd&#10;9ZwOPg/nPvVsLZEbVAvUnujTnt4q3FmVQuLZdaStx10rUolho5KlEknv7k601u264ylZkkgZqjWp&#10;DSigQIJH1oFS9xaG3ZdWUagMIitKHr9slWhutL8dAjJmmWVgsLM7RUZWRuzEqO+lnUyNKCvNu+lo&#10;Hf3zOZH/AJ1eI4cvwSojkftVSq+QVFINd47itB1c14gZ/GX7D9TrI3vC16yRSlpfJ8MeVNurPUa2&#10;fJXVWXUlx/ykFURZyrgpePSDnslR7Z9tVBti2cg+oqyQ6t2YP1FeVhqDIjKaVAS2SMlxIwRoDoQR&#10;GmKm0pYVOqablu1+wa5eE/bem3hSptcp7CHptK+rQZEZKh2K0A59sHHuApJIAUCfItnFxiJ25Udx&#10;1SW/Eg6ZieU0fl7YIKfqF1RpGe5CUe2mVcPWlMlQpYcQBMBJocbKpYOP5os4+QydKFtM/m+ho34h&#10;XSvzU21103ZY9DNAtCs1eFCdl/Vv06BNVDaXJ4hsPHy1ZUoNjj3+NfoBfwq68r51+RyT5e9Zj/qm&#10;zbyhuTERAHP1q9NieMxQbl8H6TsnN3jrVH3cp15fQxmWlyvMqFDck+aoCV3SoBp5ba0KXyKUDsQR&#10;pG74Cq3fDKASmJnlzmfM9opa14h+JuzdKCQOnQ4iPTnUDWb1AT9u7LXuVbN0rh1ekzDNob7TqCUy&#10;GXwtCkgkhRCkpV3BHbGDnWZVw5bnF22tOMT2xW0N0lPCXHCeSo75pmRupK5qrHTUH3W1Py1Lkvuu&#10;JJ5rcVyUcZwPUSew+dWz/A2Q8qeWKTtuJqVbpjmJpNeXULeVLoyI1vVdcN+U0X5C2llBcSgK4pKg&#10;fbursANHsODWziz4qZAMD13pHiPE3mcNmCRPttTv6P8AqR3t3AvxNDkSY0yVJjqjMJS+G+J8sq5k&#10;4OFAI98fPtpT4k4Dwvh9r4jcgAz15xA7ZqfAeN31+8UOweXTlM/SrrR+prqZj7Q1zaY3jLprF0Uh&#10;6mVNUCSXE8VtpQvj5gIaWQCkrPcpWUk4wNYq0uHLF0/hlnQTlJ2Inp32xB5Vpbmys7sJU+gagJBG&#10;4Pn25A4nNVko+7+6+1tdo8OxZkwVfb+8YJlTIrKgiM4kLdQsEnOeDiScZwFHvjOtA2ywl/8AEFWj&#10;xEFSM5kEDHkRjrVa4pT1t4ATrCVALxiCCfsc9KsvH/iDutPY7euBbm7VDo9w2m8GFLSiLwmfSL4F&#10;T3noWvC0lS8JWj1BIBHzq84eu/urHW3ckqTg6syQTjIE4jIrOX/C+GtXEFrTqEiNhgcuWeVdIGPG&#10;J6Hk2jEu+Nf8mqolyozEONSqM/8AUS1Ou+WC208GycYKlDOUpBOMA6Zt/im0laLhshSBKoHTeOX1&#10;8qqXPhXiigktxCzAk9dpiftXO+6K9Qrz3Kv6/qvRKrFaqF1SptutCAoiWw9J8wKcwMtLCR+XuDk9&#10;9fN+JXjb10V25GlRUTMAiSYG+d6+lWFi81bpbdGUgDE8gB06inFs3vJbNl7wWLWK7Vm6ZS41wRHJ&#10;777gS1EYQ6lTi3CfyhIBUSfYA6DYwi9bcXyWk/8A3Ci3rKl2LqEblCgPY1c/cLx8fDN2zeUqrbyV&#10;acoKdLbdJtx2QFltRGAoEJHIp9OSAffsNfZ7bjDFw4fDbcIH+kD2lQP0r5A9wG+ZQNakCR/m/wBj&#10;XNab1dbYXBuXTmKJe0B6DJq7ctbrdSC0ssCQlagtI7IKQe4+Antr5SnhF2h4vOoIGrmOpr6ub23L&#10;AZQqVaevaurl5+KP0O2Vcsm2rW3AnXjU2gVvRrMgqnJACeSfxOSWzkHGQT3Cge6VY+i3PGuA8OWT&#10;qUruAY7ZMCvmdr8P8dvmx8oT5kT0OACa55dTPVvt51YdUd17gWNS6xCgRIcGnOxawtDUhqQy2Q6l&#10;SW1LAIV2xn+2sJ8RK/FXX4pAIS5BE5MQBPSDyre/DzBsrP8ADLIKkEzG2ST9Kiqp3uKLft0Ck1SQ&#10;Et0ehBaTI5JPJ5f9M6pwypVsyVDdTn0Aq8SsF10dEo+pNTbYu+LsW6AXZTZcZZcUEF0HIxgEgEkD&#10;OqRbRLR9KdW2gqAqn21fVxfFD3cr5t+riKp76pToA5hfF9XEEKyCMrJAx9vsNfQL/gjP9ObWoT+X&#10;6isja8QUu+W3yg/Q10WsDdG8tvdx6c3aW6F6BuC8lTkSBUIyYjiHU8lZjojho8lAkKUlSicZ9u+U&#10;tfiDi1oApt0gDkCf1ke4NWVzwTh9yhSXG0knmR+sg+xFV43w6y74Uq6LDvZypVa9KvHiSZFYXFbU&#10;yktPvAl0thKQsNPMnCE4PFWQMasjau8Suv6gtWCTMn5iSB+oIml0JasUJtkJiBiNgJqNtrOr/ebp&#10;7bO220W6kijtXbWUSq9JpLiW5MtyOw4lHrHqQkAgFKcJOBkZ1eWlzfi1d8NRQkQcY7b7xk0ld2XD&#10;13LZcSFnIznvttOBUudHO81Dtrq+tncXcqoPPOzasYz9RWz5r78mS2uOyCR39TjiEknAAJJ7DVKp&#10;tSW4SMDl96ZvkeJaLSnc/vXTW5qhMRfFuPLoMgIZdnD/AI8clxRjE4TlYx+U9+2q4uankqUIAnmD&#10;vArPNBAtXEhQk6eSuR54qLfEavNuJ0I7sPymnaepVky20rlymQhKlBIAPBavckDsD3I/fTdjcMO8&#10;QbbkmSBGM+k0NthxtYcBGMznoecVyGmbcVrqI3JqcJzeZuM43To4VUVwHp6ZrymsoSpaCCn/ACJK&#10;jnj3JHp1dJvmOFW4U42TKlc4IE960Tlo/frIaUBAE9MjtWHTfTLj2ra3nsW9pTCJ9JsZBlfTSeba&#10;Cp5KsciBnt79tc404xfiyfYnSpZAkZxjaocMbetFXLT0SlIO8jMmpJ3urdUrdo7mWrRkPOOVWyLf&#10;gwJCG1mO28kl5zzXUgpawCkAqxkrAGc6ouGpaYuLV1w4StZI5xsIHP06VbXodfaebbGSlIHSckye&#10;VVXpNL6lrVqjdSj7Z1ZS4VGRFdWxh5QYKy7zX+bgPUBkgAdhnvravK+HbtooL6fmUVdMxEDb/es6&#10;yeOWjoX4J+VIT1xMzUw9OEKr9ZU4243PuFmlwo7TtTkWnVAy60HOQHnKU3nj6SeKff5Os9fWifh8&#10;lzQlSiSAFpkY5jP1PtV03ff1dsJ1lKcE6VQfI4+gqzHXDUOtTbbpXq14z+qSTdlt24iO3W6VcVS+&#10;tEqItbcdtKghllLhPmJ5JV6SkBRJV30Xhz73GOIBm4WSFbaFEAEdumPOq59qw4XbeJbNAKG5UkEm&#10;e/I1UXwyb+iyWbvfW2vHONyCcgAkunt9h8aJ/wDqBblpduP+79Ka+CXS6095j9am3cDrC3O6cd0G&#10;arYVku1ilXRYdaoNwrWy8pqOwvy3Q6XUAhopUhKvV2UEkfOQn8KW4csbg6oIUjHUE7UT4pj8XbpI&#10;xCzPQgb1Re+d1blrMGmXU/Saklj+UxkOznac62ytQT+YL48CCCnBB7519Bs+FNMFbUj8xgTmPvWL&#10;vuJLf0uZ2E4ohtXvRMcuaLGTL7GfHSQD91jS3E+GJTbqVHI/am+G3y1XAE8xV6Wbqq7xAbQfUnPL&#10;uBnj++vj50g19RCDFUg6v+oaajqWvKNAdWG2KohnBGMKbjsoV/Tkk6+zcA4Wh/g1u4RukV8j41fu&#10;McVebB2UaS0Xcu/UbNVa9JlEmppMlhmPHqJYPkqeSopUjl7cgVJ7H79tK3NjZq4y0wlQ1gkkTmIw&#10;fWrC1ublPB3XlJOkgAHlM59qenTFb21ke7bT3DuPcKtSq3GagXBHokSE020haJiXGwt1ZPNtXkqQ&#10;QOKhyCsgDBS4xxO/tPFQ3bp0JUU6iTkgdB5/pTPC+E2d0lBW+dSkhWkDYEkb+ldNOsX+IQo2zxti&#10;n7R7AO3HOuS335dRn1N6VCi0upIQpS4bfOOBN4+lXNtfEpPv86Ws7RPFrdTviJSoaZAzGoxO8gT1&#10;qvcsHOH3HhOJVplWk/5gkT0iT286phRPGp8Qnca2q3vvVN1Y9u0uDccZw0CFa8VxiHGU820pCFuN&#10;l0AIdJySSSD9+3r/AIHYscRbsUfOtSSQqY+YJURjIiRt3qxsCh3h67txOlKSAQRMpKkgycGYO8cq&#10;mCxPE26kt4bZqF4bX70OOxavU3KfHXclKZJj+SsKU7DZSnAWoAgpWFAI5EJSr1axd9YP8MuPw98n&#10;UsJCvlOBq2k9vvzNaq1teE8SZS/aDSnURncx0zP85VHNC3I6gtj93Li6pjupSadW6i9Il1asPReS&#10;CHUNofcWhSChOQhAOB7DtjvqX4hF8GmGkqKgAkRE84A+tNq4fbW9stLkBqdUSYHferObO+J/1E3x&#10;S3buqdMs2rxIlGU01SIshMV2dKDD3lSFFRPlqce8nkk8EBsHiAVZCl14bFwhp5JA/wAWO4k+gnaZ&#10;NI/0a3dYUphWTkTmB09eRO29Pukdcu+j9Kiv1aFt4zKXHQqSylT5CHCkckjDp9jke5/fVQ5cQ4Qh&#10;uRON9qdRwGyKRqWufT9q4qTvDd3uj2+/cBqlopbYSlSmHLijiSrKgn0sZLi+5+EnABPsNfoNHxlw&#10;4nKVew/evkq/he9SYCkz6/tTek9Iu6NGtuQU0unOvGoMAMxJLhfW3+ZS0+gNlIKMKBXy9YwkjuCJ&#10;+JuGPPglRAg7gRPfMznGIxvUhwLiLLRGkGSNiZ/blnPPanZVNqb2pezciz1W5ORPktSVpjGGsrKV&#10;H04IzknHtqkavrVzjabjUNIKcyIxvV+408jgymIOohWI67UxoWz+8lvWdEuGpWvNjQQUxg/KTwIc&#10;x2BSohQ/cjH66unOJcJuLxTSHAVZMDOPMYpJi3v2LJC3EEJAAzjPrWlravea4LlZpIgsMvz45j0i&#10;LJmtIXMWoHiAFLHFOCfUrCe2M50wOIcJYttUkhJlRAJCR7ZPYZqufteJv3ZBAGoQkEgFR9Tjz2p5&#10;9HlP3A2b36olV3CpTtIjInr8x6Wny0kBhwEBZOCCSB74OdI/ErlhxThLibZWswNs8xyovw83ecN4&#10;gk3CSgTz8j6Veezd9LDuK5UUaNXlvyRMQXgZKloZYA5FYUVAcB2ACc9yPT76+VP8MumGStQgeXP+&#10;da+hN3jD7mlJk1G1YtGVGurce431qMKq3IJlNdYktqTJiiC21nHwOaCMFOTkenGnbh9K02aE7oRp&#10;ODhWsn7Hl71yybW2LpS9lKkZGRoA+4/2qNt1dtWK3RKhUqZMkRJamnHhNjFSS8toOlLauwJyEhIH&#10;+oxq44bfrYfQhYCk4EHkFRkdN5pC/tW3mVqQdJyZHOJwftT6v3qhtGDTWbdty4nqhWVNpaUymQ7x&#10;U6ShSOT3ED3Rg4SR7Z799Vdr8OXbi1OOo0t5MwNucJn2yP0pt7j1m2Ettq1LwIkxPKTH70AuXfu+&#10;KTbMCswGnZC3qguPNR5Lo+l9JUVDl298BOThROP00W14DZu3S0LMACRkZzHL3MbCu3PGrhu3QtKZ&#10;JMHBxj+RO9TtdnXNS6B05UqKmZSbkuxVOiByA9GhvR4yw+WltLIaUQpLQKgcKSeWAonOKpn4dfd4&#10;soGUNSYImTiQckbnuD2qTvFWkWetI1LxIJgZMHaftVN+rDc/czd6VCm1+waJRYsMqw1RIrTSHVqJ&#10;JVhtpvP5vka+i/DlpYWOoIdUtR/zch7npWN49cXj6U6mwhI6GZPsKkzovvi16LtvXbTvXbWhvypz&#10;Di41zyW0LmQkOMBHBOU5SgqT3IVnKzgZ76z/AMUMPm/bcZdVpBygTpJBnrE+Y5VefD7rTlmoOJGq&#10;Pzc8iOm3rUjbN73Wfs4g2LVrXtxpyV9ZU4l3TJC22YzCEoAaUOBcT6l4zkj1K+Cc1F9w244mnx21&#10;KOnSkoAySZyOXL6CrJi+ZsF+G4AJ1EK5ACN+fP60VtHZnqBc3euS6bdsj6yg3RJaqMGu015LseSV&#10;tNEEJ7rQlWVr8wgJ7JHudDvbqxPC2UFf9xuUlJmRBOTyxgR1qVmh8X7qymEL+YKEQcDA55yaZlAv&#10;C9tmesit1HqGokqkWsiO8ypcqEtoS22oi/p0pGcqUrzOxGO5HtqwdsrXiXw00iyIU/gxOxUoap6A&#10;Rz5TvSiL16z446q4GlkyAYwdIMeZz70+Lf3Rj1G2a3eFLsxlmXcM5yRbz01HFpmKp1nyI8gtqOAA&#10;h5K+IJBVkKPuKN2xS1coaWslKBC43JAMlM9cRPtVyi7W4wpaEwpR+WeQMQDHrNIP9lexVBpl31yh&#10;7bJgVdiOtj6xuryn2/OUyiQtbbbqyEAKVxAOSB99OHiXFH3GGnHZQTMQAYBKRJAzjJpIcPsGEOuN&#10;ohYEEySJIkxO1Wsp+5EmXu8ufKWo09bkcuvQmi2PJS0oghACVccgDOOxORj2OUUyr8PM5q2+QEJA&#10;/nnUC0DctiqbUXddtPqkOXU5FwTo1WKlJ+ohxvqFIZKsAqGUoThOR27/AAdXt1Yut3zTcEJ0pI6E&#10;xJ+9JW12yu2WokSCQewmBVcbivKuUC7fOpsFC6ep5uXMlJS3+ZIXghWOQJ7g/Bz3z762VrbNO2vz&#10;n5xIAz29KzVzcLbuflHyGCTjv61Yd2l02wn9u90Kfckz8S9qI5UGXQk/Tn6pp0FCkpyocQQcjsfb&#10;Ospb3Llw6+xABShcEdgR/wAVfXlqlq2Q5OFFI966sXFu65XahS6hbMeRIkxl1hTCZcloNuuN05S0&#10;gqQVlPdSMkJVgK79xjVI0dSVAlRjeYmO2Tn6VQGx8MgHSJ07T/mjMxUE+LjvJcUjoJqtvxKQhlFw&#10;yosaUg/iOpQQXfSfn1NpAOB2PsCez/A3XHL1lCxASSrz5CTvsdqn+BaZLq0mTpI/grnH4dVUctdq&#10;q0G4o70Gryn2BBiSGi04FKQQlY5EADCh3PbBzke+tF8Yt+M+2tvIAORkb038Mr8O3WlzBnb0po7s&#10;v3fa2/W61FqtDkJVX6MlqO8SSHmw0FJcbIKg6FdvZRGT9+2m7JtlfCrJQV+RRJ7EnY9IpW5dcHEL&#10;sBP50iPQcutSbat1tKqsuGusBpC3If1AU9hLhDDJwUA8V4HtkEDK8jsAc3c26vDRA5H/AOR/ntV6&#10;y+jxFSeY/wDiK+N2QPqZ7MGoEKNOlgkMuMrQgJHpOXFYTwIHHKh+2oi2VKTpgak/f96mp9JSoTOF&#10;Vj4EVx7dbXX/ALgzNza2xTEybXhogIqLaEIfWmSOYStwpAUkce3c4Ot38TBq5CNRBgnv+/KsHwrx&#10;m0EInlPLkacnVJ1mXN1B9Mu9Oyd2WxGpLtSjwF2rCjvIy75VTjJdbAAHmOFA8wkewSRg8eWkOENW&#10;9rftPgiBM8gME0/fpcctVIySfc1D1hW9ZW0XTYuVY14QzeLsISHKREqIUtxK+5aW2kZDqAod+/qC&#10;h21U8Q/FcV48PxCD4MxqI6c56H9qvrJ224dwiGFDxImJ3nlHUfvTs6Suqe5rE6bt49nN2k1D6297&#10;ektUGpFC8IdEJ1tLJSgZwta0+onCT7jHfV07a8OYvWl24+UETHnuZ7VQuOX93bq8U5AMT+lJLI39&#10;p0TpOa6frpuJU6G3SlRP8LSqY+/DQ2hlPlgICVNpKHxyHYEKyrI1nrzhl6rj/wCOZlPzTqCgDlRn&#10;nOU48sVe215w0cLNu6ATERpJH5RHLkfrmqf7Z7S3pbVdptRrJS0ETWHVjJKlJSr1HB9/bX0niPEb&#10;W5YWhvMgj3rEcOtH7Z5CnOoPtVyY3URYdPSrgxV5Km1ettuKkclYwfdzH99fKj8PXq9ykev+1fRj&#10;8QWacAKPp/vVYNytmk7l7tXDf7c0MR6tWHJjMVwec6G1nIB4ZHsMfYe2vo1hxQ2HDGraJKUhM7CR&#10;51gL2wTfcSduJgKVMbmDUnKqtpTem1vp3mUAoH1JedrUJ8FRUJBdAU2U45/5O/wAdZ7wLhPHv6ml&#10;WYjSR/pjedufnV8q7YXwf+nqGN5HnO3WmRt5YEDbmvN3XSYTswIjOx0MTFpwSrtn0+/sOwz3z31a&#10;cRuHOJ2xYcOmSDI7edV/D9PDrgPNicEQe/lT6tLea5rLvJ68qTblPlqRDZYXT56lrYZDbinAtABB&#10;SolXq44yAAcjtqnd4Pbu2gYUsgSTIgEziD2xiedWP9Zf/EKeCATAEGYEcx360K3e3jubekVGnXXH&#10;gsR6mlKahHpjRQhaUrStIA5H2KAcn27/AH0xw3hDHC3EuMkkp2J7gj9aXveLv3zRacACTvHof0pZ&#10;Ym/l4WLbdOsy3qnHbhUaN5VNZXHQryx6sHJB5K9Su/v399DveCMXlwt9wHUsyf50xtU7XjT9syll&#10;siEiBgUpk9R971hp2LVa+JTbh/GZWw0Ur75wUlOMZ+DpcfDtu2oKQmD5n70Y8fu3UlKlz7ftS6i7&#10;83BCUs0+ehkqCfMSwhKM/bskAHSr/wAPtrPzTRWuMvjAVRUdRtzAYNTe/wD2OlD8NNVP+su9atHR&#10;emPaipPstUO5rgfkKRwYAo7jKStCw2s8lpytAJThSfsrljGqld28FaSmmvFE/lNEnen/AGxcNWsa&#10;sboVELpPrfQqQw2gkAYU40jlyKe5OCVgfGBrqXF6tQTvzj7GvFSCZiikXpA2hco8uVHvaWXkNJXB&#10;W/LaTHlrwCUocaJVkA9iUg+gnufSZB9ycwK6pcDatH/puse4HmacLbr8qA0FoDkh1t6NHWe6Vek5&#10;48se6e+c9uw0uzdq1HSoT2/WuF0KwYNYSuj3ZtFdahja5lU2QSIzNQ4IcSpJIcCUcORPstOSlJCj&#10;9jlz8XdhMBwgeZqBQ0szpEjnAP6VqrXRrZVWrblKplhxpbMN1aFqfmNqLCiE+ktrSpSijkr4TnOP&#10;g66i6eQJCiJ6SKmotrHzAHzE0Ipfh7USh1tdYsylUSEGkqTEep0xbiVJPpW7+biQkggpAPA++cjT&#10;LvFLl5vS6okd4oDTFsyvU2IPb+fzlWvcDpLtG6GYNgvbiszJ8lKnXGqQ+2lDTiEZ4OKdUn0lKx6i&#10;nsR2HbQ7e6Xbr8RKfeiuw+goJIHtWt/of2JsW0EJtze+TNkSJQAiz40dxTiyQlaUcVhTwT6jlOcp&#10;7jOcaI/e3Fw7rKRgcpFDYSGU6BPrUVbm+GnIZvpuTYW79nOTJDBmw4LdNmtLKAfzLKGVob79gVYz&#10;kat7Xj2m2LbyVEbbg/eKrH+HldwHGYBGdq8e6Xd9qJRpMO8YlIloebPGE/KS6y95a05dWsFJQRg8&#10;Tggk4IGkS/Y+IFNAg9RuJ5VZJVdlOlZBHQ/esKb0dT27dVVKpbMFExh4OSXo9b81t1TR58Pp0NrJ&#10;wknKcjIyR8akriTuuEn5dhjInvIrngtkSRnE9MdoohUulW07vpok2kIFTRIUC81EqUVTERRH5VFR&#10;C09zgJ4Z7jtpdF7etPSTpjzn6Udbdm41BTq9P3pFQOkq14NVZWa+af8ATyvx26bUo7zbjaF5BWls&#10;Et/qFBOPj76O7xG6UghcKkc5BEigNsW6VAtgpg7CIMdaM7tbAWVfNFTHXbtRgrbmFaTDbjNqUFJx&#10;yCXUgrQMZCk5+R3OgWF1d2bhUCDPWf0o14i3u0aFAj2p87Op3Ysa2IFEplX3DqlBplGVEj0tmJGa&#10;LD5BSwCpYAU2lxTZx2JHbB9ipdMt3L6nFBAKjPOjNOlhhKEEmMZilsam1fcMQriuTYi7a3MqiVZl&#10;1FiKCt1rDa0hJ4rWhKxw9KScH3zjURbvMEobdCY5Cal+KYcAK0T5xS6y9o7wqtwO2/a+zlxfzmiS&#10;1Jmi36jCiOQFj1cSiTg8kpPfsr3z2zrqrZ1ZIUqZ5EHNeN6ylOBA6g0TndHc6vbSVqDNsaXbtaqa&#10;FtqmSKiXaq+XJAc83yUNDzuRU368n27rxgAyPxLVwlZOoJj5cRtEAST7Uuu5t1tFAETOefnO008e&#10;mnY7dPaOjTbDuOoRanWHJj1QRLuKK5CfUh+MlpFPUp0FClFKfMSGlqxx9SQcaW4jbIu3EqSnRgCB&#10;tgzPmZ5163u/DB1q1Z/ntUW0zw2+qSVS5FwMzZjH0kp1+TZtTaQ0zMbSlI851bSig+wWklSjnHLi&#10;c6tdR8JSPDzEauYzynlyMUubpAeSoLxMxyPnGe9GY/QJufdFmw6BS9uNu6l/LXXmYFTrNMfDDzK8&#10;OGQH+B8xnBAHkhwkjskDvoNui5LxUHVpBifmA/5or99aBsAtpURtifTtWda6Krg3NohivboWhDct&#10;qrxVNU2nRXWmESGu5cACvMUyMYIPBXt3Ty0vaKZtX1qBJJBBkyYPPb6/SiXV65dNJbI2giBiR6/T&#10;61YWx5lybjVgy7J6l4FXbilzD1TDceNxcQlp1SUyJCyvkAeJBJCSSCk+/EWxWVICvOTv78/rSK3m&#10;mQFKQR5DaM8h98Uy73sWwOoBSLZ3aul2TJYkFqPDiVRD1KU03yDMrLD/AKkLQtIQpYSokklPyPNN&#10;i0TqbMK25H2NGLql7plJzz/b9ah53w89u7Qad/wfeVHeckpc8mdS6jzLqFLysNtsLdPFCTklwjJT&#10;jAxpx/iFy4QHc9jUbdLCMtiKj+qeHzuvcqk3AxdLFZYLnlIkP1RtDzbSDgc2l+WtDafc9lHOPSc6&#10;O3xFDSNKUBPYD/nNDcaDi5W4Se9Aat0abnbXyixWoMVpqMsPOOxZiw4AtOMgFvzCnI/MAAO/c411&#10;fEEO5O/l/vXW7eMA433pZSOi3c+qXKuFb78NLstHYyqollQBTzHd1YKSe6fYE9s4Gufj0KbGobeV&#10;dNuELJCt/OnrVeiW74dsQqjeT1LgsNTVl2mS0KW46kH834KHHMKHcFIwUgkHAJ0um5KSSBvzminQ&#10;rEzHKt1vdJ219asNi8JNGn1mqqkOCl0iltJVHkg9sJdW75ihnOCAkFSDnABOom5ukqKQYBj+RXil&#10;lZkjas9/uj2zduIEatW5DkL5vMOTY7bkWN9WskpfQ0/Id8gOpPZKD5iiRgZyMkYdu1mFgxmDkxHl&#10;n7daEtTESmAenX3oZfHR5VRfdMsXa6ymUzqzTkvwlVSe9EMdocQXXlpHlAc1EFIwsE/k15m4WUy8&#10;TE9s+U5ojgSB8gH1/Sm3dfh5321GrEyqNtWkaaFrQzNmxlJdfb/MsqSUqSFlXJHYHj3VnBOmm+Jl&#10;CgkjX7zHl9/pigLtmlidQT7RPWo9o3SBv1dVEN9bQ25JvinMlxipVqhtCRHhvpSlS2GQVIW44OSc&#10;pCcjPt74fN2wkQ8NA5TInzMEUt4Kir+2rUee2PIGDTHvjp36gLLnoduC2VR5z7CF/SLhOF5ppWcL&#10;cCUkN5APz3xkZxppm+4etMCYHt/vQHLK8CtQIk0w60m+6TSGavX6DMXDcyluapCUNHiSMFxRGMH4&#10;UAfbVi0m0dXpbUJ6c/b9qSdTcto1LBI6/wC/71oqdYrMOn/TyXH3WgRhEdSSruoD1KTyHb5+cf11&#10;NtllS8YPf+CuLU6lHMjt/tND6lUZ1JgD6jklSCQlaHSEKOAQOXEA/sDg40ZtptxWKEvW2nNDZFdq&#10;6qaZjrkNHmowhpD+T8+nCSrJP9D8aOlhrXpE4/naglbpb1GM/wA70Gl3Oh0gIWtGBh1bzXBBP/59&#10;84/fTabWP5+1LKek/wA/Wkrl2Ouy1uedkNM8UltAUE57BWUgHH99EFoAnaoeOSryoam6XpziYkVx&#10;1LiFdglYw5k98An9z7aN+FSgSRQ/HKjpG/3pxUurvuOCElwpdAIWkFSVg/ckDBz+mq91pIGqMU82&#10;sk6ZzRYSpAGC6O33UP8A20poT0pmDXTK4esi1kzHor9HqzEqQ6tsOw6spoyQ2nk2hDrTyUsLSeCl&#10;pWlYUCs47lOvnaLCPmwQN+088jNadbio08/p9DWi3ut60qSp+NRprtz1SYla36Wp6MYwWnj6UvRV&#10;OulCCCClS1dirCsdhNXDXI+ZGkDnBB9jFcD6V/kXJ6SCPpTOvrq3h7qfRyL62Meo8SC+mK9T6VJc&#10;jCpNnOG1l1CkMBJIUhaVBWcnsFZ0b+lpSISoKnPWPYye+PrQy4HUnxAY74/nvUO7m37WaP5NF2p6&#10;dq7SIMJtAauKqXDJLMda8toJIddCu2UjuoYP5TgDT1vw1h2VOOpkz8oSJPM8hHWq95bqCEtskARk&#10;nHtn9akq1N7t/KnGi3cxYFPgNNUfNPuGj1FkfV4UpKlOvCQlDSPWEpTlSgolRQgaVXYWTRKdZmcg&#10;pP0x74jpNOMv3avzIERyV/PQT5xTwqsbfy3aRTJcyx0sSjC82RMlwC5JitrUFFTi8ENtpxyUeSwc&#10;FWfbSwbtSowccuU+XU+1PalAR/B5/wANIrX6duooVBxq57bptTpFWbEuFdL01DhYZUjkGgy0tpzy&#10;iRgLbwMdyT7aO6/ZBIUmUqGNMHPeSCPOgIbe1FCiCnrj2jFZRtqdxxIq9OtCu2ZObth76avsVGS3&#10;DkNlbeUxmVKlN8ljIUCtSEEjiFH58gNrSCtKhq2PLzOPtmurdCTCVDHLn6Z+9OCZ0s7oUtqOmo3D&#10;FitVzCBXFxpPEjyVrcK3eDyI4OFcFJWG14AHLQQ61q/KRHIx6dCfaamSSInPb+b9qclD6eKhZsd+&#10;5rqu2BSIMV2PFXXJkJUV2WCoJaW22yrLqfjAb9alADsO8NXimIOfX714uBAxv/OlOBrpfoCWzuZe&#10;G8NXitH0yLZvCTTlyGmkqVyeCFqU8yhfoUlISVpCwCkcjx783haQlM9iQfbnQ/Fhzn9x70lqnTJt&#10;lAlSNtLHcuKbHj1NgyKtNWyliQsvBbsNpTHNxp9LRyj8IIwgAFI7kyUPqc1K+gPTf/neoeOjRjbz&#10;mpWp+x1kW5uO7WVUu6I9Cfp7khqVcVNjwktqSeJS66XwVuOEDggNknso8Bka5+BS4kkKISOZioG+&#10;cSkBQGo8gZ/nfpTY2p2xs3cFqnt7KXLR6tbkWrT2ay5SorbjEQtEEtyHGVRFN8gfyBC+JKyOfEnX&#10;l2oQo+JvjOT6178UdPSOW3sDQLePe3pu2gbdU5ZyqLWH5hNOFrUuVPNQivJKS2t6WhIZbJCiCy7k&#10;EJyCca4m3NxIbTHrj2PSuhbjcayT6R9Rv9qA2Z1F1hNzVqftjUaWLQpVAZk1ti76+1TIcDzCHA21&#10;6lpXK83gVqfCOJWE8s9teFrpQAqZMgQJJ7+XTeurWCSen8jt3pWb6o+7dnOQbmTatRhw8VSnJhVm&#10;JL+nR5RbLj8eK0pTQTkBKsFZyDnsE6Ett5jaQCc4iT2mpoU0tXcDrP7Vnbm9TW6t1SJNl35at0W9&#10;QEJYrlAean/VwE4SRJSgZMgoCQhKRx5jkn3znrjKm0gvBQUdiTvUUKSow3HoP+aQbn9Ru1C7Wq1o&#10;7VRrilVF6KJtJqceyJzkKLLSceYFvPL+nbb8z8qB6SknitJI0Zu3MhSgAOYKhJ+s1AqWcZJ8v+KU&#10;wt1NyrnqNo7fbix7XrtZpNO+tjTnPObUlhCvROQ+JLvBLjiQVKYDLgQo8OPdOoqLYBcSCAIHUz05&#10;ZrqUQSnUM+UfrNaq31M3jRbtZtbee8ha9GlFLbC4FwzFQZL3pIQF1FhPFCSMlAd5LUQc59J4pkvN&#10;SzJ7cx5gEmuo0oXKwPP+YrTK303SsOjyKvSOn68adWROdQxJpioi2JLSHHEKlBqSVOMNrbIPYceG&#10;MkjII0NNKUB4oiMzPtI3NEUlwgyic8iP9qA2B1E3o5fVepD0mtVC2ocVYTQ6CzDWqnuqGXES3qej&#10;zEnvyAXxSQrKE4SBor1qhFulQACjzyJ6RNQbWpbpGSOmDFHao31ESobNa3L2aZp1q0ySWoxtq25U&#10;2clpTZUHAl1gJdSkqUVkNEkFR5EnGltFqoANrJUepAH3/X0phBcSo6tu0zQ+j1qRSrVF4JqN4U9p&#10;hEh2RUrfoz1MmTGUq948FpRfZQEqShSENIKsDKTnt0IPjaU6Z2yZHqrb1mvLKSiVAn0z6Ca37Uzb&#10;ouSdUqbVKxGkM3FBMqn3RLuWCipUpHA+WqSy8lqUhQISC2GlISSeWclRlcIQlIViQciMHyIkR60N&#10;smdPL+daWb01a56FdFCtGRuFTanWpcVyRTYy6HFck1QKJBJQy0UcipQACghfLJSCUk6g0nXKymBi&#10;c7fWalhICQfpTb2apN57S7YSpspFKseizKot6RGuWhIbmtAjK1eQhssyfSMDiVkgglQUDg10pDzw&#10;iVHscfXNRaQpCDy9v0p4CLs/u3TVyrNumNV2pbjTLpgSW6fBajhIUo+W+6EtrUrHpSpK8E8VDHHS&#10;qtTKoIIPcftR0qUpMkyO3/FbrklxtvpNZrFz0u4XHplGkSKTU7UaU44lbTQUlmOpv6hJeUjKgtR4&#10;c04URnXmGw4RBGDz29dsVxxRCTj23qMts9wunrdWnfQbi3LMgVOoylGjS7qsZ6lVxUNgJUt4z2nw&#10;l14BagEglRA5I4kEJtLhhy2RKDsROkhQz9d+o9aSadLyoI3H+IR+n1qZIlK3Stmym7ctKfTZtJo8&#10;wuU6BcVCptQlLghQHlB9orlEkclevC8q4qWlKdJG88caDEHpjOf5Ex0FG/DJaUVSqfPHt/tNRhth&#10;1Lbv7h3vJ3D3a3nYqaIlXfZRaDNdqVOTGfwQludDaYSVOpb44Qh55GABgg6fuStjTpSTI3MEHEfK&#10;dW3SQKXaZac1JkCDykHrnEe1Et2upqtbjPTdtpFOtihzJU+PHRUYFstU51SuRKwxUqoFNqdwnygP&#10;IWUlfFIz7RaKkpCgiRk7yfUJMgeZqSmgCZWeQzt9f550QtK8KbtxaIibcbeJqNXbgLVU49YuRNTk&#10;uu44upcmxW/qQ7ySgYQlsewyk5GlVuOOPSpXyntA9JwPrRUNt6BjPnPv1ptXrXba29tpre3qjFLt&#10;ao1lQRR/IS++zDi8UqSkFbnmJfGBhbyAU8SOPvmaGXLlwsWoKh9SfQRFeLqWUeK7Aj0+5mq60G2d&#10;sOoq5Z1s7c7c064GqlPSmg3fcCJK2ahKWkuLC2IzagngCQnzXW1csFR7gauVfjOHNpWtakkD5kpg&#10;QBjdXXoAcUnqt7xRASCDsSJk946dSamGbtjalhW27QIOwV33TUIscNTqrEt6TTYcJwN+pxw+UsLY&#10;CiMeR5i+CSMEglVMFquHdZcCQdgSCT28/OBNWYUplASElRG+IHn/ACTUH7v9MViVZmn7h23ftvW4&#10;YjKpFwtUJ55iJLSSElSfr0NjiT6So8cBWeKidXtlxG6bK2FNlc4TqyR/7ZqsurZhYS7rCDuYEA+9&#10;OHajo82W6jI0du0aHWqWG2itTkt9UYKb493I6lKQl5sqKMKU36gvKQkY0vccT4lw9RK1AzywffmP&#10;eiot7C6SAEERzkj26+1RbvT4c+4m2ia5ctPptx1a1KS+pFRmwojb70b1JHEtIVyITnmrsClI7gjJ&#10;F3ZfESbhKUq0hw7bge59t8mqu44QltatOop35T6D+bc6YKeitVYoLlXsa+Yk52RFJbXDq8Vbbxz3&#10;UHErUUgJGcBPcnsTp3/qJxp3S83AB6HHpj70sOCsOI1NLye4++ftTRrHTvO27ZZN97iUVyW4kLbb&#10;izlPdslPFSvJ9C8ggJKh+3Y6cTxkXSj4DSgO4j/8sjyFA/pP4dA8ZwE9s+/y496XN7I7p+eulx7L&#10;qaylvzPqWqf5kfgPdRdSSgY+c9xj2+dLq4pZAalLHlOfbejp4ddKwlJ84x71ua2Q3YW0laLEkrBS&#10;CFBzsR9/fQTxXh8//U+lFHDLyPyfWuitN2M3OtvcilSqfdlm1al3FS3RCt66SyzOWtGFNIjVGO27&#10;HbUoZIK0YWtaUg5yRiUpS8xoU2pKgZ1DaMzKTBPvir9bxbdKkrBB3G5nlkcu0d6f1u7G2NaW4jlT&#10;u7YOXaVTbaAkwqWIFXkut8Egl5lryPOR6lcuA5p5KHEjuAxcOJCS7KM5VMfQmM1xTzSJKUjUeQgf&#10;cZp1bhbRTdyKdUFbG7ZGTPVT4ykNy236PSaiGwEkx/qAypD5BKgUB1AQ3gqJzqPgmAVn5fOT/vny&#10;NQS8NW+f50J5c4illA2uTUbfXTbj2YrF3VWA9IhMuVWPSfqYzjKPQ22piSkyeXLIwUBQ9BIKu0kf&#10;2FgMknOcH/eouK8VBUuBjr+4oRtFe9y2+9JjR7pqgiU5lttVi3HS6w42wxxwtyMYrL7bCvOJHl+e&#10;6cpUMqxplUf/AFHSkzIHIj7UMgTobSruRkcoyf0px0/ZLd3cGrVmvtVi1LWgyIqmY0r/ABPcVQnI&#10;AWVqW2y6tmPHUojkUpAwfzDI0oH20o0oVtygD9CT9KMWwkypMz07ev6GmNfvT11Ibjbx06ibfdXt&#10;TumiW3LUzXrOtSouiYsqSXQlxE19+IXgn3aWlvIGeSAUuJsbVLa2fDUyVTmcGB9I9yKVdWhDni6w&#10;mBEbSfPn7TUpXRtLt9acCBdG6dN26pVBqKBT4jF00aEv+RvNrUtUhyb/ADBSCrsQGUKUltwoyUkZ&#10;ENGpZAEEnESRHPac8or3jkJ/MYG+w8gJAx3gdprPqojWw9Y6abY+57dXiedERSH4D6FFLwUCz5cl&#10;qWW0NqCSQl0FLhQBwWSNQe8NpZUBPKTBA8oJ/fyqVtrcgKwd4GPeU/amhRN2+pyBuC9TLnpsa7bC&#10;cpLUpD1OpcSh1iKspHMOrYU4C+Djk2tLZdyOPABQB/EYfbBWM7RsPP5RJ9SaiWiyTpVHnn0yRRLd&#10;DrQ6NaLXKJY0ysXRKqFSqUao1xNdr9OxDw0FATFuyEuLCwhCfLJUEpQntxHEzdQCySyFf+0nzg/v&#10;t1oLKHvEhZTGdj7YyKxpl77RT9urnkVaNb9o23CmsSrcjbfNNSEvLUlXEOLitqbDq1hJCCtspKuJ&#10;V86q1vr0wnJ9vOQSfpTSkrSoFQnl18owKZG5m6H+EokPcZ/fncGVR6q95FakQorHnQ43llKFIaZZ&#10;wH+QzhTieDalHPIYIGbhl9ZQUJkbTO45Ge2xzmKnhIASo/8APlHrSXc6rXn0w2BcW+S6W7cVMjU+&#10;PAmya7SosSuzqdyT9O0w6xIU44gKcwMoGAVK7dzols8bt1NvISeWZSD1MjH6VJwpbQXDnqIyajzZ&#10;Prztq9qDcV73q3eNGRGhrcpVHt+ZUnHfJKQQy15cxS5i0qAHJDBR+Uny0g6de4apL6W9SSTiTABz&#10;uTHyzyBoLd0ktFzSYHIZPtOfMUX2tvOldSltvbtWdZFZkRbcW5VKwzfdzxKczUYCUgrQ4w4wY7Dr&#10;S+Kmw4W1K8oqU56grRHLB+0cLSiAdpE79jIJB5x6DlUk3TbqEuZjfP67xUiThbu5t42zN2t3Aq1Z&#10;alQnKm/Mti1UVSPXEsjLkESvMTGZGXEkrbytRyA4AMFNNo6y0rWjsJlMHqBuf5ijm5C1gpOPQ+hP&#10;Kh14dPnTtu/CqCq7s9uPY1TRMYahVK3Ns6izJL6Wy2EolQHZXEEFQcQpnir0hXwrTlq66gwHNRz8&#10;pgp9jnypS4STGpGOs5+n70BpLdU6MqtQOni+ID98Jq1GfRblJj7KJTXfogpZLbvkOKU6o/lKlNoU&#10;QgrUO+uvWz3EHCpDehUifnxPYcvLPautPIYTlyQOw27n+Co96g97Wum28aENu+hOp7f29WJJkV2f&#10;ddjymVVX0lTbbLDAU4woqSeSCeHcDjx7lljhirlK03DxK07CdvOYBxtzqDl4pBSppA0neAD9uY5z&#10;WtrfzZaBLRD6OKbfdHUKgmqVzb2xYDj7SXlpBcVIEiMwtsFWEKSXEq9QIX+U66uxccy8sScAqVB6&#10;YjBribgJwlG2cD7jrU6bhyWro2rTcG8fTdvxEhLltSoENaVzWGXlEBlb6aZMVObcGQMHzOJSglKi&#10;O6zNsy28UoWnn/JIiP5NSU88pAlOfr7TQDpU3+2vqG4FfpqNlYdHvCngRaPZ9Ps2souKp0tZaT/M&#10;ZbslPFTaORWX1pK+KVZSCQNSu+HOpbBA1DzBE9gNu/7V1F3qUUlUekR6/b96L7quX1tzuFNoNtt0&#10;WI7OWuQiBBRAK1NpKnEPZcKhxcI7ltrkFEJUAD2QS2yRCxIHPf8A2psKcI1Jwfb9JoD01351RK2t&#10;hVusdOj8pNUW4td3129KTBeXHClZbTHmpQhIT6hybKchP+YqKtMqtLNThSkjHYn7mgKefSAo+0/s&#10;Krpu30wX3Qd34l07SB03tcl6huE29uNATT5MxJMhEaOKfFDeVISlxDC3krw2oKbUSnN+0u2cttCy&#10;CgDknInE5PeJjyMVWK8YOlYBBJ5qMfb9frU/WVsn1UzbgplM6memajWxXajdLP0tz2MqpRZMbkw8&#10;HZCnUMyWUrxwbS2lKUq5qKko8vOq65Rw5o/IYEZBAE+nf702y7dLQZ+b1n64p6bgWHQK1ttWLDuj&#10;bK8LicemvoiyVS6bVItKS2gpW4/JqqYrQGQr0utjIIUnIAOkmSwletkwoHEyPtn9KYWXwNLgGmMw&#10;R+v/ADTLk3VsLt9te3cO6XS+5cpTSim3bwoU233Hy0w36o6fpqkpsNNp7ehsg8O+SQNGKFuy2lYB&#10;JzOvfrBT96GFqSoLGRy/L95+1Na1d6t5JdcpM2hWJYtsU9NFU4w7Xdy6NUKi7FJylPkU+MlbSyB3&#10;QDjCVBRz30K4teHtoMqUTPJCgJ81cqKy/durG0d1Sfp+9SNYd2b9VC2mL0qV12M4/JK5CahNpMpq&#10;O6nyebakNIkc0I78uISVK457Dtqsc/Aoc0JQrH+oTv5f7U6lFypElYz2/wB6imyd79rrPpV0bg2D&#10;Xq3URWpKCinVnbeQzCQ8jHnCmInJjtoZc5KzzlYUvBIJOTYv2Vypxtt5KRHMKBMHbVp1GR2TtSzd&#10;w3oWpsq9QQJHSYGfOsqVEoVuVte7liRYNMueuIbhp/xgmn0ymwoiwVNsyEsVB1TjgGUJ4uIPcK7h&#10;BTryipQ8BclCc/LqJJHMSkR7feuCAPFBCVHrAAHQwc0h2G6zNxb2supzq5sna1VpVHQ9DXcMefEk&#10;pffCin8OMwtL7beO+ccyPlXIETvuFW1s4EhwhSv8JSQQO6iInyqFtePvgkAEJ5hQMnymfemtvWrb&#10;ayKTT9wKvufcm3LcaL5TQs613pLM3LgcU400ttYwsqUC4p7IKvUQRnU7Nl25llttLn/coCMRkyPO&#10;IqNyUNALUpSP+0b89s1H90dffRxJo0G5r72ep91VVYSRcEvbGRJdeQkqX3izZCmmfWBgtyFNkrWS&#10;2Matbf4c42lwtsueGkcvEA+qRJ9Uz3pJ3i/DQ3qcSVk89H7yPY+lTfsX1EVPqXCb62XmWlaUAwjG&#10;j2vQ5EWNUA2n/wCpOiiWtMVviBwbU5wUSAQjlnVNxOxPDV+G8kqP+YhRTP8ApJTk9SKfsblF6gLS&#10;oJjlgEeYBwK179Wj1tbwXzbUilOVSn0Gl1GIl+oIu6dCmMoZHNYH8tH06WXQUqJWpeFICufbGvcP&#10;f4VbsOFRlwggDSkjP/dmR2qV4zdPKQkQEAyTJn/7cQdjTl3M3h2eu2tTahcYj3dOpbyWE1a0KXTL&#10;hrFObCM5W2XStwKJAU3hS0nJ7ZzoFpbXLSQkgoBzCipCSfOI9cUR95pWUqCiMY0qI9z+/lUT2n4q&#10;u1G39kI6dnryi3FdFLrsmnph3BZ82gl1oqUgNSH5EiQywEpyXA5gJI7E4A1eufDN9cj8WG9LZAMp&#10;UF+wABMnaKqU8Xtbdw25WSuYhSdMeZmBTd29Ff3iW/utQNo6duVcdGZlxlRGN3mnaDT1AKAJpsBt&#10;xTpUj35OYWUFSVAZAE+W7Efh3VqaQqDPhkLP/kqIHltzmmWwbtQdaCVqTy1gpHkBMnvRFW9rTtsM&#10;xqn0qSKDUacqMyq4LPt6uUdjzyMrituNRluOpOStBQpX5MqVgYIDYtB3ULkKSZ+VSkKMdSCoAHzj&#10;tRk3FwW9CmSCOYSoCexAMz/zUZzN8d8axfkW27Sty4qTbUYifW5NUvBHlVBH5fU3WmUrDnmqTyWh&#10;vj78fflq0HD+GptStaklZwkBBJHq2SIjYTPXpSSrq9/EBKQQnckqgHqIWN+8Vh1D9UNCsKqQYe5V&#10;o0KMzJa8iDHTS6PUmI7vAcn1LizOaSopQCVNpT8ZV7aWsuC3l60pVo4SRk5WkkcgNSIxnYzU+IcT&#10;ZtAnxkwNv8CgD1wZ+lQDI6+tlWX1sog3cEoWQBEADQAP+QfVD0/bsO2NXo+C/iUgHxW/Uqn1+Ss4&#10;fiawB/Kr6fvXea5Nq7W/waw5eldtelPTZrLeabMadgtICkKMdkPJSj1AKSp1CSohasEDB180Dn4Z&#10;yFHfqYn33/m9bZakux+37ZHlVft3+mrwy7erKKjVNotrICaZP86ZUbiVUnitlCyjilxx538ADCFf&#10;k7pBT6fe3RxvirmErVCttJ/QYP8AOtV/4KzaTJAx1H6xiltLtfpAui56Zd9LqGx9pVBEGM0U0y2l&#10;zhAS3zcYUzHcLYjKwCtR4rXjhnmDgKq4jcqASpRKVTzVid53mOcHE0YIab+YDIjkmT5Hl5RTnui4&#10;rY3DrP8As2buaHe8atx0pZrciz2C1MdBPF1LkGGrk3koKnFKBzhGMEkJC7vlKBB0pBiBM481THpR&#10;UNML+ZIJPePPOI+tNF7o6uXqB3FmXnujfN8QqXbVMQ3T7CVbkeTEVKYJUlyNT53meayvl2Rx5ElQ&#10;9kpAtbK/Tbo8JKUlWTqkzB5KOPWP3qN1bhR8UzBxyjzGFCek8t6mKrQOtLbF42ZsrutZDFvwKclE&#10;WgL2sYihxxLgLqn34lMRGio8oqwFEd8q5qwU6d/qbL7BK2gTzhI8ucknv0qu/AaHtXiK9Vkj7jtg&#10;U0dl95+rKJTIW+KWKXulFVWyzVmbAoUJqDMkLeWwhxySungNpQOKVyAogoHfjjUWwF3BHh6QMmRM&#10;Y6Tp57QTR3EIDKQHMkQPmj12nl1FP+/NtOpbc+86DdUm3LAiIMluFW7EvueapBeSoul5phqOyygu&#10;8C0WwoqQpKe4zk6AFMIdMIJVmIxnlzwOwz51IA6IK4GMjOOe+ZncnHlT5t7bzeuoodaql8VWGmPI&#10;Q1TretWzYVPpzEUckeUMNOPggZIWHQQfdIAGRurdcPytkK/nmZryEsND5lyNySST+gjtVb+ovY2d&#10;Rq5W6/1F9MV2wbRj0uQ8zdFKuNFyR1kuILbqmprbT7MgLTzwlh5AHIgBJUoFNm/AdTKfMEdcydwe&#10;Zx5UVq+Zjw5So9jHpEmt/S/087AdadWFZ6ed6Kpf1p0GIyzX6B9JDoCmp61PqaL7SYi1NDhkpbbS&#10;c5WrmArGnW+E3ClkET0OQT99/wBKVe4sGGwVAIPnqAGJziY9Ikb1J7/hgpsautV+k7pVq1acHDHh&#10;2y2qpzqcgrHq8pKXWnEPLGVKIK0lWew7jSb3CL1TZFzAB56D6CTJP8E1BPFGHFf2zqPmnbqBy9+8&#10;VV6udEu4u0280S5K1uZLuWlTahJm3EtFmy2GEsJISzFbbQ07NWUpI5KCEoyhJPNXEErthZqYShtO&#10;IEHI/wC7nz8uwio26iFlSzkT8uD5fzVUz3bb3S7alls1q6/Dx3MftlUZcqHczFJqs5+KC2pan0Mq&#10;iNSW8JSeQDYxkhWGzoiOEWqVjQCCrHzKGY6HG3fz2qAurgggqSdOYA288nr/AA0j6YPEJ8OOsOSZ&#10;XTjHiP7kZbjxIt91iJb0pCvJUfNYVK5OFBSkqUUjJwO4yDpocK/pjJccbUOY05SPUfXp51By5fvF&#10;+GlSQnnIMkdx9qA2fszT7/3Km75db3ie7fVimszPNolkQroj1m33HcuK8lyJNmIWtbbi2y3xRyKk&#10;A5CuI00BFtqKFYn5iJ332MgGgqdbS+G2oKuk6Y6f4TJqfN0L3qje2BHSVYd8XfUobjMGm0WLRKvT&#10;KNTWiQkvGLLdbcW0hKlEJitugkBICQQdIrYU64G1KIwCMYj/AMpz9KYQsNAuKSkbySROPKKFx9/a&#10;JtrX6Xt1eV9X3Z+4tRt7614wtnpb6VI83jzbblqe81CSrGVNkJyOSk5AMkhNqZX+YdUj02gGeUj9&#10;agsOXgIbAKOoX78iR6H0oZI2k6dpm5K9/rxVcG4FZfnspj3NudGoUf6cuEkwIiJ6oykt55KTHbSA&#10;kqURy5cdQDzigUgQDk459TO5+kUU/wBsAYB2gE/oDApn1OydtfEJrd12BsVtPcNu3bZFfbeXc8W6&#10;olGkxeSkq8yLHiSFNux3A2ppMpSHOJ5gDkDorKFphROvVnIHLlkiIx6R1qDriWTC/kG25nPcAnPp&#10;z6UZtjph3ktL+Z2/RrNtWzaSJLbrlarO6Uqt1Cc6FDkpbaYkYow4Qo+vAWQpPI9grcXlqtr5U7dk&#10;49Cft3plpp4L+ZXtq+8/zFN7pwq/UrFv2r0jqCft+uzWZY+loNxXvW5aW47aykSYM5pjiGZKS2v6&#10;V9avLP5gPUNDdubJopWkFUACY09yICuW07Gui1fWgpB0yZxB7cwd/elnUmxA6YJFa6ybRodt7fVB&#10;ikuQZaqLdclEWpAHLcZxH045LUoqCC2Ud1KUTk9xsXYvHksNhUk4iMcjz96Kq28FkqcIIA5jfp/I&#10;qG+mjxGOrXrZs6pz61tbbNuW2uYuCu65Fi1ev0+W+kBDkdQiyS8yvv7qbDRA/Okq46a4rwyzsHwg&#10;uSqASnUEqE5ByIIPYyPrQeH3L9y3rSmBMAxIxvz5daQo2F3M2/umHce3fWRRbMokeYGJVuW/SajT&#10;6QpSBgpcp9WmqbKHOXJwcRlSRwIzpRV+yUltTBWTzJBPulM/zNOJtCSF+Jpj/TH3MVNtsXTuqq3K&#10;hC3at/Zmv1aF5jlLq1qzXoMmUtIUW31IysRX8/lLbgCT/n7kCuefYUoFrWAd5zH7j09KYbZcE61A&#10;+XT+d6hPdveuzWJduzeu9aLBXT5ra7WprO7twVaqOOKJbbeQ1TnQFnmUgqAUBkDkr8ptrZm7dChw&#10;4lzGSUJCRzOVbY8jSL6rZqDdpCc4AJJPoD+4pv7u35vVSb1Nsbc75yWbJuKYh+q0i4balSrhkJQA&#10;spLFxlERxBVx5Ok5CfdI46JaptfAKnm/7idiFAI9S3Kp6Drzrz6XfFHhqhJ5QdXpqMR17cqBU7YT&#10;cbcNqUxem6m+0KmGsiRCteh2vbiGEDOEYehyChlPAgealtKCFZ44GDJzidq0mA20TG5U59lAT5Sf&#10;OvIsX1rkKWB0Gj7g/Wsd09lax02xIO/Nk9O+4FsSrazIk1ya7R61S3mXFhPKVGShbrYBJILDfNPc&#10;9zkj1rdJ4h/6V11CwvYDWlUjoZAPqYNSft1Wv95CSkp5yFCO4g/QTTcvzfyj9QFkf4r6g9naDfcK&#10;kTX2U1OzplfpSWFpKQlsRV/ivSVE4y22QlHZSkjsDtWC7G40WjhbJAwsNqme+wT5nehKuRcszcJC&#10;wDy1D6cz5U7dqK81eL4uLajw6tyoVyuUgyo8+u1GZSKe6+yVhtBMpySy6hTfEpRxyTnHE6Wu2Syn&#10;RcXiCiYhICjnfbSfOi26ta9bVuUq6kxtt1FaNiKv4hNZr9U/9W3S2/cNgVBxaItBpNs2/VAVAK4I&#10;fefkNO+grCUqIPIIUkhCjyE79PAEMJ/p9xpcG6iXE+wCSPSfeoWv9W8ZX4puUHkNJ98j+b09dork&#10;2KF01n/ZnY/UJYc2a+Wn6TTNv6gKZCcBGENQ47DsRJIGOWVFQIzjsSlcs8QcbSFqZcjnrSVHzJIV&#10;TTblshZIS4jtpIHsJFJN/wC+tpOme4nLjuWQxFqtxymlKbvG1Yr7ziWwEoMZiSlttL2V8lKU6j8q&#10;yrJHpHw63veIp8NtMhP+Ukb7yRJj0PKi3jtvaAOrME9YzHnifUVB/Ub099Pt/Ulup1ahz4taXL+t&#10;gVnbLZpNJiyGFALK3pkF+Yw+eRzwWEcgfcDOdBw/ifELYhIUCNilx0qM7YSoII9Jiqm5tLW4BUUn&#10;qFISkD1KSZ9d6SW3D2M3b3Yo231hbC2TfdvTEsxLku2oVU2yillLIQ4ZsVmW4mWvIV3bjto9SRjP&#10;5ZOIvbSzW+48tpYylAGsqzI0kpBSPNRNQQ7bPPpaS2ladlEkJjHMBUK/9oqWLe6ZtorHjPMbRdO+&#10;2EtcgOGrUBO7UqTEW23+UqYebSGSQUYBQserP21SP8SvbhYNy+5jn4QB9xv71as2do0CGW0DtrMe&#10;1RXYHT7v1dW4Jn2leVS2ts23WnYlY2qptRkVp6CnKlFLK3GEstR1j1NvRS7x9iUqzi2uuJWDNoUr&#10;SHnV5S6oBPuJkq6hUeopFmyuHboKSrw0JwpCST7cgOmn6Goc6srd2vi7k1Znd26Y8y8INJS9EjVm&#10;2A2kqSkhkSITbfKVGcQcGSkhwHBKc8Vm14I9xI2yCwmGyYJSr3hZMJUP8sR3iRS3FGrDxFB0yuJS&#10;FDptKY+ZPInf6VHW0e8vS4iBSbDq/QxLg1ytwUIVWjfkmlR/ODyiDzmcmmm8Dh+VRweKck51dX1h&#10;xgKW8L4FCCcaAtW3ROSefLqcVTWt3w5SENqtIUsb6ilI9VYA/wCKszUKxYstk3vcvRZtnaFnQbcd&#10;fgirXpUfqFPBPpdQ1GZUlsOK5HshTnAhRGABrH/3irwm7xxbpUAYQmPdRyR0wJrTBCQgLXbNpbAJ&#10;ypRPsE8+u9BYKLLvWmqRRukTZaomrI9FKCLoqDpaRhClByTCQyhYWeXH0EE5GTgaYcdVaOZvHhp5&#10;/wBkCfJKyfv7UFplVy3/APtmjPKHDjzUkCoDq20lR6Qdx133uRTVIsGvTjGkwKBbxjIiPISHUsq/&#10;mDDgKEFwp9B5LJzlOca0v45HxBZhm3P99IkFSpJGxPyKTkxOcAdaoxaOcGuVPOj+0TBCREcwPmCs&#10;eWSelSvB3M8OpcFlcp+lqdLSS4pUmjJJVjucdsd/jAx9tUKuHfFQUY1eztXA4j8Pkbp92/2rrbv9&#10;WbHptst0fcTbCPc7sQLEFy4biqDP1JU5yIUYsENs8UBPqSgDAA5p99fPE+A85vHPYHPIQTV6WntO&#10;wOw9OZnNRvTNkOlSvUSfFuWcqnUa6KUtM16BV5z9LivIWlPFLjvBrzByI5FBCg2rOeJ0QO3CHElB&#10;ynsAdu2dv5mvFhkIKSgZ+v8AP5tVf986t0Y7bbx0zppq9Hpt6VyXCj4ru3c55qRBilXmRn58Vpgo&#10;BbaCVLfbbUlvl5nv6U3JsuPu2qrm3UlLfIr2nmJ58xBiqRd3bpuRboRK+YAk7YMTgbQaeVq9E9M2&#10;9oLX+x7b7cxc2VT0ToUEWxQ5UVlKnCl15hypNtIZCFlKUAt5WkpKD3OgjiNy4ubpLchXzGV/MmBJ&#10;SUmfeROJxTLTDiWtDQKfUCCeoIPtyFPOgUrxs59boNMsTcLbu59t220/XyGI9Chz3mlJUFsszUQ3&#10;YzeMJGUtEpUVj/KNWabrgLjC2nG1Jd5HdIGN5IM788YpZdtdofS8HZRzEkEntAiNuWQZp012i9Ql&#10;Xq1MtHemjWxblJfXzlou/qjeep1YLDgWtIp1Mp0ZLihlJKVANkBIUknI0P8A9BoKWtRJ3hIH6mO2&#10;56RUgXdfiLjERhRP1iaJOUGyunedTrF2XpFs2nQWIrtQp0s3vdMqAZSnEpW01FRMYaaRkFa1oWog&#10;lP4eeStdS/cvgHw1TMGYz3mBnacTjfFeUy0CStY7QnIH1x05ZNO2wurHbbbxxm7631x2hWGZbRQq&#10;1rj3qpgiQpKlAuGKFPuzuCSMIZW+O5PIJwBphTV8sBS0E6eRB+467j+StNkFFDZgnmMz6RB6HeB9&#10;F9V35treeJMrF92jR79fhyFB2n7dUK8q9Hd4tpLSlMtlhh5IyolKnHEp9ISSc4mSpT5X4YhW0kg4&#10;7Eg+pofheG0EhahHPSiMxMGD9BVc7t8RDw6tttxXqNfW2Nu2ZV2/NWxF3M2LqEKPzQFIUGlOLkOs&#10;qSpBBVwWlRPZXY6MOD3t4dTAkH/UlQE9YJI7D3ii/jU2yAl0kfQn7A9/pT96PPDvuLc2/B1t7XR9&#10;tqCJ9uBNqRKZsnNZhswXWVFC2GXn6exJWpDmFSFteYtKOHID3YDdy834HiKVpMmAACRvkjscAxOc&#10;ml37i2YJKkAE4yoSJ7CSOW4GO1TxuL0o0S6YjcGqVmoUeeYTCVSG9rrZSlEnJUzMYLweShxpSVYK&#10;i4rCgkJPqVqrdeZs1JUVKJ6EQCDykffc0doO3CVJCUgTuFEkekfTate2fTM3slUKpZO0XUrcVAVW&#10;iwqpVWjw7Xi1B19lk5fLbdNV+Ms4CllKSoDKlcsJDDN68HCpttWkRB35esAcuvPNBfZYdbCXVCcy&#10;JIxPpPfpyxTPmP8AU3tZ1LPV/evr0vC7doYFIENug2yin1yqzqmpaW3EVCNCiNutZ7qT9MnmMLSe&#10;wJNkbh51JZcJSoknYmBGwAIHnM42pNti0CfFt2wYEf5R5yZn0gdaUb/bT7Jb7UCRc9gWrfZuO52k&#10;NM1G4NoUOPSGE8UKZaanMsuMDyC6nKWlDI5KKykA1b6vCc8PUQrJ0kQCfMEQffzqzt1OBOopBSIk&#10;heQN8zONuY7CqubeeFlunttPm7m9IVOqe3G4tHfbaotY3dqVl1tmUph7jhEVll+Uwryz2PNpSShI&#10;KT8XSL5hKG/G+ackJJEdYE5M74PekHkuLWpKCE8phRnpJiAI71f/AGLvLrhqFkQInVJb9j3X/LYg&#10;alV+Q5/L5FTUXFc3zCDbzMYcQkcQ7hRwSEdtVb/ETcOE6CpE4BKdu8icdgBtzqbfD2bdMIXpVzgH&#10;7g8/U71E3Vxu5XpM2mMbHbVWVWrko1WUxIbbZfizaZGLoD7aH5MVUYlSk+oqcbQlaUqKV8e9eHLW&#10;4SW1HT2T9JE8p6HyFWTbNwyQsZB5q5+Rg9MdudRHe/UD0X7c9Rtq7e9Q1gbjR94J89qba1acuiNW&#10;6lGlOJC24peZkRoUBJbUpSAAlsgKUTyBBtGLR11px5kgIQMkc8+nPn5Ug6+prS24JKjtkAep1Hbl&#10;NSbvrtvde8Vfarl009dCuAw3abbl2XzUaXMeLLqSoDlHpqytoOcVeSXgVEgg9yoVK7lorlZ3gnMD&#10;1zHaasGLdbbelAEDoJ9ppl0HafrHs63GHb0647MXOp9LQxMEWiGBT4cgrwV/TuwvMcZSjGFealRK&#10;iAQnB0reKsVLJbb+QnA1EqjuQY+npTVqHdACyrVGTpET2Hfz9aMTNv74Ypk2Ex12PXRVIQcf/kdm&#10;XDQrfLco+YpQbb8t1eVLwB576cdwVHGhKMkFFuEjqQpX18ugrqVNCQt0k9JA/n1qEel6RZtQ2qrN&#10;e6xt+l1u4LjrEj+d0Xee+YJ/lrbb7gRDFOK1NNJKeBLjZw6QktqSnsWOJi4N0kWbQCUjCm0q+YwP&#10;m1RJ7TEbETXLI27bRDzmVbhZEjtG33negteu/o0sCQ/I2hu21KZRHQ6p+Vs/IqkeY1MUSqW+27Sm&#10;nFTHAAhAJV5bfrPq1xLHGbhQ8dJKgBHiaSI5A6yIH1NELnDW24bPykn8sjPMjSM+9NewbpuLeKpv&#10;1bbnZy47rpElDyaTVd9b4Yej1Ig9lOtS3kyEt8VcQlcY9gQleQDpp9lq2gOupQrEhpJx6gRPkr0o&#10;DK1uf/TbJHIrO/oZPuKcg2Gue7rT/m26fQ9070R2FybkPf4rcRTVt8ggvJDEPJGUj0l0kEnJBGAq&#10;q7YZf/s3TxB/0jVPTKvrFMpZfW1DjTYjuY+30mqpdYHTfV9t9+LWstrZSj2JGrtcbk2vfOzkGp1y&#10;ay4lSQorbfdS+0nBKkhCVpVjKAT31quD8QTc2TrnilzSmFNu6UJI7ECD6kHriqTiNoW320eGE6j8&#10;q2wVEHynH1HrVzpm/wBtWq04e2TvU7ZE2TxS3JpO6Tk1UiaUDBcUzNXGAWVhJ9k4JPqPYaxgsb1K&#10;y7+HVHVuIHaU6sVojc2sBHigH/UD+sUw5uy8e894H7uf3j2+rM+hzITze2ce2W4TNIeWhOJSURJz&#10;Dr/mcgpJfLyVp7I00OIqt7EJLC06pGsqkqHT5kqAj/TB60E2SLi7MPJMR8sDHfBBM957VJbkrdWk&#10;QaredY2S26qL9PqLYgKc3EqFtqeZUQAl1D7sqM24olQSAQk9jhJOk23bZ7S2FrSCM/Ilee0aSRRX&#10;GXWSVHQTyklPvuJqIOsqwb86p6Cq0NwPDXrtnU2nuBxvcKiXhQ6vNDi8FxUWRJmx0MNqSB/vBDh9&#10;wUA51fcIeRwxYfYvUrJ/wKS4kHoFQhU+WPOqjiDKr1BZeY0gbKCkEjuJIjz+lBtu/Eb6YekpNN2w&#10;ru/O59Bl2/CZjP0W9ae1XpE5gDKAiZDlPx0OAEJIQlBKUgcQe+pP/D3F+KlVw002oKJMp+UDrhQS&#10;qPfzrrXFOG2KQytawQBv80+oJE+1Tfuh157aV/bRV32Bbl+Ro45rmPV7ZWsvtSWSgKDjaY8YMtEr&#10;ClBx1LiSCcg55CntuAuLufDcKD5OoEHvJz5SPOrFfEihnWkLHm2cj+c/pQTYnrs6Q95LuhXDbO4O&#10;9diW9SIXKsWxKpkqDblSWQtxclb0SO44lwqJXlZQVBCB6UpCAzecGv7BHhLSytRO+oFfSACRS7V4&#10;zdq8WHBHPSY+lBernrH8Ly+JVARfj1lbmUR8y2PrGlOXBLpspw5K0U918OrCm8JC0FCgcn3AAPwv&#10;hnxJblZaStpWOiAR3XgUO8u+FOpSFFKx03MxyTB/SqfdQnTr4XlxUJq2OmK3upKDWJrfnUVmg7Uy&#10;lxZxUklSHG5shLr4wFBKkkccEZUnJ1sbPiPxCw74l2thQwDrcQCPLTMfqeVZ9+04VcthLDTqd40p&#10;Vnz1b/p70n6MPDU3Mt7eEXhbu1P8mqNt1BrhM3nmxIwZJQMgUqM1K8/8NZUQ8pCEjCUrCwFAPHPi&#10;u3ftiyp4EKBw0FE+q1FMegM88YovCvh5xh3xA0QRGXCI9EpmfU/vVy29o+ry9bWuOPB2X6YnH6PU&#10;EO2zX6TZcmvOVVbZPNaG4+A2MkJIVyUlXbHYjWNQ7wltxAKrkgj5hqCYnvmevKa0a037gXBZxsdM&#10;+4kQeUVJ2zfT1vXFYpV816ZRrBrdYhIXdVpWi/S4MGsTEkj6iTTpdPDhcB9WSoKT+XKkjkpS8cZU&#10;pbIQpxIPyqVJKR0BCoj0qTBISlxTiUq5gYBPcZ+9Rj1obidTHT3QIT18dEW325lKfqpps+p1emU2&#10;JVpDnm8giLT0l559BACgWgnkU5CUpGdP8GsuHXLix+JcZIyBnTtupWAntPvNB4hc3jSUlDaHAd+s&#10;HkB/i7ge1RRfVjbnWhuTbdzW5Ydz0TberUWI5X7C3mp1xTab56iXVvw5SRLVT3Cgju4UNjOeOAEp&#10;eS5a3FsttekvpJ0raU2lUbQofLqHlJpZKbht1Drchs/mStKlJ33EFWk8ulS7Wd3OiemoRSbJ3K2p&#10;qMORLbaqdMRu4H1pz2JcaqTscZBUEhKh2H+XHbVD/TeLqVqcacGJB8L9Ug+9Ww4hYpSQlxHQjXB9&#10;lfan5Q9uIl33mLitLcagQ6EinuGQxTnaPVEmpFbZRLW8iapZ4NJUnugIx3z27IkFprQtklU4nWMc&#10;0xpG5zM0z4yFqCkO4jIGk+RntFc9/Fp3Mn2RtzTtob56/wCFugudUPrpVlWPa8OkxY60qwHpciO6&#10;+lxY90IV6sjlgAAn6b8HWCXbsvMWXgwI1rUpRz/lBCd+ZHlWJ+I7zwrTQ7c+JJ/KkADB5kTt33NU&#10;cjW9Nmxm5tO2BkrjvIC2FkLWVIIyk8sDPbHfHfW4U+hCilV2JG+29ZhLClpCk2hg7V+i2jxtwnts&#10;U11zYauVeufzVv6RF7b4SpTkwEJQtSv5cltt10BCgQUtJJbHdQwpXwNy6sk3JIUNJ6IGO0HPkem9&#10;fTxa3JZSk4UO59x+x5+lSLeWy/TNelHhXdem2VhwXYdKMqfIucomQ4JQnGX23ZCWVtp4kFaxkAe/&#10;c6AxxC6lLbSiBmIgH0/4muu2raSpxYB23z/x7xVL+u3wqN6t1N5bZ6qPDXuOiW3uJ9chmdX7PnyK&#10;DTHGmI4aSlps+Y2F5bSnLZ8pfLiUn31r+BfEbLTarHiKPEYI+UQCQqScmRE+eOUVQcT4Q4pYurVR&#10;Q4D80k5TAEQAdo5jz2q0LfiHdTvTvaLUbq98LO/KfS4EeIlqvWleVJuCW840AlybLbW+2oknLgz7&#10;KWRjtkjTZ8KUoNl5IJAIBSpMnvOoEnMbAcq6pV8SXGkkiTsQQAdgIAIAxOJI3qRqd1+eHDcFbo8/&#10;eip1bbevS4zkKHTt37Jn20+6txzlxLqmTDWg5yFNunJOScZ0dXBrVxJUiFwJwR6E6Z2H7kUqm/4g&#10;0rSQRJ5Z9Pmg78vao66s634TNC3/ALB6nrk6o9srcuWy4FTjQg7fr8j+cx32ggsuIjKKnfKcwtBQ&#10;rDZWTxUSBqIZvbm2cZs0aknSSACcjYkwNPPMwR5VNt0W7wcf1ajIGAMGJgE55ciQanLYHcu/rkZZ&#10;te+ZdYpdJTFYVTayONPpclhwJW0yk1R9UyU8ULRycUhIBOOxyNZ9lhy6Xo1kSYgKnzmevKJx2q2u&#10;VMWwLhQCRzIzPYJ2jnMZ71lulSOjzaG1WLn3W3Usy2IDFRD9Kq9TrdOUJEsetaGQy1+MsKKgQEFf&#10;5j304vhpbUWkLgxP5pn2nHmKWa4m66AvQVcoCSI6bnHvTKuXxF7mvyUrbzou6Ob63WqkQPMu1mV5&#10;tHotNVlTafqZk9ptxwlQK+MdtZU2oKB740dq3YU0CtQAG0EqUZ7AdJ3KROJFDcbuEOGcTvICQI8y&#10;T02BNQddfgf3J1zyWNzfEp3Ek/4hdr1RmP0PbCoKjwYTLiW0xoyJEphTi0tto48hnlzVnHEDTdpx&#10;Nzhb6lWCNKVAA6xJkDJ/yiTyExG+9QuWWbphLdwrUpMmR8oyeg+bA6xNOq2+iixOmu+IOyW1HWJ1&#10;Srr4iKl060KBuw8wUU9lKEKeQw+2tt9hHNpBLSSErUlJ46CjjHEm9QS1P/anTk53G5MHpMTmiOWN&#10;hcpC1lI6lRKtscyI5U/LGo+/FVqdMpO411bgw1FYcEG/d55MupLIcKWliPS44ZS2pCeRBKns5Cko&#10;xyIX+I3DzgQ9mYOQefTnM9jmpM8PtWEqW0AOXyj7kmPsIqTdzfDL6WN17YfO5lhTr2kTlgKp90Xt&#10;UpMdIJwpbJcWfLdAVkLA5ZHbjqxIfbtkqaVCgcAHEdjp37c6r0XCTcKSsDTG8Z9c7e1V0sfwErC2&#10;CrVSu/pJ6wt+Nlqi9MXIU/SbwiuU5DWeyHG1sJ88Y9i6Srt3UTjLSONXSyG3WkkjmqU+UFMGegEU&#10;N9i2Wn80zyTk+ypEe9Vj8TDfvqr8N9q1KVYvjP3tulfNfd4RKXVdvKLWIsV5JHZchKnXojqgr8NA&#10;ZcW5hQGM9rq1VZ8VdJU0CUCVELJgeayQY57QIk1XlD1qgpAKQowBG58kgRPLeTirmU/aPxPrq6dL&#10;fq8rrO29n39U2kPVCY/0+wzFVzKfS4pa25CHGmScpLCV5TwKE4J1mH+I8PW5i3JSSRjSVf8AuCTn&#10;6AbVbtWTyFwXSI/1KAP/AIzET371Cm83Vt1m2JSVWJe+3lWr82mwm1UtVH23g0p+sSo6lrC0R3/O&#10;caZUlKXFocTjihYCkpV3zhZun7vCUobE/mR8yQSIJgZ0npEp3E5q1SlaEFaVFZPRWCe2cT9/ak8/&#10;fbqY3f22hbZsbr7iUmdc1vSHYVLoFXoVGnLhtoQ2XpjCm25KU+ri55Y81SlJ8tTgKclZ/rNvbqcc&#10;U3pwk/KSPQg5KgOcA8+dQUxavXASUq1bjOR/wfaqmdHFVm9NO6d7p8WboK3H3gt2Z9PLtmr3Zti/&#10;cVVpakuOtJBclOlLcdSEH0ciQeKgEkrTreLftrnwv6e8hCohQCgkHAO2D2O0RGYqkTbXbKFh9ClA&#10;GUkieo3z5jeZ5TV45fjfeGmtmNa1iX9eVDlsEGPbP+x6dzjAHHD6YR1cc5ShJQoAewxjBzdz8N8U&#10;JJTBB560R/8AIj/arO24mxMLBnpCp+wrPqH8V3p02b2ubvS/+lfeKp0O4WlNsyWdpH4UZTa0Hm26&#10;uasAAjkeCwEqRnse5CNl8PuXtwW23GwpP+sT5iJ59KbueIrtkBSkKg9j9duXWq2Ubqn6cus2SzYm&#10;3O6mylv29c1E+mUNzplH/mVGmgrStpymtwoqZLLn4KQfrQQQVesDBfVwW84aA6425qSoH5dQSpPX&#10;XJg/+JoY4kzckoC06SDvBIPTTEEevlRKi+FF0+dOt7Sd6+suhWRfyr1mIFHkWRbTTVNpMUMjipuA&#10;gFoJWSUlKEuEAIUlZ9RHL7jXF3bZDFmtSAnJ+aVEk81b47xzxXbSx4eHluupCycflgADoNs+tWjp&#10;e/1n2lWqFZewGy103HTpDCmHYlEs2RTWKchtP4aUGf8AStBJ7A8VEIABPwDkl8PfMrfcSCepkn21&#10;H6VeC5QUwhJx0x94Fab0tlDqpiaf0vC2EVJP1cqVCv8AXTJrjqc8nA3SC4jkCpKlOKU3yPwvGNdS&#10;7pAJd1EYA0yI76uXp7VwN6jBTAO5nn6c/WqX9TnTbetm7t2JvbvpvnuDc1oR7rj26qhPUN26Ylpy&#10;3gpceoON1Bsipx8hKFOJDbqVfKuQTrW8Ivbe7s3rdlpLa4KtQPhlQESkFJwdyBkEcudUfEbd62fb&#10;eUorTMafzAEzCiCCegncVbywXt+J9NmwbUm7Q7tUxuY+w9VbGuN+hSGzzyhlcRP1IYex7pS4EAgn&#10;sOwzl1ZWocBSlxEjZQCvODKSR6VbMXbpRC1JMenuM1Ee+KPEE3O3Fo9l7bbHSIluxVLgXZRr6r7T&#10;k2mSSpS0Sip5puPPp3lcUo8kuHPLlkjAbYteFWzC1OuEOYKYGFDpiSlc9YxQ1XN244nQlJRkKzse&#10;onCk1E/Uh4a1g7h7Wm5d9+qDZba+4qIGRBvaiQJMB+DFDq+ccNNPtNyEK7pASFFCjkE99XPBOL3V&#10;tcw22440qZQr5pMYMlJiOvSq/i1la3DIlSUup2UnECcjCsyOXXNQP4RfUV0lbR7j3Zsr1MbaWFXq&#10;iipOJpG/UyI3VoTroCSG1vzygIa4oCmg2PNJKuScJzq9+LLDiVxZoubZa0JIyzEEcvyp35zy2qn4&#10;FdW7d0phxKVEf/7OR57qGOUCum1R3G8MjqBosyw90L/2OvChsRxK+qrF40V6IhbqiClDbz6ZEdYP&#10;IgjCSn2OcawjFlxyyWHGQtK+wUDj0E/WtM7eWDoKVlJHeD+9QXUdgOiDpnuSRcXQH1zW/b8tbbNa&#10;qu1FGgMX5Hq0RlKh/u1KQpcoqUD2Wh3LfAYUkdhba+J8QA/HtagZQFmWyFKgiVEacZkHearym0ty&#10;fwyykgatKfmBA3xM9sUY6IPEOuHe+k1y/wDdjo1vWlC2KoumRajabcZMaou/mQ6KbUno0xoDCvw0&#10;KewpawVFQGluK/D/AA3hzqWvxQJUJg509ipMp9cGMxTNnxPiN4gqDGEmJyknuAc/fpTI3J6hb6uL&#10;dN2r2rblFrtQdqqmkwG7QrtIuGE0l4cfKj1eCiG463kJUoSPKGOeDnS54JbtsSXTtO6SgnuUkqA6&#10;fLPKn0cSfUvSW4jsQr64J9YqnnWt0X21dDdydTr1c3nodRp0L6iuyLmsOnVaG2kLwpZmQZ4LSATh&#10;A8pSW0gIGAnlrcfDvFnktos1paUknASspOdvlKefPIJOTWW41YtrcNwhSwoAyVJBGMnOobesDan7&#10;0qeHxvhuhsJSt9turY6n7xRVozcih1Sgbl0C2adNaCz6g27JnSEAKBx6En5KATqXEuK8LYujbuJa&#10;BSYjw1LKeokJSJ9/OgWVpdvteKlasj/OEz0kSf5yqUbU6UvG+3Pvuj0Fvdm69ubZo8NtM6BS9y4E&#10;+r+Sr8jklPlx21P+oKUpSUlQ9klQGqd3iHwnaoX4THiuHMKSpIH1Jg8hVgmz41cFPiveGgY+VWon&#10;6ASOZqxG13hG1PYnemXvFcnUFctUkVyhGkV2pXFT6cqZMiuKDhZZlMNhph1L6W18nmFFQHDmArIo&#10;r3jrt3bJYWwlCQdQCVGJ22JJ2xAUI3irK34eyw54qHStcEEqAJg53EYnnBojc20dmWamrudQnSQ3&#10;X6KJ5EO+7T6d6HWYaISgFIeeTEMmby48uag0EZOQe4xBl69U0E2jxB5pLhH1VCfISDUnE2we1Oo1&#10;A7bGfQZ9YNDdl7l8JKsV9ndm1tz9m4tao1K40O52Kl/I6vRlJUpKm/KqLqHo5Kl8Q2lCQAVhZwQC&#10;R6z+J20rt3EqKVHIGUq74wcUNN1wZxSXEwCJ3EEZ9wKa3WL1y21b1Mg0Po4iSbq3NYpwmxptEvBq&#10;pRKxFSyoyHCmleanzhhRQyvgSM5SlJQSSy4C04kLu/7TcwonBB5fmjHUg/rU3eKOBRQ1Div8IH1y&#10;JzGYIyYpl2LsRevU4KfcnX5f7FAvG64IqTW1lT268umym1K5NtPzWFNvSXUo4LcYU6FN8lJwSDgT&#10;t9acMcUnh0qQ2Y1hZnzCdkicAxnrR22Lm8aSboaSsTp0iPInmY5TjpS21ehLpM2/RMg0/wAPDZW7&#10;Y6praJ1atur1qovRCoqQpaYM1h9wBH5ltoXjv9wNHe+J+JXMReOoMYB0AH1BTv1IpZvgNo1JNu2R&#10;5Gd+kH2BoBT/AAlumeyLvrO8nRxct30i9KM3IFNtSz7lhocZUWwotuoqseS4wSVcOPAHitJSFjJ0&#10;z/1VxW9ZTbXyEuNqiVKB6xMoKZjz3oY4Fw1h0u26i2scge0xCgYB8ttqqXK6oP4gWHJciRdoN0w0&#10;04UNhzaZb6gkHAy4iKEuHH+YABXuBg61ieB/AJSCXU+jhH61QK4h8VBRhCh/4iuyL+9G+FHrkej2&#10;XsBa0aH5Qddmyb0UxGbQp8NIWryqdzCHXOYCkpPcHsAc6+Tts2pJJWSMbJH3KvpW2Wp8jIAPck/S&#10;On+9Lb42L3131p9NpN19QNhW9bhmMSZ0Kj0JyqtzGQ6VfTl6c8iN5TiR/njrz3IJIOrK1SwyflBU&#10;rkSqAJ5wMyN9xVc84onUvAHbJ9TMegnpSe4/ET6NdmKaxbt0dZVHvhljK2INn2+qrzylCStPBmnt&#10;upc4hpeXPSlPcjGOzNvw3iD7oQmQOcjTkkf5oG/TrQXbpgILgRKjkQZ5dsiR19ahLqE8ZSzYO2lw&#10;1yyvDH3ir0CstfSLTuhQnaNQ6gp1YLIUwsvcgs5KiUowhIAV3AGhb4M005pcdQPmlUKmPYxPQA1U&#10;/ibp1IKAQY+URmfXYDqR51Flb2T6netHp1YrWwfheWPatxTrjjy5c1U5MCny4jYWqWz5krk+wkuE&#10;JAbUhwE8m1lAVpS2WwjiXzuEtAH8qTg8slUHGc+RE1YXSXmbQCRrkSFEZHklMjOMec1avp92n3Jb&#10;26kWQjo32B2VYbpwYppeSq8ZRfUgtrUfMU0y42tRCFZcLqkr75Pq0tccSsy9/bEkH8xwSMwMkiR5&#10;GOVcFjclH9x1RB5DCRtvABg9MTGajqyeqLqA2p3aqXSz1reHXW73gUZ5yTb967DUX62lTI+UlvzK&#10;c64282EqCVKR9QfUnjhaSCW02nA30F1t9Mk5SrBBjtAUPaelLqe4skgJQoADecHPUzpO/I1Jm1ni&#10;I+E9Ym/c7YM9Pl32XujKYblP0OVsO9EnVBKSXm1NtJS5gAFSwrKe5Wc5B081w21t7A3TqvkmCpJS&#10;RM7QVGNhSC7vilzchhvcZCSSDEbyAJ3qw1U6ra5UHGWLZ6X9wV+eyp1iXcMKDSoSGUg5K31yHfKP&#10;LHFIbWontxHfSD71mghWoKSdjEY+vPz8qMzaXagRhKhvmc+gzjfbzpj70V/rBn7e0xdmXxaFm0yO&#10;RU7lrr9wszyuC0Q4uOqZ5ERqMhxpK+T7TCy3g4KTxVpV55lEJbSSDsNQG+3KfSMn2pu3ZStWp5UR&#10;/pPruT9SMbVGGzfW+7d3UxJsy0en6LeQtVtTdV3XtqlPy3aU2+EqHlS6q4tM+LIUE5diScBLGVt9&#10;kguOXK7ezD7hCCcx8pJ0kjIyQR/qAwcc6EixDzhbQSRsAZQBIBxAE4zicjfarQydwLbudlurVmBu&#10;lSZ6AQ28inzIjbmFEZ/3QqT2GSBn2OTnOu+M2UeIFK1YiCY+hgUsll0K8MpRp5jBP1zQSsw6Xck+&#10;NctT3s3CmszUr+hp9JumqIJAUU8mWmEJJPIEc18h27Y7nSir2+XlxWqOWZ9P4ZplNnaIlKGwnGTA&#10;j1z06RUUdVHQR0EXFtrWbg6nZVw2tSwhEmp3vd+4M+I+FYJ4iVLlKUVjP5UgDkBgHkQTtG7S+FIK&#10;kq6EDJ6ac6qj+Ia0aYQof6eXQyNvrvXN2jHcPZvfCh7LeCj1b7m1qE9Vo/8AOZV+txalbzdPcQpX&#10;1rRMYee2heE+agJVzUU4GUrNgb+2aDrt+jQCDASdKyoH8pgxkdRtRhZXFwhtLOSOZkpCSN8id++9&#10;dP7QO8yLIVQtzevG4H6hBbbam1i0rao0Tk4ptPZ1lyC+mOnlkg+YQEqBWo9zrPI4ojOnY7CSqByB&#10;AA96Zc4aJB0Z5k48yDP0jyptO7B9TLTDa6J4iV01uWgFSqfRrdt9uJUUkko81tqC0XSQCVnzO/H4&#10;zkS/GXBcUlptKj2Kh9SRP1rwt7PSlTupI/1QY9IIH0pq9Ff/AK8aU9uHQ+qDYKZbTcS5kKtqt7dW&#10;VEYiXbDQvkqdIYenJkKlOBCUKK1ZII4g8cqtbqzt1eE42spCk/Mk5KVcxuAR0quRdqSVogLKVGDI&#10;GMQcJMd6sBuNvPZO3rMK5t1K/WNv4DPmLVMqFvv02FwP5UvSpLPFKiB3ShYwf8xGDqmfs7nWBpI3&#10;jSPr1zTlvcW7iSAQraZIP0H61VPeTxgOgza+4J+4sfqnplwVWjMuQAxa6406ZUo3nNkspBWEMoS8&#10;4hfmrUPZZHIDIK18P8dfKUhJCScEiBzOZ8jRl8Q4Yy2ZAnpPkMe8eVSZ089VnStvDXqhBsjrasO4&#10;nlzREpUWn3q7PlywUIKwuO+EKabS4VI9DSzxAX5gGQF7jgb9t/8AuAU9DBAz58vait8SS9Hgp6yM&#10;Tg9jvzqD/Et8OPwfd0yjcfqw33oO2VWjrD0yZQbsp8OdP5YBS5HLbxeyQr8qMj3GT73fA7vjdggi&#10;0PiCPymVe0GAfUYqt4iLG8UA+nSRzHy+8gT9c9K5Ub4eJbut027oLsHw2Os3elG39HCKXQot23Am&#10;Ut1CAUpMWItgfTMpACEo4lRACjxCuI2XD+BN3rHicSZRrOZSCI5/MQdzufUZqivuIpYc0W6iRtBz&#10;7CNh+1Pqp9XHiz2xU3KJv91oUrbasuQ2JDVJvSlQ01VcaQAtt9gNwldsgDDawtC0lKglScapFWfw&#10;w4nxLW0LycgqR+WRuDKhHqIjImrlC+MpVofuA0cYVvnyGfKZ606aD4ifUdfkRjY26etfqGmX7cFT&#10;YpNNcjU+kU+iy1OvBJWhKoZfPun8IfiH4IycCd4a0lBuEWrPgpBJErWvbaArT67dq825pdDSnnPE&#10;JACoSlPoSJ9JmOdXhsXoy6xtwbQqdio8SXcq2ZUdhg29TbZ3EbqMtwo5mQ26mVHjuNrRhOEtrbbV&#10;n4xrMs8Wtvl02ra+xTpHpCo95q3e4clKiVuKHeZ9TgzNMS0PAxp2+d/uQurLfPfS6JlLZbmR373v&#10;OmsMOKwVBtUeK+9KPIBZylaMgHC/c6sf+pbtoFNow00SDyJI7568sd6UVwq1gKfdW4J648sDYc58&#10;qm6leFP4cu29rV6gXBsfQ6p9PDkP1eoV41RAgttM8lBh5x4paQlHmKK0vYBHfGe1QeM8cWsQ+dXk&#10;BPoBBPvTwsuHgYaAT7/cyPYVz82V2qovTD15RdzOgLZCi9R+yNzynZM2iRtuE12dSICPwn0MzZzB&#10;ShSHORbUh/K/S26hKlJJ2z12u84SWr5zwbhAGVHSCdxKQcSMGRjcGMVnfwwauw5bDU0o/wCHcY2C&#10;uYnO/bvXXPbbfzoa3ZpC9qbbvKw7dkzIn1Ktv7zsUUOYXeQBWqn1Fpnz8EhJLaV4Ps57ayirO7aA&#10;fUsEDEjPpqE1Ym5TPhFCwe5/n+9RleG2W3rFwRGdxvDI2iuG6KTMcep6KFV6C5PLAKOEr6OaI6ua&#10;uIyhK3R6RhZCsAJuV6SBclBA+YErORywYI6Y9KbSDqA0akn8pAA37kYPLejFZa2KoMd6v7hdAd1U&#10;95qnPLfrlq7KU+WYbaEBayHYDzq0kHHvx/LnHbI8wLq4SB+KBT/5Y75x+1ReWi3VAayeqhnt1/c1&#10;AmzHiF9I12T5dQ6L+rm6rnolDP8AMbjszdW0a+83QYSnC2qVTqm01JfYKM4+mkqdjrAXxVHPcW/F&#10;Ph3wkJD4CXDOkggAkQcpBj1Ed5pCw4o8tw6U/LzAM/cT/IiM1JcDxLfC6u2WxaUbrytKGpx0xaqz&#10;c/8AM6c3JYUgBZLjzBC0HnlBVxSR/wAuqAfBvFFLCmwY6wT9RPPtVyr4hYbSQtGexH2JHLeg0Xqn&#10;8Gvp5oFaqFG6r9o5cDg8+3S6PWolVfWlWC5FYSpKnACU4SjkEZPftk6f/wCmPiRZ+dJO2wUPc4z3&#10;pM/EHC1EFJjzPptmqv8AXt129Olq29Q9y/CjvSyYrFQmRjuHCsV2s2/eFSX5ifLixfpIn0zLZBw6&#10;4UqcVxKU+kYOj4RYOJJbvgpJj5dWkpHWZVPlkicmqm+fW8CtoBXWAQTtEQN532xgZmrX9AXWFG3f&#10;s5FGr3W/c865aKl5cu2tzKC1RqzTogRlAmKms4nqaUTmS0WUKRgKSFJOs9xy3dbeSQElJ2IIKfJK&#10;knb/AEmTVjw0NeCU6FJI5ZnuYP3A/enTtnRujTZfb+pUTejrPtC9qJVrqm1lVTvvcGnNpZkyHvOU&#10;hhTC0NJAUcpaSoAcjwQkchqqdtuIXVzqQzECISFDAx6nqZk71YIu7ZprCznOYOT16dhHKnfvFXei&#10;a49nW6xZW8ViVNLUVmNb3l7g0dhuMcpCQy3JlojgoT7BQB/yggnRmeFXOvU3qk7yM+vOgK4o2k6X&#10;QIHQEj3j+eVUuuGz/B/6xX9x7Ls3o3uvcy+LUcZjXfL2/wBuVwp5eL4bblNT2XVNALKQQrPqQgnj&#10;xKjq8Qv4o4Www6bgJQqSlJUNPeUwfqNzG9JFXBry6dZU0CoQCdyekH5cx0O2eVV82V6DuqPpL3pq&#10;KKF4fs64NnF3qZFVrt20SBWq/BoqlJW2gR2Cp2PM480qWlHFY4HHoQRY3vFGOJWXjG4KXgkAITKU&#10;6hIkkiNOxA6z1NBYs3LO68FDYKCSdSiCrTAMAA/mmRInG9T3U+q3oOr/AFR2p0v7P7P7vTq9cFVT&#10;CcoFVu+4LVYhtrC+MgRZjnlltSuLaUpDQBUVHABOqBzhHE/wDl294ekDCobWSZHyyBjGc9KtE8Qt&#10;UPpaRrB5j5wI6jOYMbA1cq5dmrisXbwXVWN9Nw7KpdNjkhmLX2ZaKSyhK1JMpbzMvigJQE+Y2oEE&#10;8SfUAM8x4qVZbSrzH7R6VZOlhZgEjynPv0qKJlc8SC3UCrWD04WNuHHn09JSm97qZotSjutpB8hS&#10;ktOtTEgLyHUrbBAUAAcKVcMPcDuEaLhxTZB/wpCgfqCPKKRea4iyoKYAWOclQI8okGfSKopWekz+&#10;IiuKsS7gh2LaURqdJckNRYlStlLTKVqKghAcUVhIBwAolQAGe+tY1d/AiGkp1qwBzX+9U7qfiIuq&#10;OlO55D9qvNUqN1EdS9tXRt5e24G1VOt+DVHGJdr2VV5Murx/pgFJZFQDYioe81CS4hppxCUkgpXg&#10;6w62rSyKS2CV4/NpgzgwkSYjbOd8VoEuOvjUsnTkiARttJOfp2yaYW13hiWrYFnf48qW1kmtVYzX&#10;6smTc8V6qR3FuuOvtthmY4fLbYXhKVpYC+JJUklStTuONXz6oWdKAAkaQBgCOQkzuZMVJmxtLcAN&#10;5VMkk8yZ7xEwParJ7f27uU/tu1/tbvah0d6SkMLatSIi3IcSMVktoElttDocIJB5ONpOVehHIDVe&#10;/crWsJaMjqYknudvc+9HRbtNglYJPPJI9BJp8WDt2aFWH7qh7RUJc1GBHqSKJ9TPlnCvxTLXyUVf&#10;c+Zg8yew9xB7iChmTy2/X/euKRZgQlUeoA9vXpUqQbV3dep7VRbqDhUlSVPRPQtzCW8FpICgAM+2&#10;ScZ9+2nUWHFVthcmBy545eVIOXnC0LKfryzz86BRbOrlOraagq0Kw+44ykBl1mO0GQQlRABUG0nP&#10;fBBPbI7DumizfDxOkq67f8frTSr23UzAWkdN8/r/ACKivqGq25Nwty7Z2UvCzY317iI1YrlYvGJT&#10;4VEYKF8Znn45PSWscfp2/lxJ5N8VE2NlYKu3yiPlGeRnoNxy6d6UfvWbZlK1KM5Gyp7wM4nmYprb&#10;LdMHQx04XAjcbqd6wNs9zb0THkIol6bjPUJmpxaSlSXVMecmS55qWshReICsOHBwSNaR62cLAaaT&#10;pbJEo/wlW0xKj6HHSapG78qdLhHzgH5hOoJ3j8qfp6xTS3A8dDw4NoZUWytt99JN4VOVWHYrEi1I&#10;TVKpNISt1SWvqp/kIabjpzxLyA4SlKllJ+RNcD4kEFaGikjI2SfQASfKKObtl5YS4sEHcmVD1kwP&#10;0obuJ4s3hFWrGqcG4ush6/6ddlGTHqNhxY02q0JZKfLebbbbgNpy4oKJDhyvOcJCsAp4HxtuPBbg&#10;oySTBJ65jbeYHnQWuIWb5lw4VtgGB03Pt160utj+I58HqwbUpttU1V60+HR6YmPR6PA2wVHjRkNA&#10;tJix2fMShoJQAcD0hKgMg5AtGeAXSlanBqVzMpI+p688mkX7l4klMAHqSD7xmo8u3+KA8P1mZBRC&#10;6Zb7vENzJLjtUlUWm0x6AytIA8kF9xS18VqQV8m1EDJPqA1NrgDpbAcSme/OeWAfeuquHNZLayB6&#10;n7x7bUY60vEWaqXS7VN5PD0v+06TcVQqDM+2rPVHEy4a/CeLbMqR9NKQXvPbKk8mWuQSlsKIUMKN&#10;C2wi64gGnkeGykwrOxgx8w2B55E1cBLlvbzq8RxQkQMRIkRieoMYrmLs7tlUt0b7n7veIpVtz6nb&#10;K7gqDUmwqLSahMrC3UcXEKJIQ0wyhSwFIaJdCUn0IGFa011cWtuylnhmgOgD5zASJGcncnv9aSt2&#10;bpalOXYJRJ+Ub7425eX0q8lieIPuH0/2xcru0nhcuydqrUiuNW1JkFNtKPoBd+sjEPBwrAUUJa/E&#10;UffClHWRa4XZXDqV3dyFuq/NGRkwPmjPfaOtXb91dpZKWEFCRtO+M4E+2/lUPbE/xGe/M65JFF2g&#10;6F6LdFaqdSk1KsfzC76zVfNhngEx2UOFZitISSjCAEErHpHsdUfhSxsEpcccgDGUyT2Oftkjc1QH&#10;ilzfEto59CAB32++Byq2G1PiB+PNdUGDULK8MuzraoLLC1RaC/SKjxTGSnEdhtptaFNnOTyUrCgQ&#10;MNjGq5S+FoeKWXVLiMJSAkep+33oirR0tanylJM/MpUqJ9MVlvlt9/ER7veei7+srbHZ2kTKW4kw&#10;7ViOU7ySPWW3pDqHHo6iAMPBwt4KkhWexOi94aiIaWTzClAAeg5fyYoP4RH+cETggapPYmPbftUa&#10;2d/Dgbs78yqdcnU74g0m74rMEOxpb7sqvNcSST9OuS8lnicZCxyx8hQxriePLBIZbS2M5HbvE/zl&#10;Rl21s2ATqWehx9M/WrOUrwHfDvXZTNDhQarIlswXY0arTqxJ9bnEo81CWHG2OHJBUUJSEqPLOPim&#10;HELoq1+NEnYpGd9iZx3p5SgBp8KR2O224EZqAOsn+H12Ycj0a49opl22pIh1d+RUb4teIh+PRmDH&#10;StPmplzkOqjlaVhKmXFLbySslOSXLXj3EbJKlOJDiIAgg5PIiBHv94oLtrZXi0pCtCtxkeoI36eu&#10;3OoNtjwJ7F3CulNC3I6y7juuYqE1VKnIhUpqCuRTXuQYUzIluyXXMucDySwUFJyD7EkPxatmFtMB&#10;PLJJE89gJPai/wBFQ4jSpZPlAP6gD1qxNjdIdkeD9S2Lj2M2LuDcimRnnXrhrFFnw492S0LVlppM&#10;WS3znpSo+plpCQE+oBSkkaqnL1/4gvz+LfjkEiUoHvMHuQZPMCmW2GeHWYTbtZ3JPzKPqI9prPqS&#10;65ejLdGx6bup1J7B7j2ZHtyss/WzrqsGLPlGMtaEutw5UB0LQnmtBcS8ltJ7pSFOApJE8JSp78Pa&#10;PglW6Zj6wAef+1RTe3TDRduGcDYjI9RJI5DHrWxvb/w5N4rMpe6GyviFVHZtyZUkzrcqbN+QKMYz&#10;zQKXZLUWpJD/ABW24ebaslaUrRnBOYWlvc2l4U/hwopwSqSCPMK3HKNjtXrq7FzbQtwgHIAiZ8oj&#10;z+tKKxedU26oabyifxI9g1O64MQmlNXXQoC6YY5HF9X0DCm23mlAJCXEoUWQlRQtWTjQG0bdUHCy&#10;CnYpRqxOB8xBg9RHzdKo/GIQW0pWCc6jHLJwCMeZxzqF7r8W/qc21uGpQpniZdL14XDFb+npNMs2&#10;3qhCgvIcSFedInyoyI7IHo9luD1FIGcFMrn4et1uoVbtuBKjBO8ZzA0idux9KJa36ksrS+QVJE5x&#10;5SdRiZ70eo+13jP+KOmj3Z1FX81VNnGKuFG09gL/AKAz/PYIRzdXIeRLLLsdWEt8HXueHFnyh76O&#10;5+Atf7ds3qdKTJWFfL/2gjB55xjBpVudRW65pSCIjdU8ienLHrV4tmbBh9M23Q2y2h8PLeihWhCQ&#10;ZFHpdr0+33WoqFhKnfJUusOKcWteXCRnmTkAk5Ode4Nd3jxfunCSrMmJOB26RHaIqyTxe1tmw0xo&#10;EYiSAM9IHr9aY9e3lp15yabtlI6UN5rjoMJ9zz4G6OwFTuB9LiyVLSH1l1oJVkAKQ4AkAAYCcaS/&#10;p3E2XdVs6nT01aftmnBd8PLJVcI0q6giPrHsQar/ALr+Nf4SdqyHdnbV2Ijv1+jzEM/yqvbdf4ep&#10;1AnNuFguuKdbW/CkMhaxybbzkYynJOr3/pzjbrXiOaSFCJBmREjEyfekEcVtUOlAJBSZg779YiPT&#10;yp9be9NvWZ4sNjzajuH132AzsRUo64q9u9grjcnypTSSODE+qutBaScBSmuCeRwngEZOpBgcNZSL&#10;VsqeTGXJgeTY9gSe/kL8W09cKLxAQZjSP/zOdsmBHKesn7E+HNH8NSyaTbHQtsQu5Y9Tr78+55te&#10;qzUe4HEORFpbTHeVxJ8txKEqQSCG1uYDhzmn4o7xLitx4r6yFBICeQ3yIG3Mz17bP2J4ZZslsQEz&#10;nn6kn0j96ZHSn0mbr7QbZVCvdTV6QhDvCryHIm2bls0+q02xw8pbrcNp2oPCUoYLYLQyhLisJbCc&#10;nSt9cWxSkNgp0CNUnUogc0jAPfpuZqxZDy31KwScwMACesZ/fatd09B9835vg3uXbsHb207CFttN&#10;06hUizn6VXVuIR5j4fLSVNI4uFSyG0oUAcjHY6UN+fwZSdfiSTJMpPkMmY35UwlCUvgHSU7bAEes&#10;jB5c+9Sfsdtfe1hU6oUuNcV3sTJbKY8F1x5swWR5isKjhZSouccK4vOAhSwnkvJxVIUl0yQU9/5j&#10;6inniE4wRnH8n7Gpqp+2FRYqKaLdO5lxVOOmnqckzZUFgMvN44kO/nPI8yUjvn1ZSQMmxFmhTkFS&#10;o3nH2n9zVSb1SGgUoTO0CfvA/SucHjMdDG421lvv9aXQXJpFtXBtPGebWi27FYVVqtC4pXMkOzWU&#10;eQW4zWeLLjZUUJdJWpXEHW/D11afiDw+71rbWoD5irSDGNsCTiZ6cqqOKIfetxdM6Q4BOAJ32zk4&#10;k7dhGKjHwyPFO6KesyzqfsZ4rFr2JJuTD7ib5u6zKY3T6mGuCmGD5WFIkJy5h0oQlalBIyTg2fF/&#10;h17hlx4tipSUDkkrJSI8/tMDfFVnDuOOXTOi4AUokb6QD7jyySO2a6B1vZLw77NkpuzZLc63trqt&#10;S4LkZut2IsUgtNYKw3ISU+XJQlXrSl1tfFWeOMkHHrauHwNCysYOQVAepMie0d60iHwmQ61HLkCf&#10;YQfWqnu9b3XpvD1VM9P3QvuJ/tE2pNPecundjezawt0qC63kvR23m2YaXW+zaQrvzU6VJIAzq2XY&#10;cLseHKdvv/qGNKEqGog8zOrT9IjqRSYeun7xCLYEJE6lEGBG0ERqJHLO8bA0/wDeDpo63twduGpn&#10;U9t30231SrShP1FD06xqzSRFUlpThXHlQJy3UISkEkeVg4SrgSBistuIWFutX4dp1EmPzJV7iEg+&#10;9Prs7h5KUreQo9NMegnUR0J3NQrZnWL4vV62a1Wej4bH3TTKJFccYsaDu8L0q9RhoWGy6248+JDa&#10;UBSAObyFpCgFJ5YGrm6s/htp3w70Ogq/xFvQEmOe/wBAR0qrtV8SWgqty2I2AXOrqACB9YNIOm3x&#10;AfES6oN0JOyV9dXexmztxCqKbq+3V3bazYVVZDZSW/pg8pKJairtjzwTg55pPeN/w3gllY+K1bOO&#10;IIELSsaSe+kEp65FTaf4i5faHHkoVP5VJMxziSAfT0q3Te2Pi+NoS2jxGbGdCQAHXti1c1j7q41D&#10;GT847Z9tZr+r8E//AOdz/wDn/wD8Ktzwq+JkPJ//AIx//aqxdHO+Xj+9RW3lavy/LAiWpSH2W1Um&#10;MLFp1CekulXEy+Km+SkpUfMWVBC1BGUFXcDV8ZHAWHEtWqtYj5iCFAAchsATyInO8VScMavlNFdy&#10;NCp+UEqnPM5Jjsfapddb/iEbLt41ypUzYG+1uR0tyaXcqHmJSXk4UlfltultZzk8EkAHvjvqu8L4&#10;dKyp0ODP+hX0EHHr3por4hAS0pHmNSfqZ/m1KBvj/EW1C7GrYuToy2CRDPBUKdLlTH4LiigY4+XI&#10;ccCgOZypvA/oMsqb+HgAoF09Bo279PrQEJvzqBUgdTqic7dfpS+TYvj2bpVWaui9ReyG2LEWS42L&#10;fta2ZFSy2ptKXHFGahSipCwshHFJOfSVDGFGnvh5vCGXFkbgqCfMaRPLvTDrN8oStxIB2IE+WTH8&#10;3qrXWj04fxKdm0rzLR6s713Npc2lqFTj2FVEU+RBClpPlCKGmFjICSFsEqSkqScAEm+4dxT4XuFa&#10;H2vDKdtQURH1A8iIqqu+H37I1sqCp3IKQZ9d/Oao1I8PLxlkX1Sqpub0t7yz2Ka8xIMqsx5s5tDH&#10;nZwFl4pVn1ZSFJP3I99ai44h8NptFFC0DUDsmOW/5frFU9oxxVd0AUmBvKh7fmz5cqLW54HfiZ73&#10;Uh/cfa/p1YboMx0uUaHU7yhLkTGMlPmt8l+vkUqJ9lE5ABxpVr4n4GyUtLcJVGSEEDyjfsImmneE&#10;8WysAJTOxXJjqTt3zG9PLY7+HL6q9w6dMvbevfDbrb61aaXkzanAqJrk4LbSCptuJCAK1+44KcSr&#10;II4k4BG/8c8Hab1NpUo9FDT9/wBo71FPw7xRxzStQHdPzfUQPrPar2+HN4HnTxs7TJtC6qrCqN5V&#10;a4KqJdr1aqxJMOUiliKG1sSoLMny2BzU4pSFqcJ5tBXE4SMXxb4puL66QloeGAOWczuCYzEREc60&#10;9nwhuztlEq1nnMbQIHMdasnSPDO8PHb285J296P25EOqzA29Dk0OXKgRiFA+XxceU1FCuymwUhDn&#10;pBKcFQrnOJX9w5r8VRAxkT7k7+eaM020w0GylIJzgxt0A+oEVPV29LnS1vXtvVdu7q6dbLfh1RtU&#10;dbcuhRUupUMIQ7zQ2oc08UkHOfQAe2RrtreKH/0/lOwMkH3GDS9w04FhS1EjfqPY/tUA3r4HHhyz&#10;5UG7LM6VrTrtdhVFCa60h0x4E8ABKlORGXUstlJAUUpU2kkKJ5cuJsl8W4oEBLVyokdwY9tvOe9L&#10;oatiol1oAEdDP13/APaelSJtB0ydP20m7jFF2p6MaTZqUsIdav8Ata1KYiKyeBbDbchTynVPfPEs&#10;ADtk5GTUqfdudC33NSZ6k8t+ncA5p8nw0LQ3gxkHE9sCY6kY+1SxuN077KX5S3Kju/dVUjRaY2iU&#10;Jj19vtJSlgElbjLmWEDAPIce+M9sDT7TNsUEPRgEDOftv2mfKq1d1dNKCrcGSc/LjPQg7fwzX5t+&#10;sPqv3Rszr5UrcGqisWI1X1y6VTID7cJifSXebHESozKUqU2kKb+obT2U2VhPPI1seE8J4ffcDLrK&#10;NLsQTvCgZ2PUQYO85xSF7xG+tOKpYdVqRyG0giN+x78sV2G6OOji0uiLa6o1DY3w3q7ZdwXVQYj8&#10;i+qJvCmrypCnFJdbY899uO6hGcBXloQg8gVpSCeOY4zxRV5C3lKJSflxCQCd4AwSInJIp+wskNqL&#10;Tak6T+YQZJG4kkyAZjAHSpW302s65N3XhevTh1O0aiRl0Nv6azL1ZktsuTiFAclMNNrbSEqIWy6l&#10;w+YhOFge1Syq0fQUrUe0HcdBMCZwJMedPKK7ZYPh55mJjuckkHfAnsKh+yPCjvGu0+JcHWXe9s39&#10;XIr4jzVR4k5gc1LBdUmc/IdkLdQ0HG2zmO0VLBWe3qi9cKClC31IRMQVD2gAJyd596ZbcbCRqAUo&#10;iZCfY7z7ZjlUi3z4cu2dE3NoNSsSnbrUf+VOFyNVLO3EqrjaeSUlHntPuLaU0AkeysdwAFd9KrXf&#10;tKU0ptKgeYQJHSCACPQ+tEadtXWw54kHoVQD1wSZ9R6VIl2bv7YdK9oMUfqn6uqvRggpjGdWq9Gf&#10;lBTyyUNrSxESo9ijgpTCVFKvUTkEuNJfXc+AQRiYEkdzBkjrmkHA2tjxmkhWen6ggdsHFENlZnTD&#10;c9Aj3vthUDWKQiQY1PuGtXRIdQ+0GkpQlDcwAITxBbCUtpAQOwI76G+834xbKQCDH5hnpy3qbbNy&#10;loLJORMaduux9d6iDqa2Xo1ZsmZWOmPYe/VXtEkKdosbayoy6TQX1PBTSHJYlsGDwQkJLobjlZBH&#10;DmnK9Ntk3atD6NQ5nSowDnkAZ9QPvQklVqdSXAAeSimcYxk795P2qiu8njEeLL4Z270jYrfDousW&#10;6JYlfy+0ru/w7NbkVSMVJTHbaehPkKUcj8IBKwtX5fYHYcO4Bwa+tUutL0GPmSTlPXMjHMHNZ+/4&#10;leNPKSqVJnBH5T0xBzyg0O3N/iBvEF3CtN/Za9vDMojlWhFpufTqvLkSZMJ7kChx6nONlxHFWFFL&#10;ieGQOQ7Y1A/D3CmUD/15CU7YG46HafKpNX/EFP6k2glXc7HsMx3NTZ0CWT1SdWjVVuuv3tYGzr1D&#10;C48mibK7A0aAhYcbCEuO1OZHkSA4BggNMAe+FH1BNRf8VtEpDNslTkgStSj6yEAbxG/Ocb1aW/Dr&#10;hlRcuFAZMJBn21HOT22AzVu+mDw4+nbYy87r3Sqpq25t6XwhpFy3LuDXGp0uXHS5yVhhxhtMJJcU&#10;pJabAbPBIICcDVXc3710yhtxI0JOAklIGdzOdXIEkmjobSy4pTaiknmRPLYEEgjnAA9TUlXTtf02&#10;7eUwS7i6dbfg26zTJSpk2NY0aVHgsMoSsl0tMLV3RySkBJKykJA7aC2l55QCUkA959Zn64qS3SmS&#10;VyrpkT2j9KZk3wmuhu5Kw1uLbXTXb1KVUIq0yE0K0GaauWHmsh5bjC0LYcAVlKglKgT6gTjD6zxI&#10;shKnFqAiARPfJmYpdF3bhwwlIO8z6bac1otbw/OknpyEinbY7X3pbsGHS3ZdRvOFd1bcmqcCmwGf&#10;KakKelK4KUQpttaEBspIBxnzjpfXpUr3SRH0+2PWooccA1QDPIaSP9p7melSBb22FsWTadBoU+/a&#10;5GrAq3FJfvmpS1LnrKm1qU64HkScA8kpebCTjKinGQpLaiEFzM8pGexAI9CM9aOVOZWG5THMDbli&#10;QR3g46VH3XN4QfSf4ktlIpW7y6jGr8N7zKZe1DiNR6rFdIAWHAptIfSrj6m3AtPYKRwODq44U7e8&#10;NeKmnSoHdJEjPbEHuDVdeOMXLYS42BGxBjboc48xXIbqt8Izra8IKLcXVH0e9Zrcmx6FHbVKumiX&#10;KaPVy6pxKPpHIzKlNyFgkEDmQQFDiCMHRt8Z4fxR5DT7fzKVpBTkdcndP186T/AvMMKKThKSSFCD&#10;3jEH6eVNWzP4kPrxn2ND2y3lom3+5yQyqMahe9uK+tcQtY5J8+E6wpKloAQVJwogJyc5ya5+HmS4&#10;XNRgZAIBjykTvvmhW1+kJCECCehInpjbyxV3NltwvH/6h7gVIT0qbNWBbERDFSgLvFyprbeS4jLT&#10;baos919ay2Ss8+KfTg+oAay62/hltvCluLn/AAgjPrAjlEmeVXSTxMLGrSlJHMg48gN+8Yp3bn71&#10;fxIVOpq4tq7J7ARkiS6I1RtlovO1NxGUhSY8t4nJSkpTlvOB8DvqKXuAIIJCxPLSI+kzXRaXLmoa&#10;wYAzqPnvAj96gTYDrq8c3qV3qrPTjP6idrNsN0aMFPqsa+tso9OqE1lDaV+chf0bzXYLQcFYURhQ&#10;BHfTt8jglq0l8NFaDA1ApgHONhnH8NBt2LhZKCspPISoyOu5xTmqVv8A8UXIqMeDNvqyl0+DKWpd&#10;Rj3BTITZQtQwVuQgh5IHcjCQQAR3zjVcH/hMI1AuJP8ApzB8pj1+1NqZ4pOkBCp/zSJHnH0pXtZA&#10;/iCkXCdrIvWZT6VR5052LHu2lWpHuKAS44SFuSHmBJSkkrSXVJUEkBK/fkBjjPAG0/2mVK6gnSe+&#10;wI/efSiucHvFHW6sCOmfLcg47bVVTxBPA88S+4L4ibn0in2RubVWY8eDIVYVrR7cefU2VLaeciJb&#10;YjvEcghTifWeKeQOMnQ8J+MeCJBYdStoE85UMiCAQNX0qn4j8OcRcAfbUlZSNvynBJE5g+81PPSz&#10;vx/EadCGxtLsup9Glz7pUaHUHmHI97SHpkuGouJaZjw3Y8wSHGAASCpC0HPowhIOgPJ+HL67Uou+&#10;GlUaRBA2MzgAE7RPLaTXEM3zTGACsTqgpOMbTMx1jn0qRZf8RXvBtypFA8QPwltwLXUl7kupUfz3&#10;WVtlPFeGp7AQsd1ZAeI740Bfw7w69AVaXKFHzg+W5PvU0XV/aSFtqA8v1ECafVB/iEfDcussXUm/&#10;b6i0xEZ5xxh+wqk3KZCO4Q66049Hc4jkeRP+UZKNUlz8IcSadKTBGwhaZz2KpPtVtb8aYcbBAg85&#10;SSBHOQBHfpTktzxFPD4iPq6hds9hdzKFLumlAt3M30zy1GtR1YKXRKisqUtk8SSArBI5YPbK9zwW&#10;7OphNymUyCkuIgEY2KhB5US24gpYS65bkpOxAVMH/wAc+vLpTb6qt8PA26zNlIdd6pupfbi6KXRX&#10;PUpqDU6fWKQsjKmo6Wm/qo6+wBQsFBUkApyRhrhnDPiHg92PwyiFKA+UDChz5EEdDQLy/wCH8RYU&#10;h1o6QdyRg8icgg9djVGV9XngzUlZpdt7/wDXsmnRj5UBMG8W0MBhPZAbSpfII4gYB7gYzrUHhHE1&#10;GVMW8neUpn171Ui/tEiA4uO2uPSu1N51jfO1VU1e1F02hVae0tP88pNw0AxnxHIOXY78JJIUFgHg&#10;40UkKPrBGsAb1jwyBjHIJ+uJj1rSJs1l2VSRPNR/eKgDffxIeoPp2vGiwOpvpRp7O31yPrkQ78pE&#10;ap1JFLIcDbTEppETjCeKSXCtThRxHYE9g6ywviFiss/MsQdKoBiDlJ1Z6QBPWgkNW18hDiikbSJI&#10;JPJWMee3Ic6mWwOqjbK9KW/RKJvNZajHVzltxLwYS4nzE+aW1R0uE+aB6vVxHpUfcEaqFG8DWlY0&#10;jvIx25VYFi38QKT8xGMAHNH7z3C2gsyhru7ePqGolIt6LGD6HLkWinEukpSHy4twEJOQE4QlJ5A5&#10;V20VFom4ATrKjy3yT2E0A3DjKpDce2B/P+KZMnqoptbpTFd2AfpO6tJnKLUdUekS0x40nsVBdRZZ&#10;VxQpCk8FCO4CpJBcwcji0t2y/DdExvgSJxj8pmd6mht65TrEo3iTAMdsjy2qNOoTq28TGx9urovz&#10;aLZzaGRW6VLix6TYbtw1OoTpMd9xtsr5qTFZcd9SVJQEd0csEkd37K64U7epacWtKSCCSMdhEmdo&#10;n6c6VuLG7Rb6kgKM8sfXl1/kVXyDY3i19WFgVWub8eI1BskSkPBi3NoIDTDaAhWFNicgISElwpQ6&#10;6kuKb4dge4U2/wAX4LavJDNsVgc3OZMZ0jpGB69K41wm6W1/cdgmPy8gJ/xGd+sdqm3YXpL3Z2r2&#10;oocql9Rj0ibCkx2qlUbJj0+S1WnkIIWt1yY2XOawW1FSCnJJCirkAKW7uw4tatAIJxJPy+UEEjkB&#10;tFWbSEApTJBAzjf0yB1neaXb47tdWNCkz6baHS1ftzS4MlAartaua2IDcln8McFL5uBtPuUpUyCl&#10;QTyzg5ihFo6f7rwTtiFqIjyG/rtXk+KgShuRnMgT3z+1C+nm5ri6q36tYd89Km5lhXHCqyodWvK3&#10;LxWhURbLq8L/AJg3Ih/VJClqIS3GWwkL7cx204m3TbGbVaVg5g7xz+XMe4PlSz7ilpBfBHTAiex3&#10;9xBqdNmKb1X21TXbZonUFD3CZpVfMGvNbpwGWazTmQPMKCuiOFmQ6UqStHNthwtrRzOcZaecaKtQ&#10;QUiBIn5Z3xMqHPYzO1VyUDSASOcEbxsJmB57inJfHUVvrtbEcuS7dq9v0RXUJRTKx/tNehNyBzyG&#10;nGJtPTxc9QypKiAD3UcHMkPW8pWDKo6Hz25+eCfuI2ziyW5MTtjywQcdhnt2jDqh8ZDpz6TbQpNz&#10;9T/TjflvIFRK6ZETKivyZDzSwnmWWpDTyo5CwUqW2GXMJ9RIANrZtp4g4G7ZlKin/MojO87Dly37&#10;QKSfZctU63nyAoR8qeW0bnM8+Xmaov1LdYHiL+NPtfVbR6N+mxdHsKoPtIhUuReNPXNqDaHlOB98&#10;FaFspy2OOUFOUkcnsKwdNtw6w4ig3a5iflCSQDG20qOT6dKOk3BsVFoCTHzEhOPeE7f7VY/oX8EW&#10;vWPuBSd8OsqOL9r1IjxptsUisS3ZkOiVAtJ+rlLbcKm3pPmJQW+KUtpALhUt0lWq566vnWi3aN+G&#10;lUgwIJSCYBgTAG4nMxgCKYUuxQsLcXrUNszBIEkZ3J5xI6ZmrkVPaZ5y56leK2fo36igBdLr8oJY&#10;e8riSpsF9Qbxx5cARk4ykjOc85YXThJjYbKiPvjyNPtX9q2gJ1c907//ABz5itEybJpFTNPFOcly&#10;G3SYcKhUoznAoYOcAIba5J4gJUvtkk+xwFu1dU6EFQB94PkP3ozlw0GisAkc5MSO5MmfSnCrcS47&#10;mlCLCtyVS3Y4KXxVqnCYkoKgU48th59z8ycZOAcZz21Y3Bc3C9sTgH03NV1uhtP5kzOYEkeuANvW&#10;mPeFsdQ11WK9QNid39vbClzm3m6c9Jo79yJUnmVLPDzI7BUCFcSUuYPYhQGCS0RbIVCzjPyg78+h&#10;H6xXrhxxWdJMRmIjl1nb0qLLJ6c98enncSXce3G1m0l2VeRDzdV13fd1dgTp7hVlKEqWh+MHEgch&#10;5bAbZCkpSEg6aBtCjw3UAxzjYn1yffr0oalXC/7iHVJE/lwQQPLIB7kTRl/dbqZjTV2+OjK1pjr7&#10;yXHJls73xA7Hl8CsOuMzac2kggADAXjIJT+ZQE2jh62xBgjA+Ue8CZPY8veiOi7QonVIPWdukyPc&#10;c8dqp74pHRb1bQts7m62LY6/4mxlIp9J81ix7UrE/wAutPKCVxGHH40hpt6U48S0HGmVhRKcKWn8&#10;t9we7tmwm3uGfGkgAyMCMkDMgDJM8jVdfNuOHUwrQQDODB7HoZ5b9qoT4LXhodWHX7Gu/dOy+pGo&#10;7eU2PWGWJ9wopbc2fNlNrS+tMd5TqX2H0ckrLyccCpBJOQNaH4k4lw3h9y3bi3DikpJAkgCdvlAg&#10;iqzg7F9cWy31vFCVGNgZg5ycg9OtdSqd4PNXtXfA7m3j1RT7rq8iD5MGt7h7Vxa5OUUKSuP5stx7&#10;zV8Qlzkrm1yKU8cBPE/P3+JqcbDLiFITvCSUjM7DIg98DO9atlpDadbOlShjJBPfMTI7fSrebXrq&#10;NkW/R7LBqd0y3SppVbiUSPS2Jzzjg88uMxVeS2ADnBRghGCsqyo16Xi45DQMHA5ehM7elScaCWyp&#10;0gFOT/i22IxP19KkC2dvKXQ351x29tlT4MlviwHqWOK30JTjgpbZB/ZC1fAI1YNWtwQpwNRB5E56&#10;5B+hNV7100dLanZnqBj0I+oHnSW70bg1Vpi37JrjtPlPeY7IqDceQnymkrCCG1rC2UvBZThCwchK&#10;lBPbI8tq9KQG9/8AyH7jHQ+ddbXZAkuiR/4n9jBHMeVbLBsO8KbZ8dN2V6rVCYVBEiW/ODjqgo5B&#10;5BtKQe4OAgD79sag3aXCm9aySecHafT+da67d2qXShsAAbSOnrQubthQbrqVTXNfvWhynorbMmuN&#10;z0NOONMrWptTLwyn/wCos5CMHJz7Aa4i0aUYXrA7kHnyP7VJV44hI0hs+QPMbEfvUaudY3TfV7iu&#10;WiWt1Qz6E9ZrSGLppd4UGpJYZ8pv1uMtqjtfUDCVrW62pbYJChxSQC680ohISsthQnJMHlsDvPKB&#10;PKgNIcQo62vEM7piRz3PKO+BvNVL3g/iJ+j6m1+DaFk9XlzpnB1Ynm3dj57jqltgelxMyS24G1Dm&#10;oeSkLAAJUB73DXw7x3ww4lYGxmQP1/4pRfEeFJUUranJEZPrATPvvvVHuuPxk+svxTdjrv6PdoOl&#10;+TVrIcqgVGuO3LQrMypzPp3vPjBSA44mOp3ikqaUVnv2UQANaG04cnhrjLt06NQIwSMTIOScjMyK&#10;rnH0XCXhbJMFJExywdoGcR9ar3tL4RG67mxFP6oK9u7ZaZsB9DtR2wfqrkaux3VlX0sc8glsyXAh&#10;Tgj80rIQU55cgkfEPi2yLy7RtCoMjxI+XuR25Tkc6Lw/4cuwEPOqAO+nn2k9ecY6TXbDw1/Edtzx&#10;Bbbqu2dSsetWbeVpOR4M2kVF9EOS0ggtPyY8rzENVBCFBCVMqaKx5iSSsrA1kLnh6rRCW1LSoLEp&#10;UkxI67xInAIzmJircPDxFLCVDSYIIkA7gbSP+4GB2q49vbe3HZiyxWq5QpzSkBtL8SjoaLTSU4HN&#10;DfpWvITjCUY+AANJCwct3AAUGcEgD9hn27URV+0+iQFiMwSfvnHv3rnL4tHS7f8Av9ujt9u10NWo&#10;+7ujT67FEq/LIiSY6kU9hySJTEmStQYUwlSSlKVqK0u4bJKXBxY4fdsMeKzcALaKSdOCNRgAgGTM&#10;7mds8qZeacdYSpKihYUACd4GSJHUcvKIzUuXZvP1mUafE226j+jqhyLc4CRWLzsNEqoRJEdkBYUU&#10;MKL7TyQAoMrZeaWU4CuwGqxTVstk6SJwI2PnqEgj2Mcqbb1odCkqJ33yPIpMEE9du9Sn0/b6dO15&#10;3NHtWz+oCLJuSsxzIZol50Z6izquw20j/eoUSWlpTxbGW3CEA8myopSAFK4jhCmWy4hYIBgzt2g7&#10;E9JigP8AElLWEOtlM7R55B5jrjlR27tyZm2V1xqRc9FrLFNqdOlzmrimOsTorDzXBSY7aWXFLW64&#10;lwlOEhI8spzyUkGucZdZ/MqJ6536EY7HaJp9pbdwJQmYwQMHzM5+9eXlaat1rXhtybokMSY9RYmR&#10;hBkLhOzXGT5iW/xQoqRn1FITkEY++l9RfRBMn1E+VMJKLdf5YSR5x5xFK4qNw9vLejmVKhmlxUPO&#10;1J2eHHVtscBkKbU4kFeQrKs4x8A6m0l9sgATM75+nP0qDirZ8kzBxHL68qpruJ4vXQLGqNW2fXZt&#10;A+up9XVFrUuROpbNtrbUkgKlyENOgpdDjqUsBtTpKVklAHPV8jgt4plL3hK1HIAT8xM8hEwN5OBj&#10;c0gb9KHigPJKRuSowMTkzgk8ueeVQb0w1boh6aZ8bof3sviJem2+5V3z6rtNfEBlsUyN6il2mPOp&#10;lqksrDuGEOow2rijBJWQGr1niHESriCUFDjaUhaYlR5agCmCDud1AyYioMvW9gQwlYUhxSiM4HOC&#10;Z5cuUQJBqze7/hC9Dm7saDc21E+ZY1wfSISzfdjXdLizn2VJBAdceddYlqUAnkXwVqSBk9hqstuO&#10;31tDYUlaP8qwI9P8sdiI6U29YW78rcQpKhsUnI8+vqDRKF0E9ZFPhtQKV4uG7ZisNJbjFyz7YeV5&#10;aRhOXFIy4cAeo9z7n300eK8KJk2CJ/7lf/2pAcPvAIF0r+f+FSajqK2+/wAdVewrLq8SoXFbj0SH&#10;WYMJlhhyAqQ2XEB/zlDDnlhaw2Vcu+Rke1Apm4aAWpMAgwYiY339qu0qaeSQlU5zmYxPL0ofKrnV&#10;xftsSItlv2HasfLrBqtWrS6rUof5cLajJZjMclJIUEl7ywUjkV5I0VoWxQCtRUOkAekmfoM0FwOI&#10;XAEE88n7fr7Uwdy+kfpGodapO5vVpQ7Vvy6ZKX6Wm/L/AJ6UvoWVqKY7SmlBhkEcktthOWzySCrO&#10;C01xLiDSFW7BIQclIyMe8+fvQlWdq6sPKEKAweZnfeD9qim4rMOwj7989HHhv7OXJVPPTMRJp9Wi&#10;zKjMQsENPMhKMIySQDzaThRIyrsDN3r10pLN3cKQnbbHrz+hrptUNILjLcnpMe3L67bYqQdtuprr&#10;h3HtN1jcHpfO3SG2A3DcqtSROkMtkoITJaDQQlnhzQEtrdUnmEuFAGdVl6xZtK0tulcbkJIHoTk+&#10;ZA9adtg4oalpCZ5SCfMxgE9vvRLceJ1jJojMTp9uOzJNdi3Imj+fX9r5s+nHzhzWqS608p6KyylI&#10;5PZ4J5JBzySCzwu1s3nj4iFFsCSQQCPUiP16UtxB55ttOlYCztIJBjyPPYd6rr0veIXbOym5cvw/&#10;a7Z9Bt52zKquk1mdTa8liIgB1b6pMWLUShYhPBSU8VOPPAOciClKTq24rwt5bH9RQSoOAEYPWIMC&#10;JA3wAfpSnD7ph1f4WI8PBEjYDz2naJPWrwPbYCTaw3D6ULe2veuGaRGQ5d1LfTG+gfWouhpULCw6&#10;QEpBGA4lBBOANUlspuDrOCNoBM8tzy+21M3JdCkpM4zIPIfed+xob1BbD9U24tpUmh2/udQqBJp9&#10;SYkXDT6zFRLo9ahAo+qpbsVbK1ONrUApt4lKo6kgjIUdHsXU2xcFwnkQCDBSeRx0O4IOPeg3Oh5T&#10;a2DPzAxEyPU4Mcxkn2pdtsnrRj2pEhdQFShtreqUlCv8GVjzzBiJWVx2wt+Mp1xSWyEKKQ2lw4Aw&#10;DkjeeUlSUtyUYEmJkDOBsJyMz3oqWLZUqgBe+AYyfqev2qkniPdcEPoLu+lbdUHqs3jpM+uc6lVI&#10;d4Wh/NKVUoi1DHlLCYy/qEFsJwl0DHZZSrJOg4Lw264uwtQZBSMYXpMjmQdWO8eVVt/dWtk+lK1w&#10;YkfLPpIj2rm11f8AiHnd/dak3dS6tKq5qEN2M8LodkmEuG+pIW6mLIkPCmTCptxtbsZ0jyw0tC0q&#10;5a2vCfh91izUhz/CZEZVI5SANSYggEDMgis9f8XtzdJ0/wCIR0EeXI7gkdoNFvCt6S5PW71JL2n3&#10;Gola3Ho1GivOQqPEmy3kQHFutJ4uyHAhlltbSV8llYA4BSUrVxTqfH7y4srNLlknQ4uJICRIAOdy&#10;cHqOcYqPCLdh1xYvFhSE7STiTscZJHIc811guj+GW6Xtv3W792P3V3Q26ueFOEyHU7OuBUuVwwkq&#10;jNMuISUhJBDa+fLJAUT2SMyrjHGEtaLxKHRjBSZnmcQfXbyNWCU8PW5qtypG+dXyxyyZH6+dZ7y9&#10;HG7/AEc7N1DeZHi47/0Sl0WmGp1qHuOWq40wwoJ/DeYSWXGitXBv8N0EqwPckar3b8XDyWFWgKjs&#10;ElSSPuD6yKft7dGkuJdEcyQCD5Hf7Uwq7c/iNdDt6Wdtz/6Qtmd3qHuVPQzR4lkUt6hyG3iyXfPm&#10;xV+aGWwjmpx9WUj1pK0q4g+SzwbiTS3FuKaKEzCtKgQI2KYknpE/WJqdvLd0IQNUkgkSI33mQAI3&#10;kjbqKslR778Q6iswb6lbGWvX0tRFRBYe09zsNwFAq5Ie86sNsSELbwpILTnlkKOW/nVS5+CfVNur&#10;Smcakn/8Sd564jemkIcYGh/KoyZH7R9KL7hUHxC+pG2no1V6RturBiOQ1Qg5uBuXNqUmVxGUOrjU&#10;dsgpyf8APJV+U5A7AvO21sUpW8TIxKR9ZVk+1ItXIZWpDCp5wQB6ch7UO226Brm29jLlb79eE+l1&#10;Sr08MvUbbmM7QKByADLZ8zkuUtxKlBIWp9JUo5KFYA1FYsm1aW9KRyKvmPvASO8J9amLi7eTqU2V&#10;HoIH0BJ8s1PFibB2Bt5Q2Klau4ddeVRYyV1CQl6S+mpLQ3jzZb0krclOAjl63SkHGR7DUFpWpCnP&#10;Fk84SY/b9BQw6NYQWgAdpUJz0/4k04kW1QNzaXLl24mh3RNYPmyKbUZ4StpxKuSebRbylIUAeK08&#10;T79+2u29o9cN+I0Qs7wTnzAjYe1Reum7Zzw3AUDaQMeUzue2a5ZfxPKqxbHTfZ1v3LFgMzYd1x/5&#10;wmFBX9KaGAltDPdKOKg+eymAhXEKBICwFX3wu3o40W3RLmhWnlBjGNjz6jnSXFnQvhRdaP8Ab1J1&#10;Dec5zkjlzBqef4eu2djqf4f8S2LT3csS5a2/dD1TqtDtmMuGi3H3W2wYTqnFF6QtsJB+ocBSokBP&#10;mJAWQceabuL8lwK1GIK9yB/iBGM7wI07RXbJy4t2EhMBIGdG0k7Qem3VW81a7dCtXttFUk1i8mqY&#10;5RXH/KbciRXPqEhZ/DR5XJQfc78uKACriQMHIOVubK5t1wogDy/cxzmr21uba6R8gJV5/qBIGIoF&#10;Vr829vG3JNvTLCrl322iWWZiKVYEpDkVaV8kcCnLi+C/XyQMpKVYOR24mdAShJUOoEY88mN8SKkU&#10;KSsrUoIVyBVM9cYE+9RTuZtVsVYdFku2CepCM7WJhmzRt5Krkmow1OPI5n6nkpDCEJKgtgJc9AOE&#10;8gMWFv4qXQppIAA/KdIBxzPM98+dLOqLjZS8Ukz+bMjyHSe4olcFx1jbqVHcmXn1M1Z9cZaWVruG&#10;elEdaA2QuQoNhDCSFIHJ1slRUAhKjyTpZPEOJa1FYgDftyEZNE/pfDVNpSgIJO2N+Znb71ntNYFz&#10;y0OOdOHX7dlPqMFox5CLlsGiz2CokqKHRIhRXCsq5jklfMpAJODp63v7dhYBbAMYJxiOpJGe096X&#10;u7R99JKspnICjI9s47xQe69xfExtKqXrJk9Sm1tStawkefXKyNrY7b/8uTGalKmtMRprylFKFvAj&#10;yjx8n5ycOuPG5UA22FYjBTHYkaQeYyDjM0o3bWbSB4ilJKjzKpnYiZjlzEnEVy48RGdYm4civ772&#10;l4u/+0idVm0rrFIolGlzXYUZElsJmvLjP/TwIuFllDXFPFL4bUkpBIvbFu5aLaLmz+aSASQJwcCR&#10;nqADiMRQnHLdYX+HehIAOBIyRnBxHMxmdzTO6R+j3d6mIqHWbsB1dWA+1cazA8jcdlD9aXE9lJcC&#10;H1KakEpS2pHmNkpOeQAB1LinFbK4YTYXTCwUSYbVCZ/9uRmQSCKjZcPuWbtV2w6mFQJUmTHvg4gx&#10;yp29VW6Xiy2X0509SPEUs2NtXcyWqXOp9l1Juhzm3X2XE/SSmn225JU4lhwec46UqUSVr9QJ5wdf&#10;AEvKaatl+KMwTqSYzODECQSNPpUOI2/EXCHXXUaf80EKE4gTOTsDNFLC3G8Sfrp2nqPhzQOmGDWK&#10;REZpkavXfWm33KbQvo0tIbkszIyw048pISvnGOVJ5LCXcqJWctOHcLeHEi+oZJShIEmSd0mdIG0K&#10;32kYplu4duE/gw0CYAKiTAEDZQ/MTvjY1K3h0dYEDwQ4N17W9bPRPfj1L/mTLcHdSg288+WIxBQI&#10;zz0/gFscmgtoMeUkj1FsrJIYUWeNO+IysEqH5JCTq3JiDvOZJIM5IpN+0uLRAB/Kn/EQVCPOeURt&#10;HrV/Onbxieg7q5vGFA2k3koEiDOU4h6nVmjTqdWqe82grb5lbao/BRB4q8wHsQEkkkUt9w5+ydi4&#10;awdsCe0KEgjl2O450xbuF9kltR1DfMpPXGCD1+9RzdnQr0tULq3oXUdtLvFuHbSHL4duOqWjK3Ob&#10;ptt1Wp81SEvMsSE8VBalOlQZ8xJ5HkEBXMCVxYO2v4UNSRjUQNUdiB9STtimjZuoUX1q36Sdv8wk&#10;+0D3q1lbq1HtnbeXulXHv5dT2YEmbLku1pDZpkRvmVuCSAE+X5YLnm5AQBgKI7mjWwEJBaBJPTf+&#10;d/arBpxTzpQsj1GD9/b3qLN+OmXp/wDED20s+y7wVWZLtFqLF02VelpXKy+8h5oksPCVySfxUEFQ&#10;AAX/AM+UZBrG9ctHS2gfOpKknYyDyIMCR5Y61C5Y1t+Iojw5B2IgjYiJMevaM0mqXTuYkJmNdu+2&#10;68uKzJeTWKtcG6NU+pbSUpQgNswEIYcHftybXkKyoEnGot3d1cOlDSUg88T03wRFENvbW7WtU9th&#10;17gz7VW53fjrYtXfCftR0k2m7f8AYdmUdS7lvnfuxXrcZizCQWIcGVBixpEpa0kJ9bCjnCuRH5rV&#10;Vnw1i0Ll4NKpACW8nuVAn5R656Uv4ly8+lFur8wJJUZEdjmT1iYHPFHtyOsHxLq1tbM263T8Gli+&#10;aRXIC2pTND3iTKVKbABUj6SSyHyj2BQpKgRj3yCStMcDdSEt3KknlrSoEdwQT/M0EjiNu54pSmB/&#10;lKYPv19OYrkRuf0EO7t75VukNUe3ekibWpC5B2+3lr1ThQXULkAoEWWunJjtMpUCUtuOkjiAknsN&#10;by14x4DQC5uQnZaAmQYzMqkmOcDnNZq74YVnW1/a1bgzBHIiBAEiY8ogV0z6OP4Z3YrZewqRe+7t&#10;QVeF5JYDtSrlPrDRpaUONkOJihxlTakJTng4tJVyVyynCeON4z8Rcc4gtSWhoZ5AHMbyVT7gY5Zq&#10;84Tw7g9oErcOt3qQYnaAn98mrqI2h6rrCt9FG203jtiXS222EQaVuXYCKk+802kNoKpUabGWoYSn&#10;8RaSTn+mqBlehJL7RMmRkD2EYFWjiWXHAGnCnSIxJ9DnJpsyqv18RZLkVWy2wrxbcKS61Ta0hK8H&#10;HIJ5niD7gZOPudcU/wAO1GWFeyakm0vCkEXVRn0ueFvuFtpU2r83fv43LfpaVCqtzoUv6yqxS8p1&#10;DUsr9C0JUvPllKmwMoA44wO/ubu6PhNo0NzIRySSADHTz9Tmmrf8Fat69UqgBSv80bee/wCg2qeL&#10;c2/o9VciVGn1ylzGprpDk6POL6JCmllIUHAVYKTlJBUQDkZxnVIph1wwSBO/8inhcNtpkA7Y9a00&#10;6w2bweRGom4dJMV2SUcIdELbrjbayFjlJUUuIyE5U02nuOSVE68LUSEhWe2P5+teN0UjWpOO/wDt&#10;9Jpz7f7RWnY1z1K6v548JgQmLXJLLCI8VwJADPFCvSoAekKHLBSUg/GnmmFoMKcmN9v1+9IvXAdQ&#10;AluJ23nvtW6o7abUWzcs6qvXTdL7dTgYVDcq0ybE7qKStuOeSWVAdlJQQkJSklOE50d5qzVCNUDk&#10;Rz8/5HOgsu3gBVpBIOxjHrz9RNbbvv3ZmxLNhM16+qDQ6JGW3GFQqK4wZXISopCVoKwFudu2U+nt&#10;76IW0uoQ2nKRtABzzn9ztUQp1Lq3D+Y9yDHbH2Oar/am29X3v3qnb+7qUZmpUeDAmxLeo7ltxBPm&#10;LaeLcab9S4l56MhbSQQyhSSFciFEKCQH8S2hsttlRJ6Ej/xjtzxnam0suIQFEJScbiY6mcemcTkU&#10;voew9jVS56rHvHokk0ZhUl2Wiryb8aXFfcdX5jyTGhSgWzy/FClBPIgqI5lRPnX3UIBBBV3GwiMm&#10;M9snFcbQlZI1Qntuczjl5451Ltq7K2pLLNYsGwbYZTFCIiJcuG/JfglHqwCp5XA4wMBQIHfODjQ/&#10;/U3SZIEbExUS4zaKgqVO8SM/SmZvR1u9GvTTVEQt8OpGz7WejuKajQapVfMksuceSgllpPJGQsK5&#10;KSU4OAk50Sz4feXrp8BpSo6AmPWIyf8AioXFyzbty4sCfIT9Zx0+tcxvGT8UTw095trqRYFl0lje&#10;B92uOTXW0TpVNTR3UL8tbrUhoJKC6gEYShXmo4k4wMbH4Y+HPiG3vVOplkEZKgFT0ATMHzO1UXGu&#10;L8Ict0ochwg8iRHmYmewwfKq39GngW7geIZvZULt26nvWRsgwlmXBuWr1NipTZTC221GPFDfl+co&#10;qLqA8tCEIKOKx5gKDqrn4tb4ZZ+Gsa7gTqSAUpBzvMxywJnrFZ//AKfXeXQXOlk/lOCVDG37n2Nd&#10;1ukXpp2p6QNuXdjdj6JDsiEnkl96HMbcnVOT5Y4TpKw2tL7y2wglRIAUlaQEjAHyh/iF3dvlx9z5&#10;tt9huAIBAA6VuRa27bIS23KR/p9CTJBk9eeKeV212948WBTqPuDUqpOea/3FuoyFQnuSnI4JSWmw&#10;lQHNSfURg8f+bOgXD1ytIKFk9JMdKkw1apWdbYHUjIjPX+cqPS7zrVTswWzupZ7UmlVB1MObTa0y&#10;1N815zshssugtvclj2HcnjhOTphriHEW06VT9yJ7GgPcO4c4rUgj0wMdx/O9Vmf6XuqXY3qfuPqu&#10;6Zt0lu2zW6DFpi7FulVanRKZwWXFvMq+odUwCpKUhAYdSylSkpSORVqxau0O2wlshQP50BMwRABB&#10;yQMn/iguMISoNrWCD/hUSMicgjEn0mrM7I7t7nXlWXNtd89oqLRq+YhlKNlXIatEcYGOb+Shp+Mk&#10;qACS6xgqUUhatNteE+VJSmUjMgEHucEx2qtfQq3QF6z0zETyGd+4nbNPqt7gbU7YxplbvvcG0Lfi&#10;xlJVIFcuGNFDSEgkrU44pJyUgKwRkZI7/JWWWkqJRp5Yn3MjJ9u1KuuvOAJUFTnIBjsI2Hv3qCr2&#10;8Wzw2bajyafU+sfbKpTkoccR/KLpSIqSk8fUvksJWPSSlIXnOU5yNeet3lggMqUTtpSoDtvt6Ajn&#10;NMsNvAhWrQOeopn6ZI8yD1FUX3j8SaDvjvhDsvph6rNwt8Xbq5BrZzbR6PBip4tKS550ia0hSYgZ&#10;bWotrCyXeKyMHQW+H8TSwsXX9pOxWrVByMACZM7GNqs/E4chaVsoC1jMDTI3yTy8pqSbEuzxzq/R&#10;ou2vTd0n7c7QUt6U4iZd1buZitzIBSkh18tpSltxSjhIISvBAGQnB1O1/p7DcoeccInASEjv8x28&#10;6DdpDzn95KUgxuSfLAyfLnzpxzPB0d6mJFNt7xE+szdjeTzIzjr1N/l0WHS4UtDzbi0IfYaWthKu&#10;wCSRlI7KSUgalb8T0XAdYb0LEiRqUemSSR32AoFwwE26msFBgwYHf8oAJ9yaqX4i38OrZ2z+zFX3&#10;O6Za1Ltuq29FdkUxpy7HZiLhKcrMZ8vNNfSvjiQhxLpbUohIQSRxtrHj921chPEAlbasSEwU8pES&#10;I6zvyM4oD1ozcsf+jlLicxODzjrnlG3MRTT8Irxcuq/cG+6b0n729We70K6os8QreolE2vpdfkSo&#10;rTRceYkKlFL4cSAtQKkPAJbGckAac4nwpFiBc2olsgRpVIknYA/KQcc5k9KUYukXgU08kBYJnVKS&#10;IG8gSDXbKxLLvtumNwpm8rl0raR5byKtbVMpsiJyUV58uNDRwVxPHChgj9dZt5Lrx0pSkdRASoc+&#10;h/amW1stDUrV1BClKSeXNX+9Ddz6XuXajUOs2TZNMrMhuY19YuZfDdCjRoCFFS14Q055ik/Jcb4q&#10;SnGUZOgBlTZ1FInlCgJA7Y57kj0pgPNOpKSogf8AaVZPf7AH1pXd1G206j7DnW1PnN1KivpJM+yJ&#10;77brEgFRSWZkYJW04lY5n0qAJOQkjUippchxCVDf5QT3iQB6iPaoID9uoFtRSrb5yB22JM9BkHHO&#10;k1esjZag21Hpl/29TnIrMIR2TcdVfmLcIBQgLDpUVLUACVHBUpZHucaU0W7SZ0JHnk9sRTKV3bqz&#10;pWo55CPPM/vtNQhvRVOifazbyu21ffT/AE+gUmuxvIrD1P2+jQ0tJQkJR5kphttTeAoJCnVEAEg5&#10;yQV/xqn1aAkzyECQf9MQZ9/KrFuxeQQ6Fz1OokEf6gZBHt51w+mdGHhkbwdYVXpW1XWPe1u7UfSH&#10;+ZTqfYcmpLkVFTDr78WnIjsjMRjjgrdQMDsnkMKH0dvjXF7XhzZumElzGSoAgYAKhM6lHAgiTkxW&#10;Ud4VbPXLn4ZwhORpAkc8BUEQBk4MDAq2XQ1/D19Jl27tUTdWidTt67uWA5IMliqw7OqFoCmtJSpx&#10;EkTXVKEtYcbSw6y15a0h8OJXlBTpTiPxMp9HgspCDsqYVjoeQj1r1rwx22PiPGT/AIRPOd8ZM8jA&#10;7xXTi8vDY6Zbi25pNuIsyuzrdtSLHRT6HblfdeiPNxSFoS7C4uNSlHBSQpCnClXEE9gMu346dTja&#10;QsmfmSfmk75GZ5x/xVqu5lSW1r0DGFCB9foTike9+wd512nW9Rtj7Rn24t+oRnF2+7ajSobFKQFJ&#10;fiNKaU2IqeLinEjJXzUoKKU5wgbVa1GW1ydh369wOfOrBq9bbRlxBA5zk+fc+2MUvO2l83BZdR25&#10;6i7It2VCq7aoCrarNTnV5mSw5ltTbyXlJaSFMHJaQVcVHKVFICtCWp+0dSdlpiBEkHtnHpmKmj8P&#10;cIPhn5TMnCQfSJPqINc7FfwzG6O1O/S90ehfrplbbN/zdUilxn6fMccgA5WhlKkLC1oRhQBcK+SU&#10;5JJGTr0/Ep4iz4F/bpc2yCUnzjSY8wR7VRL4WzYq8W1cUid0kBQ8gZHsfKrPwaJ45W1FFnWZvFef&#10;TFu+YcBNQjR6kanFrBihfFTzTMSIs+sjHJKCScgfOlbi34ctBTqWkHkYcPWQZ2PnRGHT4iVoGRzH&#10;yiY2IOJFCepbfnrZ2v28eua8PB6pkqFIaS/U6ntBuuZb0hOUqcQILTLMhxpQSpDiFIc4pOVJWAcg&#10;Fjw1a4bcCCrYkEem5Az+uaZaeujusrCdwQOm+RntFMbZHx9vCMumnwtoajCvvZORRXyYVJqVGTFY&#10;gvFKkritPxy4iOhOVghxpCRyHEII0xdfDHEGkG40F0b/ACqBJnpME9ZyTSjPFkqeDJWlJ5yCAI6j&#10;6ROO9Ojdzoa8MjxCrcXeuzHUfulXqjLaK5Lm3e879RVPkKBCFS0SpDzbbqFODjySyDwUDnB0q1xd&#10;/g6YLMKP+ZsT5E4PSmlWRvjC3BpH+VZG3QDEb9YxyqWem7w/6v0T7APbZbI1u4tz4UOZKnwKFflU&#10;dIcdeI85CpMVkMqU44kn8eO4EH0k4GRX8Ru/6ldfiCiCYnQCQIgbSM/eKYsm27Nvwi4B3URJ335x&#10;nEbTWjZ/xE9ut7twXNpN6rtvXY6/IdR+jb2+vyjQ4z9TYS2B+A+6CzNbKuZCoy1HBQoY5DUn7N5A&#10;1FwrREakAKAH+oYUnyUK82tCcJbSlUz8xIkz/h3CsdDRmyN77Z3pi39sttpd1b3RqVuvog1yxr3o&#10;wpn0qVkpWpyU6wGJEZ3iopJUsKR2AIIJUNs40G1hZAVkHHvIJiNuXlTZdQl5QWgJI6SZ3gAETt5+&#10;dR5ZXTz1I9EdwWlc3S1b9UtzbGfcChu5tfWKkLhg29TnUFYkUdEfMhAQ6BzaQ4pttLnJDKkpUA+H&#10;1uod/EAlyBpUmPmMj88YOMzGqec0o420rR4BAg7HGIM6Z2MxAnTVpaduTQ6pRWdxrilUuFTJMRLc&#10;OtOK5jyXFJUWeZbASCQk8Qv3AJ7gDVQp1YPzmAcf7bfqIp9LCT8rYJIzH0nf9M+VIEXraTiAsUSm&#10;yOQz9QGo6vN/6skgnPvkgHvpbxiMQPYU14BP+I/WuWWwnVf4sl9WJVrzuTb/AHN3BiOPIjmXJtWm&#10;W1R0R2s81NuTUJf84KxyWhSgT+X3JOm4lw3hSVhOtLeOalLUTiJ0/L7x3qvtLq4CZ0leeQCABkSA&#10;fm5ftVi6zd7LTtt0zdbqL3YtK4qky+9QLSLdPgfW+Wx+LGacQh1h4hTnFXmKKzgZwlJ1niy42lRC&#10;EqCYBOSBJ6g/p9as9TS3IQoyZMTBgdiPWnrtbsvv/Np8evTOoPcIs1IB1qlvM0pwxmwD3jyYtPbW&#10;2HQAFJVyB90q46XVdNOgJaYAI5jUJ9JPpt1onglkkuOT2MY7Tz61MFd2l2lnUD+Ybp7eVCqNttuQ&#10;5FXuK6ni85HJSF+cv6hocPYDAPdIAwdFbe8Mai2N+Yk47b+WKUcQpailLkY5YH2OfWq8b89YHg89&#10;OsunWrvpVbTVKpLC/wCSU6jzHqq+VoWGnG1hDrgZfSpISsuqSsjsckKzZ2VjxW/QrwmDHMiAM5zP&#10;6coxStxdW1s4NTw1Hr2xiMR586cdr7k9O9Z3QoW6+wF67cMW47bIZXHZrUdD7TwkLUqazHQ0r6pb&#10;vmoQ4o4db+kABKVnSDodLRQpspWnGQfLOKeaQULJUvUleRH23+tSvvP1R7H7CQGLx3G3bjUtMkvR&#10;22KjUosRqYeST5hdcdS16MhSlAhXFYAQorxqLDC7vLIKj0A/ahL/ALR0OQBjJO3vn71Ubqg/iLOl&#10;zaav1CxtsqNUL3mw0R1RHY8yO3BmodCebapHFSkOJBJI8ogkgAj3Nza/DvE71vxCnQmSPmyqBzgd&#10;T3NJO31paKgmTjbAnse3pXPrfjxqutjrXvKNZnT/ALWO0asVWGul/TWNOqTsiSp10lCvLQ8lhLqU&#10;hOFqQVoPNYX7cdXa/CfDeGtqevXflkH5oAx7kjy3wCKqHON3d04GrRslW2MkfoPfGaivrE6YvFBu&#10;mk0+B1O9MO4tdu6kLKINzopiqlKFOCC65EkvRvMKghbqHEJWct83EgDJGrfg19wNu4WLZ9IRzSZT&#10;CsCQFRGMH0qq4rbcRWwlTrR1clCDKeh0zzyD50F8Orwvd7usvcOTDqV4QbFpdJJbrLVXR/8Ay0iO&#10;psKcRFgugKcKmlEJWsoRk/mODpjj3xJw/hbMIHiKORBwDykjoRsM0vwfgl9xBfiOfIgYMjJGJEHq&#10;Dua/QP0j7ObzbAW7TqfbXVVIrVp0imM02LDrliQebLJ4lDr7zaklt1JISUNKLJCskJIKj8levypx&#10;brYA1KkneOu5ONuZ863arVtaUNugyBsDEkbbAd+Q7CnlvRce5tJR/NrQuVmW8hH8qqtWR/8Ax/0a&#10;XnQlLqmmcA+WpZPm4UOK3D/l7Vrz7il/KeUSMe4GPXuelMs27ASNSSJzBOr2Jz6csU1KXXHLJrkK&#10;l3aqGw7FrLUqVF87K2I7qWxh0uICAGnMkKz3SCgkck6TQsIc0jkeWfoQNv3ptTfijUByO+PsTv8A&#10;saQ7odRLm71Nq+01AsCBJ+vTmJMqMpqoRoSkPAty1IiKJV5biUvpYQsPJCAQtK8AOJuFocCthjbf&#10;uBj06DvQhZDRJMn+R/OdZW7sFc9q7YU2m0zrF3cq84xw7VJlEvIrbqLqyVqS357UhbbQCihAbWVo&#10;QEklShz0y7xZxLupCAf9MftE9z9KXTw9l0aXPlHXp+3lQK++kK2dxfKpFavXdBNLhJW23RbV3MnU&#10;1tS1pSpa3JTPGVOKwnOZDrygn0pCcY15v4gvW1f20IMf6QfacewqauEWpHzKInqTy6gHH0oLbvhH&#10;eG1FrcquXR0lQKzNajCXPXdVaqFXfW2r8MuLU/IX5hJSvClAlBQcDTLfxHxsowspH+kBMDtAH83p&#10;d7hliSEjJOMyc788fzFSG70VeH5MokZDfRjttIXBSy223JsymiUtC0hQClOJBWoZ78flXHGc4XRx&#10;e8UIS8of+Rk47q+1SVYpSqVIBntgZ7Dbz86fO39i7QbEiU5st0v2radNkNlUirRqS1Sm19sIKvJa&#10;Hm4UMcScoGMgZwRuX9y6NSwVDkVKP2866mzanT4gCuYSAf8AjHPnT2Ru3PottrZpN3RVKbcYS2uc&#10;p558hQGAG0ITg8jxyVEFIBJ0QcSW1baUOZ6mSfTb7xQFcMbduQpbcTOBAHqST57TRW1bspO4VWXW&#10;m45dfjSwyX2ampzLyU90JwpISjJwUHuCSDnR2rhNy9rKTOOZ36biAenpSz1sq1Z0BQjyG3XYyR19&#10;ab94zN813TLTKoSXaYhxK47tbdbdRgnHlobipKnClWD6woDKsgD1aA+viReOtJjlqg+ny701bI4W&#10;GBoUJ56ZHr82336Vwl6mbR6nrk/iALv3C6O6DBbviwLhpUqLbjs2FQ5spYZbbkxmGpCkomckecn8&#10;PkCw4lWCBr6NY3Fra/CSG70keIV8ioBQOPy/lgxjqDWWfZcuOPFbEFKEp5wSkiCTO+OddU0+MT1B&#10;0KE/TN+fCE6laRMS+WZb9swYlfYbKU5BadShIdR/9yVJI+SdVZat3BAuErnqqD/9yI9DNETbuJMp&#10;ASB/p36n5VfURTZvf+Iv6K7OkoofUD067w2A/HTlLF27ZttJew5hJUVO5SeOcjgpPI9vYHUjw127&#10;QPCSlRH+UpJP8HKCJqaUOW6iVLwepVjH79wYqwfTl4sPhs9UjkVezXV3a6J0pfJ227hkfyiUsgkJ&#10;SGpRbSVYx3Rz5dvtoTti9bkKUkp6gjHuDp9aFqd0kEauigZ//wAvTEVp8Q3rIPS1AtnbzYTpkd3C&#10;3i3UEmHYdBj0tlyNKYaQFSZMqQQUNRWkuIcVyAChnuE8lCDbLCyVJSlBAlSiEq+XOw5k8sfSiM+K&#10;4JddJQDEBSk/Nj275+tUO6uehTqX3821tvcTxgdy7hrFuUucp2pwdg5zLFMp6Vq5p+upyowfluHA&#10;bL0YLU2lHFCD3WRMcSHD3lucMQj5oguD5gexwlPkcd+VWC7Nq+bDFwpQ0zIScEDruTjP8mrZdLNs&#10;eHBSLPpqOk+z7Lg016M01DmU2YhXmocRjyWZC28lbfYlpJ888iVg5J1nLpdxcuqD8691alGSfUR5&#10;Y7VatpXatpKCNMQnSkQAOsHnznFTtGs60JtyvMW/b0yLNdSG3qlKgcApAT2UFq4hXEpBI9gewGTo&#10;AZaWvw0g+sbeePX964bh5DYcUQR2M58s+lFmQikIn29Q6ZBrtagNNPTVQZbkDkVqWW1OKSsJGQgk&#10;4z2SrtgjTjeu3SUNpCyOYx77D+TSbhRcKStxRQDMA/N7YJ7U5VU+rVGPGZYoEcPNhIbzUuamCrkl&#10;wt/9aU9sJIyDxyO+mwh1xICU5/7tusdx2jpSZcabUoqVj/t36T2PeetKGF1+26a7N3ClipsunhDc&#10;gUvyvp2iQEocy4tSyT3J9vcnt20zDrbWp/5gRAgRHnkn+ZxS/wDZdc02/wApGTJmT2gAfzGaaezN&#10;S3Pdk1SPvletjyZrtafbov8AgGi1BlBihCAhUpUhxSUyB6gS3+HhSQCe+ppdsSuEryd4B38xjyP3&#10;FdcbuwJDZ0jbUUkx2G/6+RpXU7Jg3A7KYtHdWqQFxXGZLrlOqK2acpRJy2pTSVLVkAlSApI9Qxjk&#10;dCQ0wQpCXYjJIJCc8sT+najKeeELWyDMgAgFWOeYG/n3phdR26O+O2nTVd9ybTy6RIvqPQ6i7Q4L&#10;1wNSB9YhtRZUCnAcx2PlghSuySoE66hxq3cCXHMEwYMmJ+8UZtj8W4CG8RiUwJ6Z5T9K/H5uHfdy&#10;bi31Ub9uisS51VqctcmfUJspx5+Q8pRUpxa3CVKUSfcknX221t27e2S0kYHL/ivm17dLuLxTp3rt&#10;V4M/gudEl97W2jvru7dlz3tetzW7/MIlruVBygUqItxCVoDclrDsh9rOQtt8FJBV5Xp7fMuNfEd5&#10;c3C7a3SEhKymZEmMZ1Yg9AK2vDuFJt2EPvrJCkg7EiD5dO9XB3N8EfpEq16Q7lqt2b5QPqVqS1bw&#10;3wnPQVYXzcUhxwOyQsK9eC5x5Ed/fVOrjtzaswWGwTzKUZ7CB9x71ZJsU3KyQ8ogdCoRPWVbeXTY&#10;UOb8AvoA3Vr661uFa+5VVpEFDSqVDre8FQlNtyskLIbWgEZACshzuSocQAMyY+Ir0Nr8NCUSIJSl&#10;M+8Z9ahccNb8RBWsrMzBKtPtqx3iqmeJr4bu+Phj7CXH1W9F3WHese3qTMj/AFNp1ynqXNpzbriW&#10;Q7DqHPmttvngeYjkhOCFZTkWPCrrhvF71q3u2ZWZGoDSDAJykYMxyiTyrl4L60tnXWFwlI1aZCiM&#10;gEAnIiZgzjnU69Hlr+NrvBsfZu49K8RGxKHVp9BYqNQtmsbYiSuKhxIW20++Pw1yC2UKUMNqSVEd&#10;wCdVS3/h9i7cbt2VEAkAlwgGDkgaSI9TimA1xC4tEKuFAFQBwgEwdp+YH6U5TsB41lU3VXU19e+3&#10;VBp8uM1/Pk0vZqO79S5xyGwzKUUPqPqJUFpBOcfYRHEeCNsk/hVFR6rEH6T6R60RVlfOOJAfGkf6&#10;TI9dX/FP1rY7xMUNJRK6r7Q8wJAcz03pzy+fyVHj7/8AL2+3bVSpzhRJP4Vf/u//AMatEi6SkDxk&#10;n+f91TParu7V81F2qX9R1GM6S2tpVRUtIQHCEJfSpBb9SeBKOKcclA5xy1VBy5W7qEnvsPXemi1a&#10;Ms6BAPTf22p07h21Z940FW1tzWnSa5FbZ81qmT2kOsjJCSpKQ2vy1KSpXFQ79hgjvhtVw42dCVHH&#10;f9p33pFDKXD4pEemfrG1V/b2x3s21p8OPY/WZKpUVD0h9y2b2Yj1RaGStXFhEll2Moq7hALvLKUp&#10;T6lnmYoft3NR8OCeSVED9d94EegplSHBp1HUBiSM/t/J61QXxIukHrA637Eo9C6frZqNYrVA3Fq1&#10;IvO3FXNCltRGihBiyw9HfIDDncLjrSlbLgCSgY1qvh674ZwW4Uu5nKElJCSZkzAEEzvnY9apOLsX&#10;3EUNhiIkzKogjGeREQR9sVXKX/Djder/ANE3VrptpLzwaXOhsOS3HIqXHAjnjywlziogKypJHcgK&#10;99aFr4+4SNQDK+0hOfrjpFVDvwnfuQfGR9cfv51cbpt/h7LP2S2hnSrmvCqXBuO5UGzFrsafAp7E&#10;VlCQry4qpMaUqOpSuSS8ElagEcVNZGaDiXxau+dGlAS3/lneRuqNMx0mPOraw4MLJH5ipf8AmjOD&#10;sneB9ftVi+kbwoenONbTF/bv7Xw5W57dRlTZs2rF2rR0PNvOJQtn6zDaCWyhWWm0JSpSuIx3NM9x&#10;S4fSUNuFKdOAkBOOcxk+pNWPgNMKSooBMiSSSQT0nYcthU37k9D/AEx9Q9EZY6jNjLYvRMRpqMVV&#10;S1WY8lbbSjx4FCg4nGSQoOBJT2OQO61nf8Qs1hbDqh2GPoT9a5d21ncpKHGxnMnOfOPpv60XhdKn&#10;TLbtBou0FrWzbtsR4zCYkGlUatyKcVxEJWC0l2Ovm+PLV2S9nOfzYTqSil+6KnVBSz/mJ33wQfvj&#10;0qKXLhpiUJVpHQDsMggD2z601+tjfG0Ni4dO6X6RS41Xuyv29LlUSJctfUp2clgsNMlMhZLzrrbr&#10;qHCBzJbbWStPEHU7tp0hWpJhJGpUExq2+xjfJG9QsVB1YWhQkjAwMg/N/vtUR1/oG3ntGkxtwNgI&#10;tRn3LPitSK5UY+5jlOdqU9zzXnnXoclBhyGXHXl/huAOhLhHPulbcGCHUaF6QkbAiTERgiCIAEfq&#10;KaeuW2HP8R8tsGcgzvmT9iKdtsb1dcFSUumvdAdUteU7Ugl9dM3cpT0J4LJK1OKU/wAy56OKmPLI&#10;RgYcx2IHbW1bT/auBnlpWM9M/v6VJDxWZdbmMz8pwOeP2969VdnUJe9Buh3eO3GNsaGhfkU6pz6h&#10;DnR6sVAtEGI0efEK4upUk8kgEYX6dLBtKIUFapiYBj6iKYJRhAGcwOcec49d6pB1Cb1Qdleoa1YX&#10;UVaNEoe29UlSKZ/tMtlMlTcCEiIhDjExEdshL/mKCVKSwOQeKcBScpuLHhKuJ26nLYy4IOggAnMS&#10;nqAPt3pG5vxYXCUv/lMjVyHY9CTtP6V1AsazLct+xaPD2zrT1Ngz6e3/AChuTIcUFxnGwU5DqU8+&#10;SSjPJRKkgc8n1Ch0L8TUNz+vpHsaccdCgUrEgdOo9f08qfFApTlp0VijV52U80lQEdEYOOkJ9IKe&#10;PmrVgLIJyMIHfuBy0y0ytKQHAc9P2n36b0m88hxRU1GP5vHMbZz2oxEt2TEmltqzA7LDI+iW3KLi&#10;YxKgS6tRKAhxJJ/LkkAEK+NNt2haV8qJMY7HeeUEdvflSi7vxU/MuEznuIiOcg9/bnW2h2zNdlyK&#10;nDKHg3JCXmXkNzHWU4IPFaVpAK1erHcpKT2JONdZslklXvMK/Ub/AErj162kBPbESkH6Hb2NMvej&#10;q56bemSIqVvpvrYlLYhx+a48qrNCf6cdhHJS+spBBJCSfbKSDnTTduswlKQ4MDAkzynAPrQoU7Kh&#10;qQe+BHODkelQ+vrrpXURT4dy9IvTJcFw0qdGdEa6r4o7tFpEhpUgIUmM26lbs/Jw4hDbYSruoqSA&#10;dRvrdlhcKgEconflgkehyDyo9kl9SfmX9fqTAPrnHPan9b8+v0miIqtfuGlpqUeIqKWabQ1U9wSQ&#10;4pKWnEnkFJ4lKQger0khWCNUDhSPmGOUDEdjirhKSo6SCQTMkzPcQf8Aal9t1KoVWmSYi3aM5E8k&#10;sqRLjtgpWCCpTZwFrweJKkYQMZ+FE8bK1MkJiOcxv25nzrjqEpeBVMzOCdu/IeR/anrQoVat2RCU&#10;bmrtRQhKm1NNMtFCwUnitjKsoSkkd1cjgEe3fVgxLKkypSvaOeR/vVc/pfSqEoT7zywf9q57dee1&#10;N87JeIuz18bObkxduLDqNsihbv30aSif5EwPBUZUlsLBYhu5YaMts8UHKF4CjrQW12zc2K7JKStw&#10;K1ISCBuPmIwZ7J5zypAsLZeQ+6QlJTCiZ2B+UZiCMyew3q2ll9Q29e5dDqlMrdMp1nKejlmlzKLS&#10;6jMnPOgE+dGLzHkSm+WFtlHFLiACeIPagN0tQCE4EZOZPkcwRziKs1WLDKtRJUZ2OnSMc9jB7zQ5&#10;u7t4bvt6o7Y7lwbX3KZhvIRV37jjxqazMQAFhLcB1uRlwZweXFKj3QpWRoIvlKJUhZBGw2PvjO+w&#10;o5sGURKIB6ZH/HrtyqB+p7wRuhLqgt2auD0Zf7PLoeSXGLh2+qv0OFpU2op+iWlMZxxSVOehSAQU&#10;91Y7jQWPxTxq0SBpKo5KM+mRqHviqm44PYOOT4sA9BBG+ZBj3Gaqvsf0IeM54Wu/sDcDZG3U73WJ&#10;CiPw49KjVRlqrNU59QWtkRZqguG4sto5tsKdbUWx2V21cv3fBON22FG2fMHIxscGBBG8SAaQH46w&#10;chwB9kdxO4yJPLEwYqettvEw6j6lfpvS45d/Wy23P/3zZfcHa2vtKhp7pecaqMCK8h7gFhbfJnvw&#10;IyOKTqpes7i2hCFhSf8AMlaSkyNimZHf0xVkj8FcJKiiFbZT8w8j08qjzrFrVibMUq++svos35t+&#10;3nYteh3ZN2/rFm3BTItZW0hSJ8ZTVQaDBkOJLbg4eT5xCuQyrOiW9mzePt21yNxpSRkgkjTnJIB6&#10;zg46V5d3cMtKW2k9TJEEAZwIgkdP8Qz1qwPQz4+/h+dQdKoO2d87uC27mVBcP0ly2g5Dgvu8iC2z&#10;IZdfQ2soAVw5AHuEkflB3/h/ilo2VvJGkHz359QD5b1WfjrV53+xJnMgwfaIMZ9N6s9dHikeGBtx&#10;c71nXL1c7X06rR+TamU1+K84ysoyEch2So5/Ko9iSMg9tdYtob1ot1EZyEz9YFAdbvHFhKnMyMFU&#10;fSf50qIdwvHk8L5nbmFfdg9XNtxpVWnthynzYz7U2EwV+W44pptlxaFpCSrC0qz29PcKHXuGcQdB&#10;DDCwqf8ALEdwdvqR2mi26m2lf+oWkpA/zTJ6dfoPOllK8efwhKnNYot49WFFkllYfTVZdJq0hkOk&#10;nhxDkVQRxABKuQAV2CR3AYb4bdqhLzKioc959CcfzyoDpWiVMqAB/wAIgfUb/wAzUgW54zvhbl9L&#10;dJ64Ns5cd5GHDIrSoZQQCDyDraQUfYYyPvjA11LF1ZrA8BSwf9KhvjpEfahqt13KCSdBHdJnnjO/&#10;3p+WV1TdGG6lVab2z6r9qaquU+lx2kJvOBMcWvscpSl5KllSfuCB/wAvbOlDZo1eJATnIUJz9J+3&#10;aiquLhtGlQUcQCnGPrEeh705dyro24i2U/Z9g7o2lZ1RnNrRT6pDrNKQppxSSnzA3KQpt4JJ58Sk&#10;54gds9ir8AJ8JlCZ8wPOZGaE0Xivxnysj/tUfaDj+TX5K+szb1vZDr5rzN8U2272jwrzls1V+Hhi&#10;kXDLju8ZDyG6eptbEd1eHFIb4lPNaUFQSFH6Dwq6L/CyhCoUkdyQDtkwCYwM9JiqDijLaOKhShKV&#10;QTymQCdpI3+bG871fjwBOs2mXZvdL6TavupU6XGuFhgWuJRiw30ykNKccbgBEdZStZBIS64lCkNN&#10;j1OD1Yb4p4EplKblKYydWkk7kASSY9uZOwitbwfjKXQpo7ACNQAGxnAzHLyA3NdoahSlbqWJSbPX&#10;VaxRa+wpL7tWdfS9UYBac7lLpSErUsDioLSQUn1NqGNZQlJCUxKuerf9KtkpU0pap+XYRgH07bj7&#10;70zLap29dq1iHbFV3lhVed9ctxuLX2GGHHkpSogoQlHItniSpZ7jB4++dVznjF0hJAPQ/fOR71Zj&#10;8MGtRSSNpH2xgn0rXvhG2T2g2mvC5txdvIqqPItyQ1ecyi+ZMdTAdaUo5ZwXm0qQMnjnkUZOQnIJ&#10;LyChDafnUQJnmdt8jzmuW/8AfcKirAkwR032wec4rmh4dHWbYHSZu9SunPZSczutZe79TmyaDf8A&#10;UpEmJW3Jq3wryKghaHCGUtn/AIykI7pWpPyNaHillc3TLt0+kNONBKVIEaNO0pM7k7gSRiq21dtr&#10;dTaGVFxDhUoKM6tW8bbRzwK6qPVm6rfpMlmru0+mQKHEQp7zakSpRwr2fUppvH5QAoIJUpJ9hnWY&#10;AdSNKVjHv+1WwDK1AlBlXt7ZPnvUcNb6bDymkyV3lFbLiQotvqUVpz3woh1QJHzhShn5PvpNbJCj&#10;P60+lS9IwfcUuHUPttXblh2/G3yodMqL6ymTSIV2R3HM4WlLTjCFhwuhRRkJ/FzxwMY054Vxp1lK&#10;gkiZzH2pKG9ZSIUocv2/kdaiPrE6o3LPnVfpd6dt1LbrG81xW1OqFpW4mC/UVvOpAWW5BZRmOVIK&#10;koQ9jAI9sEluxsVKh55BLAUApSYkT0nJ6kQYFKXNwSC2yQHQJCVYBAI3IkdpnemTSuhm8+onbN6k&#10;ddfVDflwPVlUY1W3LYgooVEfXHTkMlLbS5DjTfHiXEvoUoJCihPEHRTxa2tborsmQCPylXzK257D&#10;0jFFNi46yEPOTzMHSDnlzE/zNSnK2Ad2W2Zk0PpHt2rWLTG2lKlWjbio61Tn0rSFLaVK45ceQMB1&#10;al+lRyOaRhE3bz7/AIj5JJ6k/YZgcgKY8JtLfhpAgbQAP53O/Q08bBuHcGuKo0KFbFRKTRlRKnKf&#10;mttodkp4BTa2vKcfbdSS4UrQ7xPD1gqUFaEXEqQQkSo/aprbCVyo/KPX9R9cVJEc33SWxNuF1bTM&#10;WByUyy8FuhYVyDiEg4dCxx7ZSrudcCHGwZJAjr/JmgKWy4flEmY2/kR7UloVxU+z0sqrDtcCUAuM&#10;OS47zuU4UoLU8js4RkEgFQyUggYA1BpxLME+m/v/ACaK62XgQkjG+w+nf/g04rY3EiXJVmDa9Il5&#10;cbYcqMl6G95EZXsgA+nK1pWSEkccIPLunvYsP6iVIHSZ5HO3++Krbi30J0rV1iOe0z5ds0ikVh6j&#10;/wA5rduvUdbVNjyEymY8L6uWrIxzTjuohRACUYUfbAPbQ0qcbcUpGkctpOf5yzRXEtOMpQvUZyMw&#10;J9/vjvXHLdHfm/ah4pe1N2WjuU5/jpJl0dylVWgTIhMN53ypMVLKpUhKPwW1rQ9Ec4r8wpWtJQQd&#10;TbWxb+H7hJSS3hWoESCBjIA3Jgg7cgZquU60rjbRJAVpIggwRMnfmNMyBB5muqu3+9dHvCz6fc0m&#10;5Y0aE7yiuvNRVuNMlSWw2UcishC1pV78isEkhJT2xy9QUULMfWOfpPMftV34QmUCee8Tkz0mOXTr&#10;mnpbVVrtj0VuLSCwaBBdDESQ+yXphTxIUlZKeKUoKvTgfkGSCkjRC+tlAKNvLPlz2/mKVNuh9w+J&#10;+bsYHn3n796Z0idadNmKpEdVxN1GOkO1as1d4OmQFYR5y/OQVtpJWMJZUjzSlKVYAJEfHbdSUwQe&#10;ed/1/emPw7qFBUgjkI27DkfXavd0+jHbjeXp6vLZGRV6PKeuy15dNnipUVEiE2rC/JcUUFteGnle&#10;alTagQsqWMk6sbFRtrlt9Dh1IM42EHqe3n6jFVV+4q5YW0pv5VCBJMmR0/mw23qIdhel/wAWSHs6&#10;1srcHVjtTbcCgW7ChWPetmUSZUJMvymeCUSYMlSGlFKWv+MHVkjJ8snumwda4U8/47WshRJUgkDc&#10;kiFJ8tgMUD8VcNN6HEjUIAVHYAkg+eM+dJnrO8Ym2bwtarWjvhbV30Bchs3ZUL1oESOZUXyApKoy&#10;KbEjylpJK2yxIa58w2QopUSYrXYrSfEQpJgaSkgg9las8tx5RU0AJVCSCJMgyCO4glOZ7Co+tXqZ&#10;6zurHrwuHoHod429ZDe2kCRLvC56bERLkTzKZZVCYZh1FsLS+jm4F+eHEpQCoAqKNEcsre34a3dq&#10;lRcJCUkafykhRUefQARUW7oLunG0gQgDUZkZgjTG3UmrA1bw6rU3EkQqhu91F70XQgB6mSIci/Z1&#10;IjFQSUlTjFPZittkAnisJGVKSPUkAaSTdvNkHSiCrbTMRtvt0jn70YltQIRIIEyCMz6mf52o1sv4&#10;afST0wXALo2v6a4kyVJS0is1uryHarP54wt9Uid5ilYGcoHlheRkHiOMn7i6uHQXCdKeSRAB8hG3&#10;ehpcT4RSkjUep3HT17TUwpoy7co79YpqokKOHVKdW3HPmLBX2USytTiwrkDxwlKcZwRpTw1pblED&#10;PYHzwSc9/rUy4hboC5OOpI22yABHLf0pi7qbeW9fAnfTWwoPoWp1+FGqDn/E8z8QoCkknjkE8SnB&#10;PxnBp7loLcK0Jjngn13GY51c2b5abSha5BxJA25TBxPKoe2x2rvW40z6tbkCp0ynRq5Lo9GpUuA8&#10;29NjAtZdHcpAW5ybypWSWs47jIjbvaRoM6tgJnpG3600bpkLIcEadzIjr5/Ss+tfc7djp52Wg21t&#10;bY95Vqs3lXKfbyVNvth7Mp4tB1KUocUpLYLi0NJ4lflrBWDxBuOH2pcd8FxRQCkqM84yB2BON+cm&#10;aq7l9qPxAAVpMADkDEn0Bk4OBAotE6E6FdEu29zdx9sWrjjR6EaPVWrxq7c76eKtCfPcMd1tLSnC&#10;tALgcbUFhJPpBCTNocQtWypsaUzMgiQQcEcxGY/Whu3FjcKLa1SqIAgwZ5dDP/EVK8Vy9KAoQHL8&#10;tSuWzAdZbo9KorSo8gsN8gsJbS4WRx4NgNJSAgNqyQSnS9yskglzUAdgd/Ideu/XFet20EQGyhRG&#10;SRgHuent0zTpVYdrVeBBTBiVZhTbfdMFCW0KBV5nB3gRlXJSiOSie6vcHXF2zTqEgapHQDPPO31M&#10;1FF280tRJTnrM9JG4jyAFYVO6b3sijSZF1W7GfbhtFVKlODjzKBlTS1gqTySAtSwSkeke2Mamp26&#10;t0Q62DH5fMcpz5mYqKGLS5c/suQT+aOh2MY32EA0us+hTrtiRtwaUiO7AqrTU1hqGwSzICkKPLk2&#10;R2JVg4zkJyD8aKxb3D0XEb5iD36R5GgP3TDINvP5ZEyJ5dZ+vXNOSU/eFNRGo9Mp1PixnS2h6RKr&#10;LjTTaVLSlYQEFSufHkUoJAWeIIGSRZpS62Q2UhKTz1beWZz0nPSq1Yt3NTuoqUOWnfzwNusY61XH&#10;rt8SHoU6edqK9Uq51IRajVaY++3Trct6qNSZcqpBspVHSnDzfpJCVlxKkNk+oZA0z+E/EOaLVSpB&#10;naAJ5znA+vLNFt03DcKuW0gEQZ5gcoxk+nfFfmB6uuoCfvx1E1zc96hUakLqk1192HSKYxGDIUs8&#10;Wl+S2hDi0oCQV8cnJJOTgfU+EWPgcNCVEqPcn3HQdqyPFb4K4nDYCQOm/ke9Wj6DfAa63+vHbBO8&#10;tKmW7t1Z8mOFUis30uQ0uqtlKiX40dhtbi2sDs6oJSv/ACcsHVXe8f4bYXBbJ1kHMEQI5E9eoE96&#10;Zas7u5a1JETtiSe42+pHWputD+FN6q63PgQbp6tdvI1ObLol1Cl0+pSG2mzjyC15zbCXVOdyQVI4&#10;BPuo4Gq93404cgqLLRVPOQB78u36U0jgV4UpDq4jluY8pp63R/Cw02zUx6pcPX/Lbp5QhqU+9t4h&#10;lDjxCsFp4zihKPy9l4X+ncHVY98cttokW3l82Pt/OlWVt8OuvuQXuWRGR/PUd6iu+/4ZLqqr8JFW&#10;2P6gbUuKChpTnk1eLKhyUtBQIUfpxJaUe57pVgnAGc40aw+PLFWrxLdQP+mFD9CK5f8AwvcgpCX0&#10;xt80pPXvW9X8L/4iFJiMuUrcPaKqvuMBbsAXU80+wtWCEKC4337cuyQc5IwdMH4p4a9EpUnb/Kfp&#10;qmhI4fcsk/NPor7xH61Em5vgPeLjZc1hE3pDk1iKlZjIl27X6dPYC1H2PF7kgDHclIxp9rjPBm0K&#10;V4pGeh5eQNLKavnHEgCTG0jn5xio/v8A8HbxPLDj/wCOL26LKvTKTRopVLqCZEJISlS1J8x4odWT&#10;xPyE+hsJUcJ9WnkfEfA0slHj5PZXsMfwzVW9wjib95rQ1I7EfX17bVEkXd2qbIbi0mubSw4okwJ7&#10;kwRqu0ipOPvoRxTLeJbDKkq9am22wUoTgkqJ5Fj8EniFqoXBgQBI+UATJSBM9AonJPtUE3RsbhKW&#10;hMkzOSeWomI66QNhk1+hPwXvGguTxNtvqxt1uTSrSoW5dsQA7NW0qWiHUYgQEiYtIaLcbm6Uo8lD&#10;hUPWtIwAg4TjvDf6a+lvUAhUwpW2P8MDoIz8u/Wr7hryXkFaQVER8qd/P74M7etXtVRWqnFRHrtl&#10;wKuhhrm7IgS23WG3O2eHmcVhXY+yRkEe57apDbpKdKkhYG8HH1z7VYC5WlQUlZQTtIM/TEeZ5VXL&#10;cLwxtnN7t6Z+5+9l9VS56WwlKaHtbPSDbtOUWgESXoquapcrP/1XsJSFcUIT7q60s2zBZtyG1TJU&#10;PzdgDuB1AAk89qZdfcecSt4akRABwCZySBAJ6ZIA5bmnyuxo9vVykbD3NRLVdtuTbswUmlUWkGGi&#10;GxFDKFNKaBUhTSg9+TCUjj7L9xUXBdU+lt5eonUZzOIyefnNOMOMNI1W6NOQIxGen+3+1MPcBqq0&#10;Sq1DaWwqnHtSkopi5dMq9TeZdiNlIUPpRElqSl1PsrLa0cUkAAYTpT5S4SoSmdiYxHXz7VboGlCS&#10;PzHGBMGRyHb+c6UWvsFvJJtmnSKnee3r8lyCyqQ9HtB1LbiygFSkpM7ISTkgH2GhqtWVKJSgAf8A&#10;caH+OWnBWZ/7axurw4OimtXszvpe/TtbdbuuBBYRBuKYV/UJQ0tTiQSChAKckeacEjCQoJGNXCbi&#10;7YsjbpdPhnMTg9Zxt9JyKrCltd6H0oAWMTAntHftv1mnzYFhbE7V0N6FaFBs2jzEpaVV51HosKA4&#10;lxSuCn1lpCfTzUorVkgdye2dCC1PN6VKHLntyxNSWgtuyEnn1M88/p7dKJU+HbdrU2fdESVDcWqU&#10;pInSVOSX19gApJaz2Kj24D2I7DSyUBpJgiZ8z6EY9qMpanlJSQQI8h6g596bFRl16PXJ6JF6OyZT&#10;5CHWkgBLZWnkFpCAsIxjAcUpPt3ORkoOuqS4QDn+Z50+y0gspOnH8xy36ZpVbVeuyJHNFXtuy3Up&#10;YW8GjUW2o77gB8zB8vsfclRJKiD6vYkjS3AYSn5vb9Ki820RqK/lHYk/ejEK0KxMpbFbkV6TiY4p&#10;xIhSnZAf9Awl1wBLhI9spURhIHfJwyLcgBwqJn1pVVwgKLQTEeQjO43HvFYKhyaXMqUd2OmEpmEh&#10;MaQWVPqewoDAbQs4UB/ykLBAOR7mAShLipEfX/j71IqUtpOZz5Rjy/27Uvg3U5BocCJZcCRJFRiJ&#10;Ds6a895yUApJCkuhK+RRhR5DOex741IvhDelsfmGaj+G8RzU6YCTgY/Tvj6167e8Okc4U64aBGiU&#10;aA5LlRKdP+lkRQjGXC0AOI7gE5ICuxBKgdG8V3SFFQhPIYP85R1pcssgqhJlR3IkZ758/Lyr8/XU&#10;VvX0edRXi/2p1VUbdJNi2WIaLhuWa6t6a49Uo8x9DiW4yyAjz1pb5NowkoDjnqUs8voti3xW1+En&#10;bZ5kqWpWkAAYCgDJPOM75BgcqzC0WS/idt5p0aEp1ZPMSNPrzjESeddbOmTxEOi289uJtw0Hc2zo&#10;aGYsVsTLcSqHHZb83imK0FMt8XGkYUW0oBwn8qiSTg7iyuGHSm4QpKzG/wCY9Tzx3rWpSXkpNurU&#10;gT5A+/Pbt2pxX5159P66pCtfaN+LuVX111VCp0WHzkmFNSG1Dz4qQytxlpJ8xbiVJSz3BV3OoJYM&#10;StEgCQTgRyzjJ5DrXA07yXonBjeecbx3JG1P3bbbm56hXXt1r8/l/lSYyZZg0SY+lp6UpKUuLeSk&#10;Bt8hBS2Fkk5ScghWlEtENlw59MR+tFdfQCGUY5Zif3G3tUjUS/rCfqCWmqxbUtx+Ohp6Qw+lbyXA&#10;ojy0tD8XKfVhsZUrBIHfGm2Sy5kwQRkx9hv95quebuEYhQg4HaOZ29cRTgubcuzYFObYmOxYTKGg&#10;4hUuamEfO8woQPOd4oby6EjuPUFHHc4L5ubcEI0433gz5mAM/TaKQTaXMFeozMbasR0Ek49jvNQj&#10;1YeJz0+dH+y0i+N2rwtdyqwHUNwbXodwoqVSmvKHJUVoq7F0gH0+kHiT8hOiMfiOJQxaoGrrJUAO&#10;ZKsgDy9elSXbN2jhdeUoJONgmTyATIJPn6darB4THS71NWb1dbrb8dQcCgMxtx0QpVvRpFaiPXIy&#10;02+8pAmx2VKLLxS56+LvELSUgcQAk1+7YXFpbW1qoko1ap2kx+WYnbGBgydzXWk3ds7cuPpidMEC&#10;MAEZ3HnvnbYV0YpOzltRq8ZtGoktLc+KjzGX/U2AhXpQttw8UYUV8ePx8nAwonhbanAEgwRsf1nv&#10;MRQl8WcDR1KEg7j7gjfETNFbkcs22obSLtrzMFJdDbaH5aWkkqRgqAC05UfYY5foNMPN27aQhxUd&#10;vTsf3pZhVy6vWyme8d8bj9qbFep9QYktVdy5Y8NlyKpkNx4rqn0KwClfFKQWyk+lRXkEf8vtqtda&#10;UPnKwPQzjtH33+lWTTySNIQTmdxEec564+u9IdutxLHv552bY98wLkXTJb8KU/SIrSktyEL4Pth8&#10;JU2pTf5CMgg5BTkgai2QFj5pI5aYPuRBEbH71J5twIMo0g9VSPYGQZ3FOqgTKemhfT29FbadQ4tQ&#10;+jLffv2WlQOSMcOwGSe/YDs0wUJZKWRChPT7+2w70k+hZe1PGQY6/UR57ntUEdeFUfqGz9U2lq9M&#10;uysVCrxDLpdD27qif8Rty0KCWpEFPEgKQ44FF1wpaSEnkVJPEDaN2XktOAEEgwoyn1jOe2ek4p5p&#10;NqEl5s6SARqAjHr5f8Zpy9KHTZvlSdh7QtXqP3YU/d0Slx0XAu1pLzcZ5aE8UpSl3kVKHu66TlxR&#10;Wr0gpAaFgl+4JaUUoJkJnIB2wBiOfbnzpN7iYabMthSgIJjE88zz5VLFQtqiMvufzGqxW8xVpeek&#10;OIWVd8EtuDC2PUD7HJVg9sY11y1ZbVBUNszB9uaaA3cvKSClJ3xEj3Gyv2rbCtKFS5cGsKrEttLL&#10;hIeXJbUlvKcAKHcO+x98+wJyRnXG7NDLiHSoiOciB6Zn+GuuXi321tBAM8oMn1xH8FMrcTpx2j3k&#10;eqd4PUqsVg1C3ZFCjMIuyVGpyIzynS55CWVBtDyyvgp8JUpKW0pKuIIM1MtLTqZTOcGce4GfqBzm&#10;vN3VxbqCHVARE/LKsRvJ6eRPKDFHNlbJqdjWkxBnUCPBdQpUQ24xdwltgJPYh0JwjABJQnABJ9io&#10;6nbWirXCyDy0he/PfPfnULy6bu1SiQN9RRHbb2/3pX/iWo1C4XokujwoFFVJZTT3n1LZlKBbUpxI&#10;DzS0O8SlSubK/SkDOPnpU2vIASifX6pVPmDgVwILYjUVORmMp7bKTE9FDJr86H8TD/LLE8TGpM0e&#10;14tCizLMp8pDMCKEImvOOPqdkKKUIQpalElTiQokjCiVA42nwyx+Isl/Lss8wcQI/wCKS4pc/hy2&#10;VLn5eh3kyMk7YrZ4JHhR9MXVhRldU3VpXrgq0GPWH10OwqI02hqriMpIUiQ8pXmOFazxSw2lPPjg&#10;uZVw0t8S/FjvCX/6cwIIAlXPOYHTHPP0ofCPhw8Ub/HOH5STjPLAJ653/Wa7NbldQ2wHSrfFmUvc&#10;qi1GmtXelFMtWTGtGXLaivDCkU5SmULQ0ripBShXbg2eKUhBx84Yt3LhK3kDVpEmdwMnmc/zrW3c&#10;VpQGyrTnAGAeXICP3p01e7biXIbjsbVPTqY2459VXW5hjOxEnIUpbWOSlFQwlSAoetJSQO+kFLKk&#10;khGBn+cqcS2hKgC5k8uX/H8NMnbe6b+sRU+Hc17VlVErDoNM/wAY0xvjAb5JQlkrUx/vYwnl5yua&#10;1qzyV/mHfxLiVgpGkHtg98z/ADlUl2rLqDPzFPfIx2I9qliPulU90bUS9R0wkx1ylRnZsaNKUkFC&#10;gQ4EpZRy5DvnuhAPY/OnHX3nG9KkxywD+gz+lVrNqyw8SlU+ZHTaSTH3NAG1Gr1iWq47coiaUG5A&#10;p9QoMh0z33Eqw0vitHJriC5ySeWFpwApJJ0mPAnIkdufvkU//eH5SZ5hWw9sH+Zppu7LuGfRrjtK&#10;r7jxK5QnHk/zmZcshUN4FBUtctiIWPqQQfw1cVY5kH08sMtLhJLaSnnO8eRic0J06jpdUlQ6ARzx&#10;uSMffbNOm0q3LuWrwYN4xag/Vaey+xVKvCpXGNKSlCUqLvlcEcXApPFPlrAyoDBSTrgfU6s8uuDt&#10;57/eortkstgJz0kiQfXH1Ffmi8V/Z20dguvTdy1ttqGVUN+sNSYDgpzcMURMxPnqilmOottFJ5tJ&#10;B4koBPFJOB9q+GrxXEeDsKWrIkQd1acA5z0PnXzj4htfwHFHSEj5gk42Tq326wfeoisXcurbb27A&#10;g2TfFWgzpExFRlfy2WtgIfbyGCFIKVc208yCSQC4ce50ze2YvXlF1AKQNORODvjbJ+1S4fdC0tkh&#10;CzqUZMY229t/Wuifh3fxJO7vT1W2bd6s7bn7hUgt+QazT5jcarNYB4qdUoeVLx7AkNr7nktXbGVv&#10;fg5kL8azOj/TmD5blMevpVyjjyn0eDcZM7kSR9pmrZ1r+IL2f3zRDqvTx1PSdqZdKbcfq1C3UsMz&#10;n6koLUpIjyoL4ZcTxXxLTvBR4I4nI5CluuB8TsvnCCucfKofWRJ9qs7S6sLsFp0gHqQY8onHudzt&#10;TO6kv4h6PY5g7r7QxaJftWs1pEKuQJEcIgymJwSkyG5TPqS55sdB8ngQ2kkFRJOK2x+H+K3XGWE3&#10;R8MLS5pkAmRpJBGMRsf3rnFOIcJsrYeD85TEwSJmQOsb7Z77Vs6ff4gPqi6gaPH3Ru7pfYasONIS&#10;1cT9I20rlWhtJBPJDUyNkJdSDni6laPUnukgk2vEfhlVtcKZS4lauQJQn3BMweWfQ0Kw4vb3NqHE&#10;hSDzI1K+w35mB2pyS/GX6R1SnVUTrlmU6EXFfR0+o1e5PqIrWfQ07hvHmJThKv1B1V/0Hj42tjHY&#10;j96tDe8AJla888AZ54048qsVut11bP0C9I9KvvqJZs9p23kuqmVhpLD1LacWEsPcVBSH0OOIUhBa&#10;KkqDiCrlgJNG3a3tyqW5VywCcgZAiNudWRVbsIUFADMkSBvtM8z/ADem50e9UcWt126r/NYlX5Bm&#10;1hpi3JVkWvNMsqUwB5s9x9UeJIVxSUkoaSlrj5a1OdyGHWE2yUJWChyCTJETPIAn2O/YUM6rhJKI&#10;KSYx09pHmI9xNWqqVcqdzDlSX3Y8Rf4yl1KIlC2PLTg/UJcwt0qwApHdYR2C05GUnnCok8t/51+t&#10;cZZS1g79j15Dp54E7itj9NqcxLUyrXGy0jzOa5TQWlTisJUlDIJ5cAEk8SSAEjv20FSC4dZMDr/M&#10;/pRW1hn5Upk9PvPL9a9q9i23dVySFTKShuWYnmKkPrkDzkKBJJbKAn3PqTyV2+2e01sNOr7x359o&#10;29ag3cPMN74mIxy7z7GKW2zbNWgUxiHTlNMw2VcXWWGG2UOKQvusFBGfWVHBOTj8p+ZttOJSIOPQ&#10;fzNQeeZUs6pnluYx+3T3rRNp9vUigIfuFovNuKUk0rzuTy3gQUrT3V+HgoX2UrBUPb21FbbSGwpz&#10;nynM/tHnU0PPOO6W8RB1RiO/eZHKh9Ys++61FTXbUp8hMYQnYyYKZaltPJdTlRU4jj5CiXPY8+yR&#10;xKMFRIlh9aQttMAYwfv+2aGq4t2lKbdVJOcjp03nbfFUa8RqgdZVzx7eZ6UtrNwo/wDKrrioue3K&#10;dX1qh1hlYaaZbeER0uMMeYlSA4wtLI9fmFORi14X+HQ44m4SIKd9yk9emds9oqFyqQhaF4k4OAcZ&#10;ExMjceRmqOXZ4YnUn4hHV/dcS261bNFq238CmW/clzXbOk1SXV5yW8KkKDcbynHUZDTpytKVMcUK&#10;XjOtVZcfs+E8JQlwKV4hUoIT8oSCYiZJA5jaZrP3fB37/iC32tKQmE6lfMVQmZiAn3mpr2f/AIby&#10;Au137n6jt0b1vyvRFLdZatj/AHKClKXCkRCmUttxaTgLKm1N+lRCSCEqKb3xhcLUUWVultEf4gCZ&#10;6zP6GjN8BZTC7u4U4ueSiB5QAfXIqWax4dG4dz2YzsPYvhvf7LbuocudWLE3GtfciNT6lTEfUQFi&#10;bzEqS5OQtxJQ+y79QtJ8sjystkcau71s6n1B1KgNSSCRGRAAGIG0QRPnPHkWDgCrdam1JJSCOp+b&#10;5p5K36GCMmKne1vDc6r9wNkqFYm83iD1Gk3jb9RbqM667NsRcVUh9KVhzh9U6hvzMLSDISynzOCV&#10;KHLVcscM/qC3ENEojCFSAPUQeX13psXd8izQBp17FSSDPpn2nyGap34mW79B6MKlPYpPjE3fdO5T&#10;bLc1yzTtjSpEV2Q2hfD6tcRSW2FelPInks5yWzkDVhw/hNnxNY8O0+UnKtSgRJzEkz6e4oD/ABW/&#10;smz4riRAMAZmO0CJ/k1SizfEW8ZHqIpMCwdvtzNzKyLoDlPoUei0MluUgKSFssOoYwlKCkAqSseX&#10;xOVJHI6073w58N2KpdCdKQJ1KmOmCf0zVIxx3it6j+0DqVkQmJ65A/Wn/Sv4ebxMb/sSoXXdV47f&#10;UupTGRVv8NVG/mpNSqTyFLKQpbIcZDh5LwtbpSFLAWpOSRBXxVwCzeSlAJERIAAAPaZIxyFRPB+M&#10;3jKpxBBzMkjvEA55nNCm+rLxxfCUrFpUDehm7KBbbLqItBgXnDZq9KI7LDTTyVLSHEpJIQh4LSkq&#10;AASSNG/pXwzxpC3LVQKxmUmCD1g/tQv6txezeQ1dI+RWM8xtuOnnX6Cum3fVe/m1cO57Suq37rXL&#10;ZTKrFWtapJlxo8pRRzbTGytxhSF88pWSElP5lZGfnZcugSkpJMz6HtGPPrmtI9b27SwfyjYT2/1T&#10;BnlzjEVJNKodsO1Nld1UduXU2XUhTk55vk6kqHEhASCFD0+oJSnkkfl7DU2haqcl1HzTGSM+Q6+g&#10;H2pV1V0lshlfynOAcR1PTtJPnvRG59pI1chSKbFVXIqHHUSOUGUtIPcKKUkKCkL9IPLkPzYA7nLL&#10;3DCQdAWNjjaOnWe8+QpZniuggrKDuM7+fSO0HbJrTG22Yt+HRI8+BV3VInBTyqcwo+tSVKKpTiPU&#10;pCiVEqWMc8DtkESTw1QQhTgUSInGfUjMeflUVcTStbgbKQDMSf8A4jadtjtntRx+iRYkxFfSzUY0&#10;iIVJDyI6ko4dxhxRPHH69yP6nRCwEnxYUkp7H6nahC4K0+ESlSVcpE+g3+1Nio7eURut1Dc23LNa&#10;rFyzae3FW4/OQ205GbU4Q02XVlDZPmuKPbKlY5DAGF1WyXRqSkKVk5gDoYk7x9eUUyi6UgBtaylH&#10;YEme8CYnpsOc1nDt+gV5mXR7ekVC3pLr4XOqYmhyQHUISDlS/MCVDsCDlKge+R21BIYuFlCJQeai&#10;c4HrH6iiLU/bALchwRhIGIO3SfuDTFvPezaqw0VCFvBYu4rqKWt1UG66XbUioIncPUtaVU4KUhRP&#10;IFpxpBTxPcpUknqWrFaT4oJVJhQgHvJkYPljrUh+P1AsKSEwJSe+0AgzHUHPSqw1n+Ij8I+3KTMl&#10;29urcM6pSUl1cdyy58hQU2FAIS29xQ0r0jke2SsEjsMWZ4RdBspQxnqogj0z9Y9KEC4p0Fx4QOSS&#10;Qe8wM+U+tVQ3H/i4LLVU/wCZbSdLdahyURSytqr3W0hlKTy4uNsst49zyIJP2B9tWB+GeLLcC0uB&#10;AiMSRP0A+tDbvOEtoU25K8zmAY+pPpFRpsf/ABR281Gv6sVDfjay13qJVXlTIcK1orrUxySWwlLT&#10;r6nwnAAH4vAkfLbmvXPwq6GR+GUSr/GTgHvjPp/xRm+JWqnIeEDATmY7Zx5/ShV3fxMV7s7uK3Bs&#10;fZtmUhaxlivyY7S4fbCBGVHaKkcEAJKlElw5JCBhsBT8IXC0hTjsKGxAnbzj/bYUweMWaR4SUHSd&#10;wTvNUa8VPr23M8QnqDG9l+EQ4TdNbg0G3kzS81SmW0I5obJSkHm4SsqwCok5HbWy+GuHfgLUpUZW&#10;TkxE9PYfzNZT4hukuupSgQkAwJkzzPqfpjlXQr+HNiwVKuBql3U7Bptu0mLBTPqdWDkGbJWpM6Sq&#10;NCKlBx5tLqQsJOQAhXcuBtPz741QVXaHF6QVEqgjISDpEnEj5ZA33jaTr/htYRZFlsKUEiMHGojV&#10;6bxO3WK6y27c3SrvGpxVL3eVXZEN5aCtue+ylDpUQoJaUpLacepBUU4IUpH3BzPhW4jUozy5ST0/&#10;erEucQRgNgDnsYA6kd+W/OnrJ/2dymZdStydHjccxXZVBqrYCEpHJKnA04QCkdskZwnGCBrtw003&#10;kDTywY988v5NDt3rhyATq5woT7SOfSefKo8cq1OrX1MejPVhtqmNlDElFScdBb5JXxAUQXMrHFOV&#10;EYVjGe2qsPFZIzA7z9KuixoAJiSc4j68sUaplTqNzx2Isa65wl015Lgiu1F4PJaUpxJUAMYSkqwc&#10;5UlRBx8kyFuOMghRlPKTienb60utppp4goEKnMCCRG/8innTZAl0eI/MuJTjRdIlSnHUvLbAA4lZ&#10;5JwvPyAMY7506lZU2lS1YnM5jpzGelV606HFJQjI2AwD15HFRruZfV5bY3E81RNuLmr6ZMVxUOqU&#10;+rMRKY26Bhph5wqU43nPJTvlqwBkBZGAt8jCipSjE8unpv8ArT7YF0kJAAMTBGZ9YH85c45pMTqL&#10;qdt1vcHbm/8Aap+oJhqag2vbolVVl6YjzXCZMlbkcQ1KUQgLQyr1ZWpK84DATZJAJVPl947Z55qJ&#10;W+p3w1NlI6k/Tb36Tvyqqmx3TrUN9up7ciV1ibFVigVK+VRKhMjzqM8hmWIUKPDe5PvHyH0LUpPo&#10;CjyTlYIVnD1xdOsssIZcJCAqDMEEqKscxjc+lQDTJcdWpI+bSCNxATHl1gZpm9W38Ktbu5MaduT0&#10;QbmxbeqKyS3a9xBf8sdc54cbQ6nk7E4jkQny1p7BOE++tTwb4r4gGwi7T4iP8wwrHUHf6GsxxPhf&#10;DQ6VMf21/wCXdOdo6emO1UQ6iP4ePxNtgW11Ki7X0zcOI2vi67YNRVJktkf/AOq+hp9Y9/U2haQB&#10;3I9taez+LuCXZKVKLZHJQ+xE/pVHccB4pb/MkBYPNJ+81Te6bIvmwLjYt7cu06xQRzIkMSoamXVB&#10;KsLCQvAKgfSQfynsftq+YuLS5bUphaVqHfY8pG469xtVM4bhL4bWCgc/5tVu+hnd7o8rFr122+oX&#10;pkpaaPR10oOVi20vyJ81Dk8NNJlsPv8AkTC284hXMIQopKklKxxTr518Ws8ct76zds3iVf3sGEjD&#10;ZV8pA+UQCB03nnWj4e9wqVh9kFIAzJJOQIOcmYP0iK7ybAbmbTVqn7eUPoi35sp+guyAidDtFUSV&#10;G+hajHnDKQ6iRTnBxbVzLfZSC1hIUnGRNrd2b5U8D4i+ZJBk5nOT788VsS/Z3loQhMIQRAA5ZgQP&#10;lz7jcipce2VmVN1VSRbe1MoSFF0SptLC3nuXfm4ryDyWc5JycknudNIbc0D+6Pel13VuFEFtz+et&#10;Rr0gdH3THtfaNp7nWxsrQ37pNEbV/imvxzVqoCp1a+0ycXnwApSsALwnOBgdtcXfXS3ltlXy9AAE&#10;7xsBGwA2qb9u0EagM4EyZ/LO8zuTT13vAqdXosOoAOtPVhtpxCxkcT5qjj7HKR3GD7jOCc0twkOO&#10;DV1qxsz4aTp6T9BROiUOh2/X5FGolEhRYrtQdL7DMRCUvHie6xj1nue6snXGgA4UxjNedWtTKVEm&#10;fOje4VPhCLEqoit/UGE0rzePf8iDj9sqJx7Z/bRr5KUrSob4+wpbhy1qC0k4k/c0WqdFptJs9dxQ&#10;45+tVTlyPPecU6Q6lCsLAWSAew9hphaEoYDg3ieufWlW3nHblTaj8oIEDGPSm5JkvrpUepLdUp56&#10;Yw04tRzlBktI449scVEaRQSpIJ5/vFWZSkOFI2H/APUn9KckBSF3OumrjMFkRuyTHRkfiO/OM/5R&#10;/bVglKdcQPYd6rFlQZ1SZ8z0FN+kAV/cWp2jWwJVOYhlxiK+OQbVwcOUk9090jsDj+50FlIWopVk&#10;Z+1HeJQyHE4VKc+Z+tOKjW3b1vv1On0SiRYrEaOmY2ywwlKVSC2tJeWAPxFke6lZJ++n0JTqUmMA&#10;T6wc0i4pRQlU5KiPSRjsPKow6kNj9q6HEpTtuWg1SVVWRJNQVR33YZeIYW/38lScZdJcOMZWSo5J&#10;J0nxO3ZY0lAid/YU9wi8uXtaVqkJAjtmKkOzocOl2PSDEiNElpCSXmw6cBRQPz5/y9s/polsAlpB&#10;jf1+9DuiXLpYJxPLHflRrd6DDhCyqxCiNsSYd8U+PGdZQEeW0+HmXkADtxW2eJHzgH3AOtBcJSht&#10;KkiIUnbvM+9Z60UpTjqVGQULmc7QR7HIqFvF4uq6NuPDu3Pv+xrlqFMrNNtea7BnxprgWyvARyGT&#10;jOCe+M5wfcA66bdp25ZQvIUsAiTnI70S2uHGwspgEJPIdD2r8nm3kKPeW51HolzBcuNUa9CYnIW6&#10;oKeQ7IbS4CoEKyQo+rOe+c519PuD+GtVKbwUpJHaAYrMs/8AqblKXcglIPeTmv1X9MtrW/bO01G2&#10;xt2ltwbeixGoEWjRCW47Mb1t+UlCThI4ge3sQD799fAG3XLha3XTqUrJJ3J619Wu222AlLYAAwI5&#10;AbUEp8VFJvaZbsB15MVyCPP5SFqcfPkpOXXVErdPpHdaiew+2hXCiHtHKjsAKtwsjP8AOW1V08Wa&#10;07cPgubkVdVIaU+KeypHIEoQtFWbCFpQfShYAxzACsKV39Ss6P4UJHG7ZQOSqD3EK/aqH4nJPD3k&#10;nYJBHY42965xfw7d8Xfb/iAPs0O4pURM20ZjMr6d0oK0cm1DuO4IUlJBHcY7Ea1/xikM8MQtGCFY&#10;Iwdqqvh4/iLhxt35kwMHI3r9Fuze4V43Pc5odwVtcthukurCnmkF0qDmMl3HmK7Ae6j7ayFld3Nw&#10;R4ipMKzz5c9/rRuJWVrbIKmkxlOBMc+W30p0XTW6q3DWtqc4g+bGKig8SsrJCuWPzdgPfOMdsaJd&#10;vOi31A5kes9evrQLVhn8RGnEK+nTp6UmqMYSppnOSJCX48dhxt9qU42vkrPLkpKgVA59lZH6agud&#10;RVJmBmTPvUkwlATAgkiIBG/Q4HmM03a7el1r3KYt52vSVwXaS4pyK45yQVA9jg/Pf31Xu3d0q7Da&#10;lkpI25VZNWVojh5dSgBQIyN6k/bOHGdckMvNBxDa0BtLhKgnKCokZ9jkA599ajhLTa1L1CYI38p/&#10;h3rKcVcWlCSkxIP3A/g2rRvWTRbLqt0UolioQ6a6Y0ts+tHYHGfkZAOD27a9xhtLTSnUYUBg13gq&#10;i7coZXlKlCRyriX/ABHPVR1CWYuDtRae6dRp1v3OpyNXqfEDaPq2SwwotqWE8wknPIJUArPfOkPh&#10;1hm94itx9OopAInketbC+/8AR8MSGflkkHyk1xHpL7yZ6kB1WDyGCc++vrDqUlufKvnzC1ByJ605&#10;dgLFte/dwDS7rpypTBqUdooElxv0LUsKGUKB74Go31w7b2wLZjB5Dt1pa2YafuVBYnPU1p35teh2&#10;ZdlLptuRFMMuUpp9SFPrc/EK3ATlaiR2SOw7dtcsnFvMqUvefLp0otykNuoCf5vTFbedSp50OHlx&#10;znPyc50/pSQBFJBagVKnNEbibSqwaHMUCXFVOcgkntxSmMQMe3+Y/wB9DYxdOAdE/wD5VG9UTbtE&#10;/wCr9K/St4M1uUK2PDd2tt+3aSxCiVOx2azUWYrYR9TPfW447JcI7qcUpKe5PskJGAANfBPiK4ff&#10;49dJcVIClAdgnAA7CvrHBWGWeE260JglIJ7kxM+dWqpFFhXvJqlGup2VMhxpshhmG5OdDIbRFa4p&#10;KEqCVD1q9wc8jnSDCA4IVsJ+gxTD61W51NwCdOYE5OaOu7NbUWbEptYtXbuj0+U+0zHffiwEIU40&#10;lKcJVgdxnv3+ST7k5duGGksoWBkx9hSFrdXDjriVKMCY9zTa3mQaBtbT5FEdciOSpJL64zqkFf4y&#10;04JB9sdse2lbsBi2QW8TM/WrCyUX7lzxMwcewpZuZbND26aqFPsmCKchFDdnpWw4rzPqShai4XCS&#10;snIHucdtRum0MOAN4+WfXNcsHnLpoKdOqVEZ6T02pvXFOmUewL8bo0lcM0imk01yGfKcj8W1rASt&#10;OFY5EnGcH7aAknS7nb+b03oSXmJH5t+h9NqiOPu3ubR3/ood9VMoZkRC2ZEpTyx5vmFY5OclEHA7&#10;E4+AMaVeddbTKTGBVizbW7qfmSDJP02qWLXuutSZsptS4yEuuqQtLEBloFKIHNI9CB7KGR9tEaec&#10;cUNUZHQftSb9u00n5ZwepO5zuaX7nT6lbFtUmr2/VZcR+qpmCepmWsJcCGVKThOeKMEf5QNMPS2y&#10;laSQTM5NCtQl51aVgEJ0xgc6iavdQ+8lMRQp0G9nW3ZkjypLgiMkrRzZTjujt2J7jv7fYYG3cPTq&#10;1Gf5+wpxdjaeGRoFWVqlXq6bEqVSZq0pl5qnNOtqjyFNgLDnvhJA7/I9j851aB10MKIUR8o596zv&#10;gsm6QkpBBJGRPLvVWOuDoq6Wd/diqgd3dmKVWXJMT+cuSXVOtPpnkoCpCHWlpW2tQcWFcSOWRnOB&#10;jNvcV4hwjjXDrm0cKFuLKFEf4kFtatJBkEBSQRI+UzpiTLtzZWt+S2+gKAJjtAMZGfXevzv7DQYt&#10;q9Ql423QmvJhQbkpTMaOpRcCUN3PTggEryVYH3zn5zr7h8U/3+CsOLySh2TtvbPTtXydaQzxB9tG&#10;ACAPIOJ611/8GvpQ6c6z0gbr7yVLaSlOXX/tbq9MRcHBSZbcRE9XBpDgUCgJKUqSU4KVJCgQRnWI&#10;4hxC8cZZSpZIS0wQOhU2NR8z1rdcBYZCiQMqU7PfSRA8h02POrgVrZu3KJWJdFpt334iNDkuMR0K&#10;3OrqylCFFKQVKmEq7AdyST8nRjbW6jJQPYUZu6uC2Pm5V//ZUEsDBAoAAAAAAAAAIQDKXhTy5EEB&#10;AORBAQAVAAAAZHJzL21lZGlhL2ltYWdlMi5qcGVn/9j/4AAQSkZJRgABAgEASABIAAD/4RfFRXhp&#10;ZgAATU0AKgAAAAgABwESAAMAAAABAAEAAAEaAAUAAAABAAAAYgEbAAUAAAABAAAAagEoAAMAAAAB&#10;AAIAAAExAAIAAAAeAAAAcgEyAAIAAAAUAAAAkIdpAAQAAAABAAAApAAAANAACvyAAAAnEAAK/IAA&#10;ACcQQWRvYmUgUGhvdG9zaG9wIENTNCBNYWNpbnRvc2gAMjAxMTowMTowNCAxMjowNjowNAAAA6AB&#10;AAMAAAAB//8AAKACAAQAAAABAAAB6qADAAQAAAABAAAA+gAAAAAAAAAGAQMAAwAAAAEABgAAARoA&#10;BQAAAAEAAAEeARsABQAAAAEAAAEmASgAAwAAAAEAAgAAAgEABAAAAAEAAAEuAgIABAAAAAEAABaP&#10;AAAAAAAAAEgAAAABAAAASAAAAAH/2P/gABBKRklGAAECAABIAEgAAP/tAAxBZG9iZV9DTQAC/+4A&#10;DkFkb2JlAGSAAAAAAf/bAIQADAgICAkIDAkJDBELCgsRFQ8MDA8VGBMTFRMTGBEMDAwMDAwRDAwM&#10;DAwMDAwMDAwMDAwMDAwMDAwMDAwMDAwMDAENCwsNDg0QDg4QFA4ODhQUDg4ODhQRDAwMDAwREQwM&#10;DAwMDBEMDAwMDAwMDAwMDAwMDAwMDAwMDAwMDAwMDAwM/8AAEQgAUg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2GdEsPuq&#10;c2xvbYUerpOW3kE+RjgrmMSy7SLbG/DX/vy6Pp1/Uxt2ZrYPawCfypT4oDWUfqCF0QJbRLfownMI&#10;lh3/AL0nRXBUYguA/L89E1dvUgJflVvHlS53/UOVj1XO/nQLB221kR/nuUPv+IPlxf8AdRXe34LV&#10;NewRHqjt7gCjNezja4HwDt0fcUMVY7j7q3nxkgf9HeigUsgMrA+DZQ90FPCkaA4SNwHEHRM5j/zT&#10;+UFMLIOsnyDYT+q3uHD4hLi7aqWDXnmR8YKRqce4+MJzcwdj9yi62eB94/8AMgiJHtSqC3oGZlo+&#10;Rn8rUvRIEBwiZjX+9QdZeRAcAPIQf+rQnG386w6cQ8j/AL8pBZ/SC0n+qmdRYdBoDzpP3e4JhhEO&#10;D7HueeYgAfcqbo4LvkbUCxuOfpCv4lwP8FIIE/pfYP8A0JjM/wCr+J/711XbGmCWieAY/i5V33Yw&#10;keowR29v/mSzS6gDaHVhp7B3/kWoT344/OZ98pwwjqT9iDkPYN2zMxNSLGkf6+W5ZuRnY4MtAcDy&#10;fzvxULLKIPvYfmP/ACKqXWUDg1/ef7lNHFHxWSyHwQZPUWkksZtHfcCT/wBErMycxxk1tIJ59rf/&#10;AEord9levvr/ABKo22t1ixg+DVKIRHT7WPjker//0M+jKeCNrWz4f6laeNn5h0YGw3QmNJ+RWdTE&#10;y+xx2fSaLCwcfnOaxWm5ONu3kOsby3c93H0i6TdVvb+7uqVmUQf0b8wxRkR+kR5F2a87qQBJaG7f&#10;pbmx2mfeUX9pdRbWLSGhpIbuIAaCdR7nHb9H+UqmP1G0Veo4ChrtRZY8zB4929r019+RdNVdRubB&#10;m8AmCe1b/U9T3f11GMd744L+P+vJ1KuodVeJYGvggENAOp/lNaW+5Sf1XqFZh1zGwBOjdCfzOFlV&#10;5V7nuY+utrmw1zWaO1Ht3v3+n/nWKNdjg/06y0WRqADeXabdjdjb6mbUvZjuYx8uFPuE9Zfa7H7V&#10;zpAe+JdBhrdBw73OY6tyf7dmEua63aR2dWAQ3953tc7dt937irVssfV+sY4/ea+2t1cz2Pp3U1WO&#10;93s21qzTnV4519Kh7g2LG2Ne4N13bfWuu937n6OtAiI+WA+wKs9Sj/aN3ByGgkwyax7v7Wzam+3Z&#10;esPmJklgHH9hS9Tp4e14e+usyYaWtMn/AIFjNzv7CFbd0doG28bWaNdYx7nDcd0PdtPu/l7foJwI&#10;O0fwQR3K7upXbg31mFxEwWtBGse4bfb/AGkN2fkDVxgHQSGAc/1VXOWy5xBrpDOXuc8TqdH/AKRw&#10;9V7lIZdX03VXVsPBqra0v8f0lhL2tTwQOi2r6s/t15kz3gS1up7bdEzsq86g+08EtaOPkgXOLmE3&#10;Y1mxxDQS5hJaB/IP0v8Agt6CzHdbrU8F1Y0a5zT7Y5fr7U7iHgFvD9WwcmyYcQD4FrQf81DdkWQO&#10;IPfaIn93lTfh9T2AeibAPpFgY4kdo+kz/NVO6u6oht1gpkSN7ms3d3bq222OThJFJX2vkggCBJ9v&#10;/mSrve50+0HvoPy6qVljGQBa2wEQ0hzC6Y0/m372t/lKm62XFhY5zhq7YJJI/lj1GOREj3WmI7Mb&#10;HAgn2kDkgGPyqpZtdP0fxRb7nPI9tjh4Ehjp4/wY+j/JVWxtzwYHtA7wx4153PhqPEe5VXg//9Gn&#10;S3Da0+k229zYjc3T/rfq1v8A/PKlj5LtpIcK2j3PB3OOggO09Cva78z3/wDWlHJfjluw55Y52j/W&#10;vdZp+7Xi4m5n+e9Qrb02+otrtc8gR6z2gbWiPS3O23Oq5/m/Xp/4tWyB2a4J7tmrKsNlrq7Wtr7l&#10;1bGx+e76NWRY5n5vvd/NKw7NuyK3tuym+n3DanHef+LaxjNv9b01Ro6nfWNmM7VxhtxDTadNu4ev&#10;6np/56Jfm3ZIDsuyx9rAQ0NhzCe/v3BrfU/1YgSFzr42HmubvxqSa4BYLqmbZj6e/I2va79xrWvY&#10;xRyftbbW1ZmW5gc2Qyt8MhxjaKsV9Tnbf3nLHbYS1rbLXgatiSQATPt2n/0WisyagQ309rQf0lgc&#10;7c4fnfS+g3/rO9Ay7fmmu9t9vo7RXVXVsYZBaxtUt+loLDb6f5/9dE9Vjad9Da3B8zAc9wMHd9Gv&#10;HYxn+kUMN7nj1GYRymA7Y3lrWfvbzDGb/wA79xW/2/cSK62UVAEtO+0hgA/Nf7am/wBpv6NCrGq7&#10;bYtcZeP6f6awNMDYympomeXNt9Qe/wDruT4ePfml5ocXWOO5pc1mxo/OP0HW73OZ+9/UVDNyrm5F&#10;zn2NcbDut9GwOa7cPoNe1m327f3X1s/fsUunsObS5+Rk/Y3VGd9tUthw9jvtNez+xW93/FpeSnaH&#10;QriQcjZaGuDi0h7fcPov3U+k9zmu/ecq/Uum24tbstxFLQQLA19hLtxhu515PiuYtzG0ZLxXaLq2&#10;naLmFzBZGgbsc5tm7933Jn3Z1bS0OtdU5rnRFoY5o+lZ7vY5rdv85sQQ772EY7H0U5Yss0Fj6oZH&#10;75txfXf/AJqp2vx22jfcbNf0rXNuqDT/AF3Mst+n/wB11VxPrJ9YSTXRe7NsA0r9NtzoHf8ARD1v&#10;7a17T0PPa2/qGe3MyCzSmt7cczH0GVS63dX/AMZ/1tOAB2Cral+V0qktbXRXbZoQx14uodJ4LnNo&#10;sbd+7s/m/wDrnpomNk4tr3VhjOmtYBY047TaSJg7pc9n/gL1S6ZlN6dkvrbUzJqvIAa9gdaTMUsY&#10;/a97LHfT2eh6dn/TWnf1otrLcjpVobY0Oc2BO38/cyyhnvr2/wA2iPHoi+zVvzLrKnvN1eZS0S5z&#10;aYcGkS39O2ljm/5ns/0izqbG3g1l99rgCXCsNedoHNlWyxzlZGZ04W+qKm4ckll9Nxsh5cWsbZiv&#10;qsd/bbU/9H/g/TVS7JFbQwPcPS3bvcN0glltdF4A9f3O/NbV/wAVWjputR/ZLbmOs9B1oGjm1t1a&#10;PPbUKqf3v0yFe+isAs9S50aU3WMuaA6Pd+ie3aoXtbWDZXZa6kn23O9ha7v6tjXmt39hykOjZNrG&#10;XBgsYSd9jLg7fB/M9v0kvJT/AP/SxOm9P6hlsFtApxq9zh9o2jcTOragzfurZ+Z+4ugp6HU4+pkZ&#10;F1riIOwtoYQTPubQN1n9uxcr0r6yOwNtT2NfQ4h1r2g+qP3tjDY2nb/mLer+t+AS5teNkW2NEtY0&#10;Ak6btdfZt/wn7itgxrdg1dtnSumiT9mrc4iC5wLz/nWFye/pvRWVB2RTVSwmGP8Aokke7a3X9K/+&#10;RtfYuXy/rze5gGGxuPodziBYQZ02vs9n0f8AgUHpY6v9ZHvHrFtbABfmv3P15bToWNfZt/7T1+hS&#10;z/CIEx6Cymi387qHRml+PhYJcdQb7HQ6f+Drb6jq9v8ALfW//gFa6DiPzLi+w7cdmu3cA5z49u1n&#10;0trf31cr+qnRRQKGttbZOmVvmzn9zTH2f8H6az+i1Vtz7ummg51bHv2TaK2t2H3e1wa71fzLK9+9&#10;NrUWkaCg9NkZ2BgMDcm1tED21gFx14DK62uesvqWey2h99fShfSQ02Zd7hTHZn81+n9nt+lfX/o1&#10;nUYGe++3prn1Ydlmr2PeC8Et9XZ6NXqbmPZ/OsZ7/wDhPTW5i9D6bQRuobkPbqbrmtLtP9Gw72sa&#10;nbqFvPjLz8Kuyjp+S91TnEXtx2m+jc8Bv6N767Gufp6WzZ/24rBy7MfGGLf0578iwG1z82w1M3H2&#10;vc2hv2ar21/zPv8AV3/uLqQ70mjb7R2DPD+S0LL+sLPWxsWprXvNt8bWtcQ5rWue+kvoZbc3f7PT&#10;2MQpJeQwMkYPUq8l9DramPh7muDS0E7i9rpf/g/z3ruq+s42Q0PpzK2NeNxa87dP3nOsP/f9i42o&#10;fVy6q+rc7FyGvHpWNL7K6yP0TK6af1ix9Vl3078n/wBB/RVzonT/AKvXXn9o3tsy2EtZgZGyuoD8&#10;2wbnbszc3+b9a3fX/wBx/USApF27mfd025rqXtbZYPay6mAWWOG6v9Zb7W73H/iN/wDOLHPU+r9N&#10;xvstmFXk4mO4tdTl7HWNa4esxn6F7vUqdv8A5703/T9JX+v9Gqd04tpvbiY2Owv+xusLMVzGbrXN&#10;bjM9nq7vdTbWz+d/7cWZ0Xp46o7DyrunnExmUB4vZWafWExTRbb6gZf9L1/VqxWPf6f88ieyurn4&#10;+9uQ3IvL3U1WT69dLHGp4Jspqx/tNno/ZvUc5jaPW/S/4Nb/AEzqud1SrIqtxKsqph2WAu+zucCY&#10;/S4dn2nY/Z7/AG3f8Gxbb2C1hqeA9nOwgQT9LWVg53SXdPdb1LpO+oH3ZGNUXP3Anda/Gr23fpX/&#10;AJ9X8x/xSICCSPFEzpPU6Lb6KXO/Z1glnr2V/SI9tejX3+2Nj7mOx7H1/wDCLPysXqeHvDaIqtA9&#10;QMLHsLhyftR/T1f9d2f8YuoZfTfX6lY2BrofW6NzHkTtsb9FSIfsIB9pBB44Onu/ko0h44YvUGi/&#10;7Ix1Ftcbm4zp3cizZXW57bWfysiz+R+jWRY7Iw3i1lb8O4BosAJaQ8R7b6HHa31dvqbHfTW917p9&#10;dRbmUV7XMGwgbvSbP5z3t3No/N9Jv6Glc+/KvcWWVA+pbLA8D1HlzvpNY+dvv/caz1KkpBAf/9Pj&#10;en/V3q2XULBU6oPIDDaW1tDP33MO69/8j9Gtf/mhnWPBa/Hq2iHe47HH+Tj1Ufo2t/4V9r7f5xbr&#10;Hk8cdyji+umsWW2MqrkN9SxwY3cfot3P2tVz24tfiLzeb0K/p1DPUpxvs9u1t9j7HOaXn2aPsr24&#10;1j2/Q/Qez/A3eotXpOf1M4FdWFfiDp1QLG5toNJ0MF217BX9L9Dv9K22xSv6nV1F1uBWK3dPLdmV&#10;k2PbXU8yxxpdk2H9Axns/m6rsiz/ALrLmnGs5ba3Wtxma12bHb2guc8U14O5/wBpdS6v/Tv9P/rC&#10;B0OnVL0vU+qv6eHVVZ5flWhrnekGlvB2VOyLnWO32T+Zs2Uf4Nc8Muy8sc8G0bzbtbO50bWuf7W/&#10;9P1FZrBx6vt12M2/Hyg+qo5WSNtprc57b7cXDdW+/GrYz0v0l/2f1f0v6T+bSu61kdQpqxbXWCp9&#10;oNWPjucyloBDfTbjV+r+iZt9T0/s+Ta//tP/AKNNkb8Fw0dzB61gYz3vr9Kp98l4dNYMe1ofLy/2&#10;bPpvqyrf+FW3j5uRfU22rHfZW9zgPQ2kDbz/ADj2Wud/JXnWPfjPNpyLH1V3VF9TatfUc39Ht/S7&#10;3ur3s9R7N/6SzZ/1p3dTspxBj42TdVYHRbQx9rHGGMa1myt/2Zlbt1n5r79/6L/Ro8QrZABHUvot&#10;vVen1Mk3Ne4Dc0aiSfc2theA11n/AJ7/AMLsXN/WDqWQ/MZkChzsfYaa27ntMFw9SDS9ld2Q+x9b&#10;fQZ6/wDxVixretOp9LLIfmbayMTJc5r9npNNbd+BYx3p4vvY/wBLJ3/o/wCby1nX51Bx22cF1pdT&#10;Sy3Woja6132fYyn08mPp+zZYz/raBkE+q9dnRzsunax2RY8ONjLRi1tre2I2er9qa9vrX+z6Hp11&#10;f4Kr0v51Y+fkNFlrbJde15aZ2gEfSLtjG/zm/wDnNn6NV8jKqcN51Dva1gc4kbfb6ltjvz9gr+iy&#10;ut//AAfproPq39RMvrLGZue84XTyD6e1s3W6/wCDY/2Mr/euf/1uuz3phN7JeUNhfIeQY4nz7L1H&#10;6ofWBvV+lsptc0ZuE1lNoEkuYwNZXkbdu1n+j9vqe/8ASexY31nweofVTptVPSLRkdJvJrym5GLj&#10;WEW+51YutNO/I9TdZ6T7q/0Hp+lXas76gdfx+m5OTg5znMx8xrbGWAOdssqDtu9jA79FZTa/fZ+Z&#10;/wAWlE1Kik7W+ktcIc46hgLjHOnZrf3kHc25kkEMeCCHwPa4e4Oj+Sih9YYLA4Oa4BzXNIIcD9B7&#10;HD27HfvKu5zXna0vIdoXkgwTyfc0t/6CmC0vGutyOki6zHZ6dThssqre5hqcz2+17n2sdU73We71&#10;Gf6P01RzMjrBItyLcn1HS/FZklwY7bq62p1pqb7Knb6bKan+p/IVnq9P6Z+KG2b2PLCLCx1zGtsb&#10;6lu2tux1lu/1P8H+h/wqH1HpDaelVZ1WVdZhV7dgc5odvDn07Kqvosdu/R+3/QpS3NbMcdRR3a2c&#10;frI5gvurybK7Gh24Mea/buaz6LXtc303er+mQcTGzurO2ux6q/SAbbcGsqcCffWchrB+n+h/g6vU&#10;f/pFc6d1rK6dk/Y7mtsNzhAaJa0ncxvpOoLmvc/+r7/9D6q1quqU5T/TDXVWz/NugEkfS26+5/8A&#10;wbv0iAAPU+Sbro//1Is57rE+s/8ATKvo/wBFf/PccX/0P/hf+5H/AKDrh0lcyfL9Q147/R3enfzx&#10;4/mnf0j+c+k3+jf8N/6J+0rUp/pT/wCe/wAL/OfS/nK/o/yP9J/1tcckmdF3V6fK4H839N/8zz9A&#10;f+yn+gQul/0pv8/wf6L9Lh30v+D/ANP/AMB6y51JD9IJ6PS5H9Pd/Rf6RZ/NfzPH+B/7r/8AcBdI&#10;z/1m/wCZ/mn/APJf9J+k7/k//hf+5/8AL+0rzZJLv9EvRWct+l/2p/neOXc/8J/p1lV/2vonjnv/&#10;ADX/AH1Ukk2W6Q6PTP8AlfH+j/PD+kfR5/7UfyP9Kvcav5pn0foN/mv5vgfzH/df/Rf8Gvn1JGGx&#10;81st/o+ydZ/8T+Z/NfQH9M/mvpN/8E/0P/Crj+jfzb/6V/NN5/438z/X+c+0ri0lIfmisO0vJ9e+&#10;rH/I7uf6Tdz/ADfLf6P/AMH+/wD92fXWqOfkfo88fm/yv3V4YkimOw8n0H6of0nL/n/5lnP0Pp2f&#10;zv8Awv7/AP11Nb/y9n/zH85X/PfzHDf6R/3d/c/4RefpIy/aVkdnusP+lUfzP9Kb/wAm/wBG4P8A&#10;Pf8AC/v/APoOq/1g/wCU2c/zQ/mv53k/z/8A6KXGpIDZMv2P/9n/7RxuUGhvdG9zaG9wIDMuMAA4&#10;QklNBCUAAAAAABAAAAAAAAAAAAAAAAAAAAAAOEJJTQPtAAAAAAAQAEgAAAABAAEASAAAAAEAAThC&#10;SU0EJgAAAAAADgAAAAAAAAAAAAA/gAAAOEJJTQQNAAAAAAAEAAAAHjhCSU0EGQAAAAAABAAAAB44&#10;QklNA/MAAAAAAAkAAAAAAAAAAAEAOEJJTScQAAAAAAAKAAEAAAAAAAAAAThCSU0D9QAAAAAASAAv&#10;ZmYAAQBsZmYABgAAAAAAAQAvZmYAAQChmZoABgAAAAAAAQAyAAAAAQBaAAAABgAAAAAAAQA1AAAA&#10;AQAtAAAABgAAAAAAAThCSU0D+AAAAAAAcAAA/////////////////////////////wPoAAAAAP//&#10;//////////////////////////8D6AAAAAD/////////////////////////////A+gAAAAA////&#10;/////////////////////////wPoAAA4QklNBAgAAAAAABAAAAABAAACQAAAAkAAAAAAOEJJTQQe&#10;AAAAAAAEAAAAADhCSU0EGgAAAAADUwAAAAYAAAAAAAAAAAAAAPoAAAHqAAAADwBXAE8AUABBADAA&#10;NQAwADcAMgA3AF8ARAAwADAAMwAAAAEAAAAAAAAAAAAAAAAAAAAAAAAAAQAAAAAAAAAAAAAB6gAA&#10;APoAAAAAAAAAAAAAAAAAAAAAAQAAAAAAAAAAAAAAAAAAAAAAAAAQAAAAAQAAAAAAAG51bGwAAAAC&#10;AAAABmJvdW5kc09iamMAAAABAAAAAAAAUmN0MQAAAAQAAAAAVG9wIGxvbmcAAAAAAAAAAExlZnRs&#10;b25nAAAAAAAAAABCdG9tbG9uZwAAAPoAAAAAUmdodGxvbmcAAAHqAAAABnNsaWNlc1ZsTHMAAAAB&#10;T2JqYwAAAAEAAAAAAAVzbGljZQAAABIAAAAHc2xpY2VJRGxvbmcAAAAAAAAAB2dyb3VwSURsb25n&#10;AAAAAAAAAAZvcmlnaW5lbnVtAAAADEVTbGljZU9yaWdpbgAAAA1hdXRvR2VuZXJhdGVkAAAAAFR5&#10;cGVlbnVtAAAACkVTbGljZVR5cGUAAAAASW1nIAAAAAZib3VuZHNPYmpjAAAAAQAAAAAAAFJjdDEA&#10;AAAEAAAAAFRvcCBsb25nAAAAAAAAAABMZWZ0bG9uZwAAAAAAAAAAQnRvbWxvbmcAAAD6AAAAAFJn&#10;aHRsb25nAAAB6gAAAAN1cmxURVhUAAAAAQAAAAAAAG51bGxURVhUAAAAAQAAAAAAAE1zZ2VURVhU&#10;AAAAAQAAAAAABmFsdFRhZ1RFWFQAAAABAAAAAAAOY2VsbFRleHRJc0hUTUxib29sAQAAAAhjZWxs&#10;VGV4dFRFWFQAAAABAAAAAAAJaG9yekFsaWduZW51bQAAAA9FU2xpY2VIb3J6QWxpZ24AAAAHZGVm&#10;YXVsdAAAAAl2ZXJ0QWxpZ25lbnVtAAAAD0VTbGljZVZlcnRBbGlnbgAAAAdkZWZhdWx0AAAAC2Jn&#10;Q29sb3JUeXBlZW51bQAAABFFU2xpY2VCR0NvbG9yVHlwZQAAAABOb25lAAAACXRvcE91dHNldGxv&#10;bmcAAAAAAAAACmxlZnRPdXRzZXRsb25nAAAAAAAAAAxib3R0b21PdXRzZXRsb25nAAAAAAAAAAty&#10;aWdodE91dHNldGxvbmcAAAAAADhCSU0EKAAAAAAADAAAAAI/8AAAAAAAADhCSU0EEQAAAAAAAQEA&#10;OEJJTQQUAAAAAAAEAAAAAThCSU0EDAAAAAAWqwAAAAEAAACgAAAAUgAAAeAAAJnAAAAWjwAYAAH/&#10;2P/gABBKRklGAAECAABIAEgAAP/tAAxBZG9iZV9DTQAC/+4ADkFkb2JlAGSAAAAAAf/bAIQADAgI&#10;CAkIDAkJDBELCgsRFQ8MDA8VGBMTFRMTGBEMDAwMDAwRDAwMDAwMDAwMDAwMDAwMDAwMDAwMDAwM&#10;DAwMDAENCwsNDg0QDg4QFA4ODhQUDg4ODhQRDAwMDAwREQwMDAwMDBEMDAwMDAwMDAwMDAwMDAwM&#10;DAwMDAwMDAwMDAwM/8AAEQgAU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2GdEsPuqc2xvbYUerpOW3kE+RjgrmMSy7SLb&#10;G/DX/vy6Pp1/Uxt2ZrYPawCfypT4oDWUfqCF0QJbRLfownMIlh3/AL0nRXBUYguA/L89E1dvUgJf&#10;lVvHlS53/UOVj1XO/nQLB221kR/nuUPv+IPlxf8AdRXe34LVNewRHqjt7gCjNezja4HwDt0fcUMV&#10;Y7j7q3nxkgf9HeigUsgMrA+DZQ90FPCkaA4SNwHEHRM5j/zT+UFMLIOsnyDYT+q3uHD4hLi7aqWD&#10;XnmR8YKRqce4+MJzcwdj9yi62eB94/8AMgiJHtSqC3oGZlo+Rn8rUvRIEBwiZjX+9QdZeRAcAPIQ&#10;f+rQnG386w6cQ8j/AL8pBZ/SC0n+qmdRYdBoDzpP3e4JhhEOD7HueeYgAfcqbo4LvkbUCxuOfpCv&#10;4lwP8FIIE/pfYP8A0JjM/wCr+J/711XbGmCWieAY/i5V33YwkeowR29v/mSzS6gDaHVhp7B3/kWo&#10;T344/OZ98pwwjqT9iDkPYN2zMxNSLGkf6+W5ZuRnY4MtAcDyfzvxULLKIPvYfmP/ACKqXWUDg1/e&#10;f7lNHFHxWSyHwQZPUWkksZtHfcCT/wBErMycxxk1tIJ59rf/AEord9levvr/ABKo22t1ixg+DVKI&#10;RHT7WPjker//0M+jKeCNrWz4f6laeNn5h0YGw3QmNJ+RWdTEy+xx2fSaLCwcfnOaxWm5ONu3kOsb&#10;y3c93H0i6TdVvb+7uqVmUQf0b8wxRkR+kR5F2a87qQBJaG7fpbmx2mfeUX9pdRbWLSGhpIbuIAaC&#10;dR7nHb9H+UqmP1G0Veo4ChrtRZY8zB4929r019+RdNVdRubBm8AmCe1b/U9T3f11GMd744L+P+vJ&#10;1KuodVeJYGvggENAOp/lNaW+5Sf1XqFZh1zGwBOjdCfzOFlV5V7nuY+utrmw1zWaO1Ht3v3+n/nW&#10;KNdjg/06y0WRqADeXabdjdjb6mbUvZjuYx8uFPuE9Zfa7H7VzpAe+JdBhrdBw73OY6tyf7dmEua6&#10;3aR2dWAQ3953tc7dt937irVssfV+sY4/ea+2t1cz2Pp3U1WO93s21qzTnV4519Kh7g2LG2Ne4N13&#10;bfWuu937n6OtAiI+WA+wKs9Sj/aN3ByGgkwyax7v7Wzam+3ZesPmJklgHH9hS9Tp4e14e+usyYaW&#10;tMn/AIFjNzv7CFbd0doG28bWaNdYx7nDcd0PdtPu/l7foJwIO0fwQR3K7upXbg31mFxEwWtBGse4&#10;bfb/AGkN2fkDVxgHQSGAc/1VXOWy5xBrpDOXuc8TqdH/AKRw9V7lIZdX03VXVsPBqra0v8f0lhL2&#10;tTwQOi2r6s/t15kz3gS1up7bdEzsq86g+08EtaOPkgXOLmE3Y1mxxDQS5hJaB/IP0v8Agt6CzHdb&#10;rU8F1Y0a5zT7Y5fr7U7iHgFvD9WwcmyYcQD4FrQf81DdkWQOIPfaIn93lTfh9T2AeibAPpFgY4kd&#10;o+kz/NVO6u6oht1gpkSN7ms3d3bq222OThJFJX2vkggCBJ9v/mSrve50+0HvoPy6qVljGQBa2wEQ&#10;0hzC6Y0/m372t/lKm62XFhY5zhq7YJJI/lj1GOREj3WmI7MbHAgn2kDkgGPyqpZtdP0fxRb7nPI9&#10;tjh4Ehjp4/wY+j/JVWxtzwYHtA7wx4153PhqPEe5VXg//9GnS3Da0+k229zYjc3T/rfq1v8A/PKl&#10;j5LtpIcK2j3PB3OOggO09Cva78z3/wDWlHJfjluw55Y52j/WvdZp+7Xi4m5n+e9Qrb02+otrtc8g&#10;R6z2gbWiPS3O23Oq5/m/Xp/4tWyB2a4J7tmrKsNlrq7Wtr7l1bGx+e76NWRY5n5vvd/NKw7NuyK3&#10;tuym+n3DanHef+LaxjNv9b01Ro6nfWNmM7VxhtxDTadNu4ev6np/56Jfm3ZIDsuyx9rAQ0NhzCe/&#10;v3BrfU/1YgSFzr42HmubvxqSa4BYLqmbZj6e/I2va79xrWvYxRyftbbW1ZmW5gc2Qyt8MhxjaKsV&#10;9Tnbf3nLHbYS1rbLXgatiSQATPt2n/0WisyagQ309rQf0lgc7c4fnfS+g3/rO9Ay7fmmu9t9vo7R&#10;XVXVsYZBaxtUt+loLDb6f5/9dE9Vjad9Da3B8zAc9wMHd9GvHYxn+kUMN7nj1GYRymA7Y3lrWfvb&#10;zDGb/wA79xW/2/cSK62UVAEtO+0hgA/Nf7am/wBpv6NCrGq7bYtcZeP6f6awNMDYympomeXNt9Qe&#10;/wDruT4ePfml5ocXWOO5pc1mxo/OP0HW73OZ+9/UVDNyrm5Fzn2NcbDut9GwOa7cPoNe1m327f3X&#10;1s/fsUunsObS5+Rk/Y3VGd9tUthw9jvtNez+xW93/FpeSnaHQriQcjZaGuDi0h7fcPov3U+k9zmu&#10;/ecq/Uum24tbstxFLQQLA19hLtxhu515PiuYtzG0ZLxXaLq2naLmFzBZGgbsc5tm7933Jn3Z1bS0&#10;OtdU5rnRFoY5o+lZ7vY5rdv85sQQ772EY7H0U5Yss0Fj6oZH75txfXf/AJqp2vx22jfcbNf0rXNu&#10;qDT/AF3Mst+n/wB11VxPrJ9YSTXRe7NsA0r9NtzoHf8ARD1v7a17T0PPa2/qGe3MyCzSmt7cczH0&#10;GVS63dX/AMZ/1tOAB2Cral+V0qktbXRXbZoQx14uodJ4LnNosbd+7s/m/wDrnpomNk4tr3VhjOmt&#10;YBY047TaSJg7pc9n/gL1S6ZlN6dkvrbUzJqvIAa9gdaTMUsY/a97LHfT2eh6dn/TWnf1otrLcjpV&#10;obY0Oc2BO38/cyyhnvr2/wA2iPHoi+zVvzLrKnvN1eZS0S5zaYcGkS39O2ljm/5ns/0izqbG3g1l&#10;99rgCXCsNedoHNlWyxzlZGZ04W+qKm4ckll9Nxsh5cWsbZivqsd/bbU/9H/g/TVS7JFbQwPcPS3b&#10;vcN0glltdF4A9f3O/NbV/wAVWjputR/ZLbmOs9B1oGjm1t1aPPbUKqf3v0yFe+isAs9S50aU3WMu&#10;aA6Pd+ie3aoXtbWDZXZa6kn23O9ha7v6tjXmt39hykOjZNrGXBgsYSd9jLg7fB/M9v0kvJT/AP/S&#10;xOm9P6hlsFtApxq9zh9o2jcTOragzfurZ+Z+4ugp6HU4+pkZF1riIOwtoYQTPubQN1n9uxcr0r6y&#10;OwNtT2NfQ4h1r2g+qP3tjDY2nb/mLer+t+AS5teNkW2NEtY0Ak6btdfZt/wn7itgxrdg1dtnSumi&#10;T9mrc4iC5wLz/nWFye/pvRWVB2RTVSwmGP8Aokke7a3X9K/+RtfYuXy/rze5gGGxuPodziBYQZ02&#10;vs9n0f8AgUHpY6v9ZHvHrFtbABfmv3P15bToWNfZt/7T1+hSz/CIEx6Cymi387qHRml+PhYJcdQb&#10;7HQ6f+Drb6jq9v8ALfW//gFa6DiPzLi+w7cdmu3cA5z49u1n0trf31cr+qnRRQKGttbZOmVvmzn9&#10;zTH2f8H6az+i1Vtz7ummg51bHv2TaK2t2H3e1wa71fzLK9+9NrUWkaCg9NkZ2BgMDcm1tED21gFx&#10;14DK62uesvqWey2h99fShfSQ02Zd7hTHZn81+n9nt+lfX/o1nUYGe++3prn1Ydlmr2PeC8Et9XZ6&#10;NXqbmPZ/OsZ7/wDhPTW5i9D6bQRuobkPbqbrmtLtP9Gw72sanbqFvPjLz8Kuyjp+S91TnEXtx2m+&#10;jc8Bv6N767Gufp6WzZ/24rBy7MfGGLf0578iwG1z82w1M3H2vc2hv2ar21/zPv8AV3/uLqQ70mjb&#10;7R2DPD+S0LL+sLPWxsWprXvNt8bWtcQ5rWue+kvoZbc3f7PT2MQpJeQwMkYPUq8l9DramPh7muDS&#10;0E7i9rpf/g/z3ruq+s42Q0PpzK2NeNxa87dP3nOsP/f9i42ofVy6q+rc7FyGvHpWNL7K6yP0TK6a&#10;f1ix9Vl3078n/wBB/RVzonT/AKvXXn9o3tsy2EtZgZGyuoD82wbnbszc3+b9a3fX/wBx/USApF27&#10;mfd025rqXtbZYPay6mAWWOG6v9Zb7W73H/iN/wDOLHPU+r9NxvstmFXk4mO4tdTl7HWNa4esxn6F&#10;7vUqdv8A5703/T9JX+v9Gqd04tpvbiY2Owv+xusLMVzGbrXNbjM9nq7vdTbWz+d/7cWZ0Xp46o7D&#10;yrunnExmUB4vZWafWExTRbb6gZf9L1/VqxWPf6f88ieyurn4+9uQ3IvL3U1WT69dLHGp4Jspqx/t&#10;Nno/ZvUc5jaPW/S/4Nb/AEzqud1SrIqtxKsqph2WAu+zucCY/S4dn2nY/Z7/AG3f8Gxbb2C1hqeA&#10;9nOwgQT9LWVg53SXdPdb1LpO+oH3ZGNUXP3Anda/Gr23fpX/AJ9X8x/xSICCSPFEzpPU6Lb6KXO/&#10;Z1glnr2V/SI9tejX3+2Nj7mOx7H1/wDCLPysXqeHvDaIqtA9QMLHsLhyftR/T1f9d2f8YuoZfTfX&#10;6lY2BrofW6NzHkTtsb9FSIfsIB9pBB44Onu/ko0h44YvUGi/7Ix1Ftcbm4zp3cizZXW57bWfysiz&#10;+R+jWRY7Iw3i1lb8O4BosAJaQ8R7b6HHa31dvqbHfTW917p9dRbmUV7XMGwgbvSbP5z3t3No/N9J&#10;v6Glc+/KvcWWVA+pbLA8D1HlzvpNY+dvv/caz1KkpBAf/9Pjen/V3q2XULBU6oPIDDaW1tDP33MO&#10;69/8j9Gtf/mhnWPBa/Hq2iHe47HH+Tj1Ufo2t/4V9r7f5xbrHk8cdyji+umsWW2MqrkN9SxwY3cf&#10;ot3P2tVz24tfiLzeb0K/p1DPUpxvs9u1t9j7HOaXn2aPsr241j2/Q/Qez/A3eotXpOf1M4FdWFfi&#10;Dp1QLG5toNJ0MF217BX9L9Dv9K22xSv6nV1F1uBWK3dPLdmVk2PbXU8yxxpdk2H9Axns/m6rsiz/&#10;ALrLmnGs5ba3Wtxma12bHb2guc8U14O5/wBpdS6v/Tv9P/rCB0OnVL0vU+qv6eHVVZ5flWhrnekG&#10;lvB2VOyLnWO32T+Zs2Uf4Nc8Muy8sc8G0bzbtbO50bWuf7W/9P1FZrBx6vt12M2/Hyg+qo5WSNtp&#10;rc57b7cXDdW+/GrYz0v0l/2f1f0v6T+bSu61kdQpqxbXWCp9oNWPjucyloBDfTbjV+r+iZt9T0/s&#10;+Ta//tP/AKNNkb8Fw0dzB61gYz3vr9Kp98l4dNYMe1ofLy/2bPpvqyrf+FW3j5uRfU22rHfZW9zg&#10;PQ2kDbz/ADj2Wud/JXnWPfjPNpyLH1V3VF9TatfUc39Ht/S73ur3s9R7N/6SzZ/1p3dTspxBj42T&#10;dVYHRbQx9rHGGMa1myt/2Zlbt1n5r79/6L/Ro8QrZABHUvotvVen1Mk3Ne4Dc0aiSfc2theA11n/&#10;AJ7/AMLsXN/WDqWQ/MZkChzsfYaa27ntMFw9SDS9ld2Q+x9bfQZ6/wDxVixretOp9LLIfmbayMTJ&#10;c5r9npNNbd+BYx3p4vvY/wBLJ3/o/wCby1nX51Bx22cF1pdTSy3Woja6132fYyn08mPp+zZYz/ra&#10;BkE+q9dnRzsunax2RY8ONjLRi1tre2I2er9qa9vrX+z6Hp11f4Kr0v51Y+fkNFlrbJde15aZ2gEf&#10;SLtjG/zm/wDnNn6NV8jKqcN51Dva1gc4kbfb6ltjvz9gr+iyut//AAfproPq39RMvrLGZue84XTy&#10;D6e1s3W6/wCDY/2Mr/euf/1uuz3phN7JeUNhfIeQY4nz7L1H6ofWBvV+lsptc0ZuE1lNoEkuYwNZ&#10;Xkbdu1n+j9vqe/8ASexY31nweofVTptVPSLRkdJvJrym5GLjWEW+51YutNO/I9TdZ6T7q/0Hp+lX&#10;as76gdfx+m5OTg5znMx8xrbGWAOdssqDtu9jA79FZTa/fZ+Z/wAWlE1Kik7W+ktcIc46hgLjHOnZ&#10;rf3kHc25kkEMeCCHwPa4e4Oj+Sih9YYLA4Oa4BzXNIIcD9B7HD27HfvKu5zXna0vIdoXkgwTyfc0&#10;t/6CmC0vGutyOki6zHZ6dThssqre5hqcz2+17n2sdU73We71Gf6P01RzMjrBItyLcn1HS/FZklwY&#10;7bq62p1pqb7Knb6bKan+p/IVnq9P6Z+KG2b2PLCLCx1zGtsb6lu2tux1lu/1P8H+h/wqH1HpDael&#10;VZ1WVdZhV7dgc5odvDn07Kqvosdu/R+3/QpS3NbMcdRR3a2cfrI5gvurybK7Gh24Mea/buaz6LXt&#10;c303er+mQcTGzurO2ux6q/SAbbcGsqcCffWchrB+n+h/g6vUf/pFc6d1rK6dk/Y7mtsNzhAaJa0n&#10;cxvpOoLmvc/+r7/9D6q1quqU5T/TDXVWz/NugEkfS26+5/8Awbv0iAAPU+Sbro//1Is57rE+s/8A&#10;TKvo/wBFf/PccX/0P/hf+5H/AKDrh0lcyfL9Q147/R3enfzx4/mnf0j+c+k3+jf8N/6J+0rUp/pT&#10;/wCe/wAL/OfS/nK/o/yP9J/1tcckmdF3V6fK4H839N/8zz9Af+yn+gQul/0pv8/wf6L9Lh30v+D/&#10;ANP/AMB6y51JD9IJ6PS5H9Pd/Rf6RZ/NfzPH+B/7r/8AcBdIz/1m/wCZ/mn/APJf9J+k7/k//hf+&#10;5/8AL+0rzZJLv9EvRWct+l/2p/neOXc/8J/p1lV/2vonjnv/ADX/AH1Ukk2W6Q6PTP8AlfH+j/PD&#10;+kfR5/7UfyP9Kvcav5pn0foN/mv5vgfzH/df/Rf8Gvn1JGGx81st/o+ydZ/8T+Z/NfQH9M/mvpN/&#10;8E/0P/Crj+jfzb/6V/NN5/438z/X+c+0ri0lIfmisO0vJ9e+rH/I7uf6Tdz/ADfLf6P/AMH+/wD9&#10;2fXWqOfkfo88fm/yv3V4YkimOw8n0H6of0nL/n/5lnP0Pp2fzv8Awv7/AP11Nb/y9n/zH85X/Pfz&#10;HDf6R/3d/c/4RefpIy/aVkdnusP+lUfzP9Kb/wAm/wBG4P8APf8AC/v/APoOq/1g/wCU2c/zQ/mv&#10;53k/z/8A6KXGpIDZMv2P/9kAOEJJTQQhAAAAAABVAAAAAQEAAAAPAEEAZABvAGIAZQAgAFAAaABv&#10;AHQAbwBzAGgAbwBwAAAAEwBBAGQAbwBiAGUAIABQAGgAbwB0AG8AcwBoAG8AcAAgAEMAUwA0AAAA&#10;AQA4QklNBAYAAAAAAAcABgAAAAEBAP/hEEZodHRwOi8vbnMuYWRvYmUuY29tL3hhcC8xLjAvADw/&#10;eHBhY2tldCBiZWdpbj0i77u/IiBpZD0iVzVNME1wQ2VoaUh6cmVTek5UY3prYzlkIj8+IDx4Onht&#10;cG1ldGEgeG1sbnM6eD0iYWRvYmU6bnM6bWV0YS8iIHg6eG1wdGs9IkFkb2JlIFhNUCBDb3JlIDQu&#10;Mi4yLWMwNjMgNTMuMzUyNjI0LCAyMDA4LzA3LzMwLTE4OjA1OjQxICAgICAgICAiPiA8cmRmOlJE&#10;RiB4bWxuczpyZGY9Imh0dHA6Ly93d3cudzMub3JnLzE5OTkvMDIvMjItcmRmLXN5bnRheC1ucyMi&#10;PiA8cmRmOkRlc2NyaXB0aW9uIHJkZjphYm91dD0iIiB4bWxuczp4bXA9Imh0dHA6Ly9ucy5hZG9i&#10;ZS5jb20veGFwLzEuMC8iIHhtbG5zOmRjPSJodHRwOi8vcHVybC5vcmcvZGMvZWxlbWVudHMvMS4x&#10;LyIgeG1sbnM6cGhvdG9zaG9wPSJodHRwOi8vbnMuYWRvYmUuY29tL3Bob3Rvc2hvcC8xLjAvIiB4&#10;bWxuczp4bXBNTT0iaHR0cDovL25zLmFkb2JlLmNvbS94YXAvMS4wL21tLyIgeG1sbnM6c3RFdnQ9&#10;Imh0dHA6Ly9ucy5hZG9iZS5jb20veGFwLzEuMC9zVHlwZS9SZXNvdXJjZUV2ZW50IyIgeG1sbnM6&#10;dGlmZj0iaHR0cDovL25zLmFkb2JlLmNvbS90aWZmLzEuMC8iIHhtbG5zOmV4aWY9Imh0dHA6Ly9u&#10;cy5hZG9iZS5jb20vZXhpZi8xLjAvIiB4bXA6Q3JlYXRvclRvb2w9IkFkb2JlIFBob3Rvc2hvcCBD&#10;UzQgTWFjaW50b3NoIiB4bXA6Q3JlYXRlRGF0ZT0iMjAxMS0wMS0wNFQxMTo1NzozMy0wNTowMCIg&#10;eG1wOk1vZGlmeURhdGU9IjIwMTEtMDEtMDRUMTI6MDY6MDQtMDU6MDAiIHhtcDpNZXRhZGF0YURh&#10;dGU9IjIwMTEtMDEtMDRUMTI6MDY6MDQtMDU6MDAiIGRjOmZvcm1hdD0iaW1hZ2UvanBlZyIgcGhv&#10;dG9zaG9wOkNvbG9yTW9kZT0iMyIgeG1wTU06SW5zdGFuY2VJRD0ieG1wLmlpZDpGNzdGMTE3NDA3&#10;MjA2ODExQUZGRDhCNDMwNEMwMTBGOSIgeG1wTU06RG9jdW1lbnRJRD0ieG1wLmRpZDpGNzdGMTE3&#10;NDA3MjA2ODExQUZGRDhCNDMwNEMwMTBGOSIgeG1wTU06T3JpZ2luYWxEb2N1bWVudElEPSJ4bXAu&#10;ZGlkOkY3N0YxMTc0MDcyMDY4MTFBRkZEOEI0MzA0QzAxMEY5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zI1OTQ4ODgxMkI0RDk0QjM1&#10;NzJFMTc4RTMyOTA5OTk5IiBleGlmOlBpeGVsWERpbWVuc2lvbj0iNDkwIiBleGlmOlBpeGVsWURp&#10;bWVuc2lvbj0iMjUwIiBleGlmOkNvbG9yU3BhY2U9IjY1NTM1IiBleGlmOk5hdGl2ZURpZ2VzdD0i&#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0FCQkQ3ODJCODg0MTFFMUYy&#10;OERCNjhEQzFDODdEMTBCIj4gPHhtcE1NOkhpc3Rvcnk+IDxyZGY6U2VxPiA8cmRmOmxpIHN0RXZ0&#10;OmFjdGlvbj0iY3JlYXRlZCIgc3RFdnQ6aW5zdGFuY2VJRD0ieG1wLmlpZDpGNzdGMTE3NDA3MjA2&#10;ODExQUZGRDhCNDMwNEMwMTBGOSIgc3RFdnQ6d2hlbj0iMjAxMS0wMS0wNFQxMjowNjowNC0wNTow&#10;MCIgc3RFdnQ6c29mdHdhcmVBZ2VudD0iQWRvYmUgUGhvdG9zaG9wIENTNCBNYWNpbnRvc2g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B/9sAhAACAgICAgIC&#10;AgICAwICAgMEAwICAwQFBAQEBAQFBgUFBQUFBQYGBwcIBwcGCQkKCgkJDAwMDAwMDAwMDAwMDAwM&#10;AQMDAwUEBQkGBgkNCgkKDQ8ODg4ODw8MDAwMDA8PDAwMDAwMDwwMDAwMDAwMDAwMDAwMDAwMDAwM&#10;DAwMDAwMDAz/wAARCAD6AeoDAREAAhEBAxEB/90ABAA+/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AYmlRQmg0pJD4K9f1Zm+IS41lHQwLv6ekTjl9j7G344bK2U3t1uA9Xt2I8WJXJ&#10;0F3TiDVTaS1WGWIfyspK40F3Ty31PTbkippJJ9pXhDD8DlfC30yYS2c1v6MCMsi/bkkAMR+5K48K&#10;0q2seqcvThdGr/Kafry0yiwEWRw6Nq9yn+kQyu3gGHH/AIXKjKLaAzPRl1W0EUbaWtza13SUE/8A&#10;DHISMeiaLOoZbe2SJDay2ok+NwtDED7jrmNKUui8JTOFbOAli8skL7hSCVH+y6DBxSXhVpniDhrK&#10;6RH7Lsxx4pLwlDLqc9myQSyUmJrzX4VHzLbZacIAZ8LL7K+dU9Jgty0w5SRtSRf9iy13zHlsvCyC&#10;K1vpo1aLT1SP/dQ3Uk+B5ZE5Yt/BJ0FprMMhRYlX0zyaPktDXtyyk5YrwSTCBtSPq87XhXpVTkOO&#10;LKpKqyakwrxiUrsBIoP6seKK1NVLNUO1seQ+0RsCfbIU28K57lY2Bkt+Ip15c/wXGl4VZJzOWa3k&#10;ATj9k842+jkMjwheFRgJHMlysiElVY7V+nHhC8KtLLWLlcRGnUmMV/VgDWUB9bIXhbs7owr6c6fq&#10;IGXDkqr+kfTUGSyi40HxQyUP01yPhSPVK8alEaEPcxDrSSjgewpj4Mu9VrS2Lby8RI26vxIJr3yw&#10;CSWwVK8IJY5Cf2CQrfQGxqSqUtvVKPDIWpuVoafdkuKTWQg0slKO0EsRIrzil+E+9fHHjkvCpLHI&#10;8ZL2wCrspiFQflTLRkj1COFDNps0tZF9eKn2UOx+dDj4ke5eFZFZ6jC1RMJkP2lc1w3DuXw5d6Lm&#10;tb+aBma3VAP7sxysKjtsBjcO5fDl3pfZy6vbTKA0scQ+FkZwVqO5B+I4JCFckcMx1Ta8m1eQArFb&#10;yRftE1WvuMjAQvkip96GEGoXEZ9MR26r9orJX+OSIj3Ng80Nz1COkKXi0b4Xpucaj3JV5bKeG3Pp&#10;S+s1Pik718ckMoG1MJSAY8Gu4Zh9Y4PAPi5yOFP3Hrl8aPRplKKX6t5ghWSNLe5J5f7rU1P3DLRp&#10;+rVLJ0CQTX9xPLwDNGoNBzNSf9j1y4RgObWZEsy0K0lCrMnGSYjZWXgB9+Y2fMOQb4DYMmNneu1X&#10;tInI+3xYEZgcdlviFdbCNhSRFgPfgQ33jK5ZZA0pgFjaUjBhEyRDvJSpP0YPGkjgilj6Nbozesou&#10;VbozRqB95OXxzSpeCLUmm6TBFQtHCoHxKrL+FDTD40l4IpNLFpcVPRPqg/Z4jlT50yQzSazHdCyW&#10;9pIaOhoejAUOWjLJeFLJrKySThx4FvsF+pHyOXiZIayN0vksxBKZIxEeX2WIB+4Y8SGM6lb38xK+&#10;mjq52Zloae47ZbAgboYvLokXJhNHDNJ+2Fof1ZecwTwgpTc6fEg4RRxog6x8ehys5CGJgxu7sLmR&#10;SBKoHYBcHjEo4GNz2CIp5uskor09T8eIpl0ZAirWj0CQXAYFEk4UX9pASB9J3yVgdWqQPcxnU7ZX&#10;ikjE7VatGjROX0EnJQl1prlw1vzYAunWdq0skjTXchP27hl/Uu2ZPGT0aOGIKUXmoQwsqiSCLrty&#10;A/WchwSlyDIzgAk36Sb/AH5F9uv2h0w+BPuPyaeOL//Q75feRb2KQ+pb20tOvEkfqzEhrd/x+tv/&#10;AC57kC3k54gZmtGZR1CNX9WZkNYK/H62Pgq8GitGeLR3KN4U5H9WX+N5r4KodJRBWTlTxdCP14+K&#10;vgpraaTG9FkBkU9reQq34jI+KjgLIIdMnhMKwtJCgP7tQBU/63GuHxUUmVtZ3pk5NCtwfBB/TImu&#10;9iIs+sbmSxsY/wBzNJOx+JTQkfR1ykjzbQE3t53lhbhLcW6r0DSI2/sGpkzGuqaTcwvdQgrC8gI+&#10;0FJ/VlZy0tImCG6UfuFJUdbZ4VKn6Tj4qeFVj0cuPVtrRkufBaqK/TkTmC8KJTQ7XjJJqKepdyik&#10;gVqgfI5Z+Ytlwq2lstk6KJn9EGnJ1IoPpyBIK8DK08yi1NLeH1C+zcWoP9jXvmEcd9W3xvJNrfzZ&#10;YyfBOFQ0/dfEOQP+X4ZWcEk+P5JvDq9hcbANXuabfRlPhy82zjRK6nYyD0y5YdA7LyH/AAuPBJeM&#10;KyzWjj7S8RtWopkuMhnsvMcUgoI1I8dsfFXZo28bUFAtPDIeIVoLGskMZUfaPRsfEK0Epmt9SiNI&#10;SLhO6NtlsZjvccg2lVw91b1a6sPqgU/C8R51Dd6DLoyHeii62vtPjlaNpTJVQwBjWtT8zkbl3skw&#10;pp8lDxWNmFd1Kdd+2Ny71RC2ttLGVjkRSNvTBrX6TuMP5itloqI0phUkMh/YKg7Dtvj+YWisXTLv&#10;k5WWVmp8IkB4fhkxnCeEqRsZTHxuYgJD8NYjt9Phh8cJ4CpjTtTt+CW8ouICd4+6jwyXjQRwFTud&#10;N1SZma0jFlIrEtIG3bf3x8aC8BW/ovW7iIetqZXiKFClD9/fHx4o4T3oq20zUIYOD3BmDGqhaqQP&#10;cnHx49y8B71CTTdTMh9O6kVK/EpIJHsD3yZzxrkvhnvbu9K1CdI1VmdVUAljxrkY54r4R70PDpVx&#10;aq1Y3LnoomWn68l48EGJDX1C8aCVGa3si7lmMzByR8wcPix7kUUmn0kOeKawkX8whDfgT1yYygfw&#10;/Y1yxA9V8PlVLiM+nq9zI/2XD0p9Fcl+djHp+Pm1nTkqtv5BsUZnu0S/I+wWQBvpau+Ql2new/H2&#10;qMHemtv5WsIWBitViZfsjqFyiWqMurcMMO9NxZvCAFUPx26UH0HKJZCV8OuXJY9tJIpNxK6J+xHH&#10;2HhXGBLMBB/UkUViDKR1cvU/SMtvyYnHe9rfSkb4frBZY9mB2/HHiHcjwx3qLWdsx+IcmbehLHJC&#10;a+GO9AyafY82b6rDyJ3KqCx+dTkrPcUcA70NIsEfwRoq8exoCPmBlsb7k+Gll6kTxqZZjDGevEbN&#10;9OXRlXRiY0x2aLRopvUh0+KW4j29RxycnxJJocviAQ48uaGkuLh0/wB5Y0r9hahafRkuFjbH7me4&#10;5tzaENTcGp/EZYMBKmQp5vrnmC+00uxsp7qPlxiMDgA19uuZ2n0QlzcTJmI5Jbb67czRercWbWUS&#10;7t6pqw/1jlufSVsN2cMvpBKSX/mbTjI6pdRllFD8ag9O4rlGHQzJ+k/I/qQdTAc5D5vKdb8wan65&#10;/RYgcVP7y4kcL/saVX8M3GDQ4x9cTfu/Y4GbVT4jwSFe9hs2qea5eT3MmnQwDfm91Jv9CgDMrJoc&#10;JG0SfgP1OMdVm/nD5lLZLyedXLa3Zws/T6vGXK02/vJOv05j/lhEUIHbyWOYn6iL97D9VW1mDibX&#10;JZmTqXEagbeAYZLHj33gfknJMVsXnmoxWdGCeaBbMfslYwGb6anM3FEX9Br3OOcsa3kL97FuC/8A&#10;U23P2qf3n9n4ZmcMf5h+TV4kf5w+b//R91ad500W72uVilZ/tMlG/VnNHFkj0+92wzCTKUh8u3ii&#10;OGCH951oDkDlyx6H7WQhGW7m8maTcb28HGTxSdov4ZZHWZRz/SjwgUdD5JtGj+CzubWSHqzujK3y&#10;J2y+PaFc/wAfan8uCuj8pWRZPXs5qr9p0dlA+ZpgHaP4/BU4AUW3kGxDRkSXEMfeEzF/+GYDLh2l&#10;H8f2tJ0lubyYI34WkLSx/wA5NDhj2jE/j9q/l1o8soX/AN55QF+0YZBt9+Xx1cD1XwE107y21q/K&#10;l0rS/ZRxFMB8+JOE6wMeBOTbSWp4iF3hTvwKr99KZSdSF4FeO7jVCIZ/QbuKsf4ZO5d6FBLu7qTF&#10;cp/rAVw2OqLR6Txgcprdox3cKSPc9Mq45BkmSw6TPEawxL/lFSMfFmrTWehTUUqsKmgM4VuLe1eg&#10;wDUHuXhihzpOgWjSVnjhJGzs7n+GWDPPoPvXgioLd6PHKI7fWUkI6r6pb8GplnHMc4/Yy4UU1pey&#10;vH9SvllhJqyGRFbf2rXKznr+H7F4U1uNO1gxxejClDu4lcHcfLxyJyRLOk9s7bUEjH1iSIGg+FUY&#10;026ZUTFaTEA06Vp7ZFXFW+WBXfvKdVp41yHDurX749ShXtUcssBpULNZyymo9JG7MI/7MPjLwoKb&#10;R0kkSZzG8idZKEEH/V74fGXhTCGBoaESuduwAGR4mYV+ZBqxLV+/G0u5Iez1PahxVf8AJVp2r1+n&#10;ArTCgqBxr37Yqo8p+0MbDsxYb4qqhnYfEEHHZtxQYPGPLh+xhce5pmVftMF+mgyXHLuQfIKLXcK7&#10;GQvToI15H8MmeKt14fJr6yGKhUbie5FD9Iyo11Kk10WTx8nA4lPcimIyALzUZLGJxyf4ivQdjkvG&#10;l0C15qI0+1YfvIIatuCASfwyz8zOk+FE72qR2npMDDLxUfsBcqOaR/hPyYmIHX7UeKkgGvMivEih&#10;I8aZVw2b9S8Q/ooWeKOT++kdVP2AsjqKfQwGZUMcukZH4Ncs2MczH7EMyxRKAkvADoefM/iSTk/y&#10;+Xnwy+RXx4V9UfmEtlNgZPUmdGZTvIX4/wDC1ywYso/hl8i1SywP8Ufmkmq+ZfLumCT6xfRCSSgQ&#10;UAr96nMqOkzyAPCfkf1NZ1MRtYWN5g0OaIOutQxK6giNZQNvYCmS/k/Of4fsP6mo6uLGr7zX5XhD&#10;p+mZJpkO6xEkj2qaDLodmZz/AA/Yf1NctdHl+PvY4/n3y8WaNIb526+rIDx/4XYZm4+xsx618/1N&#10;J1kShrj8xdIihLQROjU6cZWP3AHL49kZAaJ+39jL+UuEUPx9rErv8zZ2cRwWoa3beSUwyl/ucAZn&#10;YuxAecvt/Y40+0Sfx+1DSfmHZ8eT3Nzv/uj0uPH2oRQZI9kUaH4+xA1oI/H62Paj+YazH07J5Iqi&#10;jSzKvH6AFP68sj2Sfx/Y1y1o/H9rDH80SSzcb27lkRK8XjZUQ99uIVvvzNx9lkRH4/Q1y1kfx/ak&#10;Goa+HZo4DL6Euxaqvxb+YFmJ+/LhoSPx+xpOtDDdRljmcpNd6jPCw3CTKgJ/1egzMxaaoix9ji5N&#10;TxHaX2sCvrSPiRDBcAAnczpyPzoTmXA8P8P2OBkuX8X2pNymt4yFN1HT7Klg1ME4ie6Iy4RSQ3sl&#10;9OpV55Co6ltq4ccBFl4hYxcWKuD6kcrq3VlcrlpmB0trIs3f2pRLpVjGPgS4Unr++DD9eVSyf0fs&#10;bBH+l9qR3mh2M7q78yyDu2/4ZKOcgUAk4gee6U/4b0/wf7VeuH8zLuR4Me5//9KJWv5g30X2y5+T&#10;cc3Euz4Hp+Pk4UdUQziw/M/U4hzjupuTfYAc7Ziy7Kgen4+Tlw1xDNdO/OHVraPjBqMsDnozMXzH&#10;ydkxPT8fJnDWl69ov53u8ES3esyQzL/efDUHNbl7Fs8vx8nLhrdub17Qvzf025Xmde58/tRnlX7q&#10;ZgZex5x/hPy/Y5UdSD1D1bS/POk3IFbk0PcJz/VmqzaHLA8j8j+pvjmj3hl0HmvQpAOd6jjtWBl/&#10;hmIMGXoD8inij3hM01nQZUAF7bEydQeS/wAMs4cw6H5FQQUYkmjSfCZLYr4k8G/E4+Jk6g/a18IK&#10;uI4EHqxSxKg7PQp95ywZingQN3YaZeSvLM1qZwNpVHF/oANMtjrZ9V8IdzG5vLTMeEmtQTwnfhNC&#10;CwHhRHrmZDXgcx+PmvhBj9zZQWitbKgvbiM1FzF66pTw3FMvjqYnqHGMT3JdKdTjkWNNJldm+yX9&#10;bh96Kcy4TxHnIfMI4T3OWz1acMrW11CG/vUjmdgP9UUwnLgj1H2MvDTez8rXs6Rqb+7EbmjMVKsP&#10;nyGVHtDFHkPx80+CWUR+TbaP0uOoXPrKfjbim4zGl2lOXT7/ANbPhTRPLkXPkZ3FO4HA/etcqOWc&#10;uoXhTaOyigHweoOI3Zmr9OUxBJZWEQzRRhfUnCcvs8mAr8q5kDDLzXiHe2skIFVYygdePxfqyfJg&#10;uZ41XmQyjxSrffTBxDvRSjHexSBmhkaUqSPTRCrVHzGSJHemlYOxAYqRXfieor45VKS07iTv8H0g&#10;5Cg2gN+mfFcaC03Q+FaZK2NO4g998HEFouNOJQfa7HLBIVzTRQnHUB0khCj7NVatPf4slYY2Go4b&#10;/wBRnkuoFjK0ASHevzY742lER1FEeT1WXZiw4AkfhiqEvtRjswPUhDp1dx2A6AeOXQwyl3NE8gj0&#10;YzP5501STDp95O53KhET/idMy4dlZJ/xgfH9jiz15jygT8Gm882KQhlsL713FTbLElQT2L9MI7Ky&#10;XRmK/rfsapdpy/mS+R/Wxy9896uWj+o6BJFCG/fGdQ7e9OL7/Rmfi7Gwn6pj5j9TjT7Vyf6nL/Sn&#10;9aheef8AXNls9JWMHrL6UoPz3amZQ7CwcxKPzH6nGPaOa/ol8ilieedbQuZhceoSfiC7L9GXx7Iw&#10;j+IfMfqR/KOb+bL5FSbzprzszpql1GWNfjhjK/QOtPng/krCDdj7P1MfzmY94+aCm8w+ZZiSnmK7&#10;iEm7FY1UCv8AKPDL46XTQ5gH4BPj5T1+9LZLjX250803CmQfHIIysjA+Ljvh8PTA2ID5Bpl4kv4p&#10;fNIZdDuZgXk169cnerVZj8zXfMrHqMUOWOPyaZaOc/45fP8AYlbaEA7GTWrr3BND93LMoamJH0R+&#10;TV+VMTRnL5trpUMTK0eqXbEfarKeJ+S1yqWoH+px+TbHSj+fL5pwt5dW0JhhYSKRQSMgd/nU1yvi&#10;mTYADZwGIoEljtxC8jmaSKV5WPxt3J8aDbMqBl5MDCSDezbkQscq077fxy4ZK6x+bT4crQ0tjOAG&#10;+tSRL3Bk4/hg/NANscR70E9khHI6mVJ6guTT6aZMaqJH0n5J8OI5kIOSztwN75G/yi43+/InU90T&#10;8lGKHePmEBJZ29SfrSsPaRP65KOql/NPyLE4ofzh8wlV1Y2r143lD/KJlFPo4nLo6qf80/ItZwR/&#10;nD5pBNpFu1T6iuT3Mor9PT9WTGvI2pgdNfVLJNHQVATYd+eWx1ttZ0hS6bSgoJEpjPh6Qk/HvidX&#10;LoRTMaONbg/JJbjTnNazzkfzLbLvj+Ykeo+bUdNEdD8kgudMerD178L2IjCj6BTCM5Y+AEkn0oEE&#10;G5uaeLKK5DJnlWyDhiEludJt1U87tz4gjfDjy5TEH9bDgx9f0JFNp+mKCXljc961rgM83d97YIYe&#10;/wC5LHi0lRThEadyDXMactRe36W8TxRFbfYo+npX8kP45Hi1P4tPiYvL7H//0+L2VlLOaGWInw5C&#10;v686KRkHXiEWW2nl9m8P9g4P6solqJhtjCLLbLyq0laLO1fsUYGmA6sDmGwaYnkWS2nkW+P91IP9&#10;kq/1yo9pYxz/AB9raOz8h5fj7GQW/krXkHO3VZD/AJPIYcnauInevs/WsNBl7/x8mbaJ5a83K3D0&#10;5QP8hWP6jmFqtbpZDcx+z9blR0OXvP4+D0G28h+bLiAmLUr61nb+7VudBmtHbejj/BH5D9bkS0Ge&#10;X4P6mUWH5e+fgI2i8wSmcHpICB+OUZe2tGf4Y/IfrZQ7Nzjr9p/Uyuz8lfmmvwDzLbOO0TRkn/gs&#10;xT2p2dLpL5R/W2fyfnj/ABfaf1Myt/L/AOYcKBZdYiagp6qECn0NmLPtDs4dJfKP62yOjzn+L7T+&#10;pkFvpXmlWgS6vIL+T9ripWv05hz1+jP0xPyH62yOGfU/azG2i1IRlZLeo/nKmozCnq8Z5CXybo4u&#10;+X2pvBZMKPIj+pTZNqZX48kcXuRK26RHk6xxsu4B3OPjyY8RPciUaJ+kbMf+MZX+GW+odGsiCtJL&#10;FCAzuwT+RUJP4YfH4eYYk9ym9wWWiRSMSPhMqmlPoy2GeHW08JQZfVa7G0A7VSTp/wAFmXDVYBzE&#10;vkGoxPetmsdSuAOV/Lbv1PoCikeHxZdHV4obgfYvhX1Uo9GAmWe4vLh2Aoikhd/E0rhl2qOg+z9r&#10;UcB704ijW3UqFJqak9cx5asn+E/JuAHev5GtFC8e42yo55H+E/JaHe2GNac09goAOHxpdzLh83Fm&#10;HUH54fzVcwvB5tfB1LEVys5SerPhPe1WP+c4PFPevDJTdU5KxVh4EHY/PLBqjy4fsWvNsheo5JXv&#10;2+/JeLf8P2JrzQ7yQqrB7tkHc81BHyqa5bHLk6Yx8i1yPmk80iMKQeY5oPAFQ1PbMyE5n/Jj5FxZ&#10;xJ6pVcW9/KP3PmBpyfGICv8Aw4zPx5sQHqx7/wBVqliy1tP7Ure118bC95U2BrT8KnM/Hn0vXH/s&#10;Q4eTBqek/tKFNp5mBJ+tpxP2eXxbZLx9OeUa+Aa/B1Hf9pWuPMEagPexcf2qRqSMtjkxHkF8LP3/&#10;AGlS9bVABW8HzKqMlwwO7H98Nr+931nUhu0wceI4748EFvN3/epvqEi19Qcj3+Cu/wBGAYh0kUnU&#10;1seaDk1Qb/6Ize9AK5aMP9ItZ1Q7lI6svEAWchp1AJ/UBkxpr/iPzYfmL/hCFl1Mbk6dJ8yQP14f&#10;yx/nn5o8f+iPkgZNYhGxsnHj8S0yyOml/O+1rOqiD9P2IJ9Utm3+qnfty/pl0dNP+d9q/m4/zfsQ&#10;EuoWtT/o4B8MujhI6/a0y1ESfp+xBvqFsahYQGGXxwn+d9qPHh3fYgzfRciPqrOfFTgOI/zvtR4x&#10;6DZ314dBC4/yaE0x8I/zvtR40u5SkvZGqq27DwYqRkPDF7lkMl8wgHMrEl4woP7R3/DLYwHevH5I&#10;SRY61eJXr3p1yVTvY7e9F4zzG/uS2dbcsytbhadiMtiJ9/2pvF3fYEvkhsVJb6h6jd24rQ/ecNZb&#10;+r7WBngH8P2BL57iFBSOyiSnQGgIy0RzfzvtLA5sfSP2JRNqTICPTgUDsKFsmMYP1HdgdSByj9iR&#10;XWq3JBEbFfkBT6Mujjh3/cwOrkOUT8mOXWpagQVDy18QxA+4DMqGLBQur+Dh5dXqbPCDXxY/c3d+&#10;ykkOW/aZmP68l4Wn8vscOefVnv8AtY9cy37AgrKfkSRj+5G232NXjavuP2seuYb9wfhkA+ZxvF5f&#10;Y2Rjnlzv7WPXVldsCG9T7zkhnxx2tTp8x7/tSKfTLih+Bj4Eth/NQ71/L5vxaSTabPyb4T/wXtkD&#10;qYW3Q0uQjf8AShv0bP8Ayn/gsH5mDP8AKZH/1OI2VlAoonqB/wCaudKcoLhDEWVWNlT+7uJfobKi&#10;IltGNnWn2twPsXUwP+tmvyzBHL7G7HinHq9O0KZI3iaaa5lVf7xQ4Nc1uTFGRdnjyzi9p0rW/L6n&#10;g13rUI8QY2Gc/mx6i9ow+13EZYu77Hoei655dgk9SDV9SEg6LPGGH4DNVq8WqI2jD7XKjPD3fYHp&#10;en69p8v9zLbT/wCv6q/rGaaWnlH6uJyb4uScrfanJ/xyv0VHH/xY0hOWYpaYfWJfIOHn0+Y/SftQ&#10;c995uAoms6bbN/M8KqPvJGZeDJpD/DP/AEoaM+nzAbS+1UtL7zRXhPr+nlO8kfDn9FTTLMx0nSM/&#10;9KHGx4c3WX2oh4tfunLDzpSM/ZgiVaj6Q+Xfn9MP8kP9L+1uOiyHkftWjRdYbeTzVelvBCxH4SZI&#10;dp6fpjHy/a0nszMf4vt/Yil0GeQcrzzLqQlHTdkH3lsh/KmPphh/pf2r/J5/nn5/sRUWg2gFJtWu&#10;7huxNwy5IdoxP+Qj/pT+tH5H+mfmEfb6RpyGi6jKnv8AW5W/5m4y7RiR9H2ftSNIR1Tm2ItIz6Oo&#10;+kveQ/Gf+HL5hzzxl/D9jLwaU5ZGuPsaxO578Qq/8R45bHUAc4j5I/KzPIoeOC9B+HU7hv8AWkP9&#10;My4azF1gPl+1qlpJ96vHHcIam4kk8eT4JZsXc2flp1zaeC/rVLv0a+LVy/DlwnnH7Go6efeo/U78&#10;7/pBvc1zMGt0/Lh+wfrcY6LJfP8AHyWGxu1FfXkNd68uuXR1Wn/m/YGP5Off9qoIr0LyE7EjsN8T&#10;kwy6D7EHHlHVVEupL9mWc+x6fjiNNhn3fYjhyd7f1jWx9maT5Mox/LYBtX2BlxTU3n1w7/WGBPai&#10;4fy2D+afkF45qDDV5B8V5IK/5S5kDHgA+n7F4ZfzvtQ5gvCf3t43/Iwf1xvEP4PsWpfzvtVVtHPW&#10;YyfOVP4nJ7dIn5Lwf0x81wtKmgjhY/8AGVa/TvkfGMeUZfIp8Mfzx8131Vj8Ie2jI7ctx898fzR/&#10;1M/6UqMcRzmPmFv1RB1u4a9/iyJzSP8Akz/pSzBxj+IfMNPawU31WBTT7PLp7dcgNR/tcv8ASlrJ&#10;jf1x+YQxt7Zd31WMjxBFP15bHNPpCX+lKLH8+P8ApgtdLMCp1ZCtNqCo/wCJZeDlIvhPyLAxj/OH&#10;zCEf9Gf9XNSe9I1P41w/ve4/Io4Y/wA4fMICUaLU1vwT3+BB/HL4HUVtH7C484Yb3I+YQb3GkL8I&#10;1B6LsAOI/jl0TqP5v3tEoYO8fMICXUtHStbu52NOSMlDmVHDqCAdvtYGOD+d9yDbVdAA5H6zKTvy&#10;dk3/AAOS8DU+X2o4cH877kJJrPlyppHMT3BkUD/iGTGDP3/eji047j8kvl8xaFFWlnIwHRvXAr+A&#10;y0YM/eftRx6fuH2IGbzNoQXl+j5ST39b+zJ/k853v7T+pplmwA8h9iXN5r0dTUaXKQf+Lv7Msjos&#10;/wDO+0/qR42n7h9iEk856WpPDSpgfH1v7MsGhzH+L7f2J8fF0AUT50091aunSIR0b16HD+Qy/wA7&#10;7f2I/M4u4fYlz+brNhy/Rcj1/aNw2/3EZMdn5O/8fJqOox3yS+fzZZkH/cS/v/pDf25aNBk7/wAf&#10;JHj4+5KJvNlopBXSA383JmYj6e+Wjs/L/O+39jWdRjvl9iGfzhYMCv6M4kePP/moZaNBl/nfb+xf&#10;zGPu+xATebdOAodNQkd+NfxJrkT2fmvaX2/sYHVYBzj9gSmfzhp4BH6Kj9jQjJjs/P8Azvt/Yo7Q&#10;08f4fsH60BL5wsVjBGnha9gDt+IyY7NynnLf3/sa5a7CTYj9n7UouPOsAQlLBKdq1/5qywdm5P53&#10;2/sX+U8Ef4Ps/ax+fznGzM31ECvt/t5Z/J0+/wC39jVLtPGTtH7P2pRc+c4dz9TWg+0tMP8AJ0+/&#10;8fJf5Qx/zfs/akU3nGGm9uAfDB/J8u/8fJP8oY/5v2ftSC884r8XGONV7VVifvGD+T5d/wCPkwOu&#10;h3fj5sauvN9QT6amvdRQfcckOzz3shr4Acvx80jn82MwH7oAYfyHn+Pkn+UId34+aVXHmgNyVotv&#10;5hvkD2ee/wDHyQe0I934+aX/AOIIP5X6+Bx/k89/4+SPz47n/9XlsGnuvRs6CUh3ODcu9lFlbTRm&#10;gQV8MqMh3Lcu9l+nLcbH4QD0NeuY05k9HKw5De5eh6WjgEyPwA6sFNM1+QE9HcYckOpZvatGnQTn&#10;6BmNLCe5z/zWLvH2Mrsppkr8PTr8Tf0zGlpj3fYv5rD3j7Ga2V7eR09O2g36UB3zAlouLnxfL9ij&#10;Xy8vmyO11jVackS2UDqyxggfMg5Sexccud/IfqbRr5eScDUtRnTjK8cpH7JAyMey4jlxfL9iTr4n&#10;rD5/tV0vZ44z+7tRTqeJ28a5HJ2dLpxfL9jSdbHvj8/2ouLUrtXDB4Yx4rSmAdkmX1D7P2JGuA6/&#10;ajhqt1Sr3KMP9YL+s5XPsUj6Y/Z+xtHaIHX8fNHJqUMi1muEZadfWX+uV/yPlHIff+pvOu057vs/&#10;Wi47/TAKrJC1OvKSL/mrJDsvWfw39v6mo6rTnu+z9aqNX0yMmt3ZjxHrR7f8NkD2VqfP7f1Mfz2H&#10;8V+tGJrelE1kv7QL3X146/dyyqXZWo8/t/Uv5/D+K/Wix5i0JKBdRsVJ6A3MIr/w2WS7I1BH9v6m&#10;r89Adfx80QPM+ijb9LWYPQj60nX78Ydiajz+39TXPXQ7/wAfN3+KdFUEnV9PAArU3C9PnXLI9i5r&#10;/i+R/Uj87FRfzhoCUrr9gpb7ISYPX5AVzLh2RlH8/wCX7Gs6wKQ82aG+yeZbNQaksWpmZi7Ornj+&#10;z9jTk1gPKX2qcnmfRgKnzdZgDv6m2ZZ0V/5P7HG/NV/F9qkfMui8Hd/NluiJT1HDGi16VPauMdCT&#10;/kx8is9QJD6igpPMflvavm60Jc/D+9bc5lx0Zhyxj5FpGQD+IoGXXfK+9fM1rXv+8lyQxz/1MfIs&#10;TkH84odtb8slSR5mtiB1PKQ0+njlgxT/ANTHyK+IP5xUf075XBCnzPbBiKhSZd/kKZcMP9D7Ekx/&#10;nfa6TXPLYAr5ghHIfCf3m4HhVMtGEfzPsapGP877QhxrnlM7/wCIrck/8ZDv9CYmEv5v2FpIj/O+&#10;0N/pjyxwLLrsAFalwWqR7dCcHBL+b9hRUf532haNY8rhwV1yMcgKqeQYKelR2yXDm6RH2sfSqvqX&#10;lnemtQEDoat08euHhzfzR9q+lAPrXlUj4fMMBHYqzkfQQMnE5f5g+RajCNqcmr+VmCx/4ghq1Nqy&#10;f0y4HJ/MHyKOCKBk1Py3FHJINYW6WMkBIw5cU/lFF/Xlo4/5v2FqI3+pLYtZ8sXS+p+mPqpIqI7u&#10;Nkb8Dvh9X837Cj/O+1p9R8vnZdeta9lBk/VSuTEpfzfsLCWGJ34vtQF1qXl6MFjq9q79Csauz/SD&#10;lsZy/m/YWqWCP877QhYdR0KUF01aBVX4OEgkQn3pSn3ZPxJfzfsKPDA2WyXOjfZfV7IeFZGFaY+J&#10;L+b9hXgQcraX8RGrWwUV6SGgployyr6fsLWY7oSRtMIp+lrWlK1MpG2HxZfzfsKOFByx6c1QupW7&#10;n/JlQ/rNctGaVfT9hYHGl7R2hHwX9uy9AfVTf8cPjy/m/YV8JByQxEkLfQVJ2Hqp/XLo6mNbx39y&#10;+BLvQ7WcbLyF1E1ereopH68P5qH837GmWCXehnsk6etGT4CVf1Vy2OojXJIxzHVDNYkg8XjYUr/e&#10;r0+/D+Yinw596Ck0+QgkemR4+oKfrw/m4jowMJ96XTabPyPwL4/bHT78P5uPcjgn3oVrK8UUCsUU&#10;0opBA9snHVQ7mJ08zvaX3Gm3UnxLHWvY9fpplw1MGk6WSVXOlXXFiY2AGxPE0GZEdTjpplgyDkkt&#10;xpd6qU9FqDrVT0+7JfmcTTLBlSSbTLqlTG3/AAJp+rB48OiRinW6SXGmz1P7p6/6pwePFPhySS40&#10;65AJ9I8fEqRh8eLdDASN0iudPlcEFTXwAOPjxZ+Akc+nzICvp1A70yBzxtHgJHc2EvxEoR40Bpg8&#10;eKfASWaxkFTXip+zXbIHURR+Wl0Q/wBQl8Tj48U/lpv/1uCWutX9wIjDeSMr7MygEA/RnbnT43mv&#10;Gyd6cRazqcB/0i4mDnogpyP0ZWdPj7l8bJ3plbeZNQjBH1q54dFPI0X5mm2A4Mf837FjqMh6/ayK&#10;DVtVIBe7vuA2e4U1U/RlR02Lu+xvjly/zvtTM+ZL1VDx6jdehKPhb1HqPfpkfBxdzIZcp5J3b+ZL&#10;6S2MqapMIk/vHMslT+GEafAe77E+Ll8/tZHbavfoALnVLv0Hp6cjSnavTocP5TCeUYsRqsn86Sax&#10;a3PX14tRvtQRPtiR9j8lRSTgOixd0R8m+GoynkZFME1i6mkjt4WaqDl6Eol5U/y6GoHzyuGkwjmI&#10;/Yw8XJ/N+9Xi1e9nuEtZHjWWrobR5eAk5dGVmpUe+WHBi6QifgzGeXURTK4vptMIFxqOnxRwpI1z&#10;axXQlaPiNtyu/wAswzjxS/hr4NnHM8pfahZPMCTlF02G8ecwer6dVYv/AKyh6qPnlsceHGLIDUZ5&#10;b2KPi142iNLqNncS8I0MresyBO5qO1Mt/JYzuAGQ1EhztHS6syzEvDb+hOoNlMrKxqwqAzBafflU&#10;tOIt0c5KLHmSGJ0hFqvqxszSyc+AccegMHGtOuUnBDy+xl45PemC69LNNFLpVkxkkVVln+uCnLug&#10;51PxePLK56aMedBIzE8gWr/V7uGb14Lc2trO6293pXrtJOh6h4qxlWqetCccGKMu5lklIKvr62Ij&#10;f/oHUm0+GQBnmti8ZZjSrFBUAZlShijzMR8Q1xGQ9/2q8WtXCSSxDTArxIKcY3CuCf2SwoR8sHgQ&#10;58f2hrGoyXVH7VSHU7kXktz9a02NAAH04wq8i8umzSJucfAjV8Z+YbY5p9xRF75h8vDUbOHWp7dL&#10;54fUkt5VjtXjg6B+Dyjb36e+UZMeQcq+bZDhPO2SS+X4EtW1LSNN1HUI57UTWtzGLO7tXHUMOLNU&#10;fTlUZZOpj82cscDytItN0/X9bju5302GS3LoYHnuYrOBWX7SKGYgsT92ZmUxhEEWT5OLCOS+le9F&#10;60ZfLlvcJfaVYaaZlWeqTyX9wqnY1NvG8YH05VhzxkalYciWPJ/R+agulT3cUN/boupwTxei0ELm&#10;ORBIKqRHMimoWgPhkjnxgtfg5fJLtPXVTKAdGu7WK3DKLy52icDbjxiJIYeJGWDUYwnwMvcPtRj6&#10;NrrRi8bS5vqzj1VXaR2jAoKANy3G+4rko6jGeRHzCnCQNwfklxs6lYZWeHgjSQIZY4CAOpq3WuZE&#10;cse4OPKA8/ku0ye4uoQNOspryRZgklwI3daKKFSxULt3PTKzLfojwx5uSOSK4mR+MUzKW9KEI7hT&#10;/M1SoGO/PZAhE97VgLy4lmht1huJOBJleSGJI0UbfGXoSB2yHHDzZ8BRVtb6giwTSCGdrlpP3nJT&#10;GoWp+Ng9FqPHHij/AEvkvAUuj1eSTgottOCXEwiH1dw7KFHXkCEG+x+LY5ZGN9S1EStc2oGE3MOq&#10;WX1ScSI0FwGWVH5D+ZCwHXxy4Q8yjdAcohdStdOsgWF5IVZyirQ/COorth9QYXHqqw3trxlLwxsq&#10;/bmEzhY/oJ6fLD6u5FwU4ry3ufrKKyqKEQTNQxEL+0avyAPvkwJeTEiPmgoZPVX1WeIQKgaSBARG&#10;zHutasK9stEZeTWYx81CO6WS4QfVbiMyCiiWRePL2GA35MgaCJt0vGuJY7m1eS3irHy2X5lGJNQP&#10;EDHfyTxFZc28bpHEom9Z6elEWVn4tvWgWv0nG5eSatLAgjujHdSr9UWrXEisGkB7A0229sbl5Lwo&#10;e6ZpA6WE8UjFQsU0lWII2O4qtaYeKXk1mVFa8DvASy0lNOMwZTHyHVtl2GPFLyRxLBDdDnJJNB6M&#10;C8vUFQFr77A4CT5KTI8iowWlxP8AFGyzvJG8lvJxojqvQ1rSpxv3NZ41C3sr+4kC/V5VjC8pJ4pl&#10;oSOvFa7DB6eoSIyrmpzCWTkiRzyTFaRyoycFp4tyocfT3J4Jd6Gks9YhcmX05S1Cq7haU/acE/F7&#10;AUywCFcmBhK+aksGo3LlZIGVXH7gMeBC+DUWg3w8MO5eCSXM+pNIIhEI/S+13Kb0pSo5fdkLiDyZ&#10;gSA5qU8k0U3oI8sm3JgKKB95ycZRYES70tlumiKrcG4ikcH00Qs9fmFr9+S9JSImkuV7uRpOTyRx&#10;Km3ps7nr3bpjQa5RKGupNRX1mhE0sUUQf1C9ANh18MeHzZACt0gu7rVFki5yTRgwh4wjgrU9q48J&#10;707dyAuZNXQAh5HBG7I4J6VNT0x4T3o2Si6l1IJJJHdTPKCOdsSpYVA8OteuPD5qlEtxqpB5CeOJ&#10;fscgKsab08d8rMTfNdksN7cyq5LzxhdgGoN/euDhPethLHnviSWYRgb0ZeVQPlgMCij0Qf1ybwXp&#10;Xr2/m+WPBJal3v8A/9fzHbxxRS0DNAOnpwy7c/H4VOdjxvOcCZxTJDJUmZhd/amRWl9P5FhjxrwM&#10;oisYpLr1qyywvIDzt12f/WXj8P05IzPeyGOPcj5ksLWKW1sryKyu3qkYuS0h9T/YimVGR720Y49y&#10;feX7KweznefVUF032rg2zMFbwU9afIZRkzxPRv0+KQHN6RpFtesLeHQ9TjvxMSC9xADwKdPSRgCf&#10;pyiOaA6MxikZc08Pk7X3hW4t/Ll/cOjyC40+NYYkeg+DctxX6Vxx9o4Y9/y/ajJosh6Bl/l/yVq4&#10;hDz6RPoc52UXOpRyCvh+7plGo7Vxn+An4ftcnTabLHqB8U0l8miytptQ1TzTF6XrM6LZzfEBT7L1&#10;WRiMqxdoRnzxke+JCTo59Z38WK21romos/oeZoJ4lY+tKs8BJTtxH1fkGX+XrmfHUy/g4R7zTUdN&#10;DqLZ1o/lrTNVZJdK0LUtVmiVzBfT2qxl2QU+Eu0Nat0qN81ubU5cZomJvzczFpcfD6BXwYT+g5o9&#10;W1Ia/r9xol4ZHgurSaeH6wCBVUQoafRm4hHxcPKLq+A4Z2SnyWvlXS4ojLqF/qEjIiyvc31ufULm&#10;m6PFJUD5ZRDJlh1iPi5EzGXIWyXR7Kzurq6tNE8szX9vbyRtNNcXUKwhOPxMoUxkgeIzA1ern/Oj&#10;83K02IjlD7E+1TRZ7YwaSfqmnPqsqm1aN7m74M3+6h6SyKgK/tMQBmBi1+LnI7j8d7k5dCR9ITge&#10;Tb7y3az6xbv+jbXgsMumiaF2YE0LQyOvJm8ARkh2mNQeAxse5RpTAWJUfexTzFq2iXkttJe69rKa&#10;uyKl5YAetcCJDRavAgXoOm2bDRCeMHaNe9ws0oA85fJBN5i020uI44dY8waba3K10uSe1WtyqbN8&#10;UhqBX3yX5IZp2eH5onqSI7cXyRVvpt7rGmprNt5jFvbz3E1vamT04mmeIGsT/viEPuN/bDx8B8M4&#10;r6XRT4Yq+P7Q4Xes2geDSNIsrjWVRZbiVLiWe4McahqGVkkUU3p8QzKjhiNifh+xhchyNpVJcXMh&#10;ivTy0q2uCPrNtNNFcSkStyZg8gLKoY/ZO2ObFIDZohORO7Kbt9TuVitNN8ygyQxEFk9K3UR1qzSN&#10;G3JqbFQFpmLGOK/3jlCZH0oH1LJZYLTV2n1S+Yu0C6XGAWZiSUc8CJCT4ZZiJlYidmvIY3yZjpL6&#10;7HZW2m6L5XaKH966QXmns7TM1CYpZOCEhR0Fae+Ys8J4vUW8ziI8kJ5k12/tJZ9D1INZX7IjQWC+&#10;hbN6TDb01L8qADYZnYIY8u1DZpmZ1dsQt9T1RHljjvZ5IokrHBPP9ZcAdCAJQAP9icyDpYS24fsY&#10;wzzH8X2qh/MXzKsXo3NnI9tBSO1jCujVX93V3QioYNXiV6Zjx7KxRN2R8kz7Qyy2/WjW1+Hil1Za&#10;ZEmqOiq0/wBVkSNQRRgC7KpIPhkpaLumR8QwhnJ5pX63ma5F8893GIYJBFLbwREzyEKOXFKlSN6m&#10;laYJwxYwBMkn4M8c+O0dpWnxMF9Hy5fahfpGYorVEltgzL+yQsdG2FaV6ZKU4CN2aY3wSQ2tT+Zt&#10;MvpbWfydd2Rmh9aK3Z5/gt+ADMgSUqF5bKWTpkYCJ3EuakyO6ZXepi30k3jC0iuruKN5Y4Vhll4U&#10;ACoeS8m33IGZUMRPKX2sDMDmwqDXX+s3Vu9mHUI0MdtfyrA3pk1Uel6rAEDqSBXLuEAOMZyJ2TBb&#10;iy1C0ewN5aWDMxlMcgZ+cgJPFAhpQslBscfGA6KIzPVLhZTmxkfhp8AupCzs/CGQ1NKhJAjU+QxG&#10;UFBgVGVbWygT1723lubpSXsIGQOip35sxAA8AMtjlRwIG21C0t44bix1a3tl1ksBNwlduQ+0HWi7&#10;e/TLNua8KTvaSc5lLpeSXdyoEgsrpS1PCRnC5E5aRwsmltNQtbUTv5dvLW2hbnFfLOvFv52khqx+&#10;kHDcTuqUzvaXDvqGl3a3kYNWR1lYr6m5o7UqB4nH0quSVpxaRyi4jE7ErcDiYT/lKIyxPzyk5KNK&#10;iLjTUjY2C6rqHKRRIkUrsYpfaskTMfktMHiqiZ7Gae342ehMXjUc541uI05nuUdd/oGTE0GFpM+j&#10;3+mxySahB9YuJI2WKOOG5jRanuXCIT8seNHhqP1rQrS6+p6m80GqQwLPHykqnA91QMBt7nDsUcNO&#10;nc6tHF9Uv0vauSrTTwxgjxosv4Y0FpC2bWcLPZXk8El1HIQ1vbQ7Ly68mYnl8xtkgD3rwoK60b6x&#10;MJrW2gRHDlTcx+m7ctqfuXXfbww8J714EHCbZJLZJFurC44/V6CaSWOvReCeoWO+EGlqkVe6feW9&#10;u7gyC6JpNO8Lw8fA8ySzeOHiVKFhhZo2j1pb+deBkkgQO0dDvzduBO/cE5A82qQ3VdSuJoZWeHX5&#10;ayD0ykyMi+Pwgmv44GNJdyeW5cy3r3SoAySwXAiYbAUVWYE5bE7LRQkguVeSOy1BYUkBNL6YfuXo&#10;fjPGQV+RGS4looeewvUsYxLrNsTLAqz3KyRxltuoHwgD548SGM6jqVvpQFut3b3LuEEWxeg70IJr&#10;jxKlKXlpdXC+pfpCHJ9RViLAEE0NNuvffpjxKl+r6lbWcluI9ZERmk4yehAaN/rfaoB0648SpHNq&#10;Es5Y22oRwcSUWkLseVdjyocixKgl9Hbkw3jwXbS7vcHnyJ/yioOKEFeavbGIQJwJLVZYwWLqTxoC&#10;QG2wgsgp/V0/5bB/vv7J+x/vr7XXDxJf/9Dh8J8uwwVSIXIi+0YhGjH5BpAc7LhDzfEs/wATaDaS&#10;zGLRbi/e39P6siSLGWPvQkYOELxFk0fnewkeF/8ADdvbGfgHMsrMwp1r6a0zGODJ3uZGcO5ln+Kd&#10;CupYvQ09JX9QDksSu3J9ifiUdMpOGXf9raJw7le888anYyi20y7EHMVlL2sZAHim2/0YImHVhEzA&#10;RNvr2qeYbu3/AEzYobOzmf0lidorj1D/ALsWRQeA9hXKsssYbMHiEvetP852dvZwQTLq97yj9Bha&#10;W09zJGx6BpJFUk++aXJhyw3jwfN28Jxlz4vkybTbHyVZTWiS3OrTvd/vWgmsbi4WMv19VygX7jmD&#10;k1GrjyEPmXKjDT9TL5Bk0+seQdItRc2kFhqgeXhJFaWySSgDqSGeMCnvjCWuzbcde+RTPwANgfkg&#10;7vzhbvKlhpNnqHl+2Bjke+sdMsfWYjdlYyNKOBH+RXM/F2fqus4fGTgZNTjjygT8GRXV35t1iyN1&#10;oWpS6LYGNvVnv57dDIUaoCqIhwJ7ZR4wE/VC/hbkxxkjYgfF4B520/y1o6T6x5+v9K8wTXkwSytb&#10;OKW/u5rh0oGuUgoQo8Vzb6TWSzS4RGMR57Ot1eCA3lv7t0+8jTJq2kW82jR2fl826mG6sjo9w4Tw&#10;ZJpEodvfLsk49RE+7dEK6Bm8GleaLKeDX7LzNrF1d6VDIhvhb28LLEx+zErx8gvyqcwp4ME+eO/g&#10;5Mc2aP0kfNPofO3m+aSFNLjDaZwNLmPU7xZCx+0wWaOnKvbjTE9hYpG47fL9TSO0s0bEj9rzHUfM&#10;GvWWt3ev6t5dvrrU7phbtqEc/rsyr9gvE0fEbd1IzZ4ezoYxtVuJl1EgeIklLdL1XzXNr02uQWk0&#10;JEvG5uZjxAQj9mtAaZkyxRA+gNRkSb4yzFNP03VbqWDzR5y0iNLiPlptvdXE3OOrcmKxLwiB9id8&#10;wcvFjNiA+12MZR4d5n7Eda6J+X72t1p93570xL2Um4slghhRZo1FJWkW5lLLTuU6DLBqdQRYoDzJ&#10;DR4WK9rTux0O7i0nS7LR9Z/SujzRyNp9ro0kbCcKSC6XCB+Qrt1NMh4mM+syAl7w2xFcgfk87utN&#10;1HUdSj0GxaGw1qeX1LvS5rSW7n9BTxPxxAJ18RmUMsAN5x/0wcY8Uj9J+RZZ5a1nzJ5an1NbTUjY&#10;3VnqJ059CltXTUJWSMMOCtEQsbA1BGa3V+HPlIfMORj4ofwk/Ap9rDar5l+q6jqenyNrWjMRHqNu&#10;Ly7nbi/HgYUhVdulRkYzGnjYkD8Qz4RI/Sfk+g/Ln5X6HfWenarrqXt0YlLy6dLdyRW/Ju0kBVQC&#10;fBt857Vdo5ss6jf2uyjgxmO+zDPzI8meUbzS5l8s3OleUbnRJHutVFrpy6nLdRCF0jgYCkgPLoFb&#10;Mrs/VauEqMZfKTXmx4K2P3PI4rGHSLg3l9qWs3ti1pFZW66f5eMV5G1eTc+chHAKQAK1pnVjPlEe&#10;L9bqJxxgsdd/y2v7r6hfJ5x1rU4fgEbT2mlEufsEJKK0p0q2YeTPqeZqveXKhijIDZOdS1vWtL0h&#10;7Ty75Z1C1s7RhaynXtRikoGGwYW0gPyrSvjk8OpkedNWbB3BU8v2OlWemnX7LXbPyLq901NX1W3n&#10;uGmkZuKyqIInmPE0pyJyrLqwDUogtmLBwi2KweWhr/q63Brk/mgseeqXUNjdJNC7l4+QlR1HEgbt&#10;QYTnHDuI13MBiM5bhnui2915fg1afR9KguLDXLT6rqSW91LcXDxrRBG8czBVIbdhyByUIQPqDKcg&#10;NmDzflv5dZeU2hrHZW1wt1Dp8otra0imunMjenI12q8hx3Bf6MyYarHDZqlpePdAny35dha5k0uO&#10;Ky1S8ZZ2NjPDLDIx2QFkmlqKdd9jlv56J6fY0HSkdV2g+T9dsL25MzRyw3MJVFE0iOkPqEB6qoKF&#10;W33O4w/mYHmGPhyHVkcfkfUVhkePWYLG5nDtNezXazK7FtyRMTuT2rlXiWdmQCyXyraWW3mLWrq5&#10;NqQ0J02/giLV+JmEfKtD/KOmWCdc08ISfVb3ypdva3Nkut3oTmiTT21z6kSMa9WVYgAPE5aM2zWc&#10;Zvkj76yv7+y09dF8uXOvQtUvNcXL2zxkjYIvrgH2I2yXED1Y8BY1J5N8y2ULX9z5G1PUZn+GLSbp&#10;vX9Jh39X1QQp71rhrzayDbzTVrbz7pF3cta6ZJ5a0/1Hknlm0xpYQvH7LyvyBHvjwoop7pXmTUni&#10;ihjvdPHGP6xqM1lDFAnEjc1KfDU+GPChi9/q99qd40Wo3Ms8Vk3C0KEXCLQ7MHQbD3bBwqm9pBoj&#10;N62vzXth9ZAaC6gA9CkfR3cvsx70yNnonipmKtoct1JBa6y2uScR6kMhZggcdSwPH7sbl3KJWpjT&#10;NPuU5R39jbKnOPjfc2NB0CMGFPkNsHGQmklu9Os4p4Ypde0yW9dOdzDVXSVB05c+YA/1aHD4ku5F&#10;hLfrtyt5ytDayR28QQR2sMSSgN/xcg509jkxGUhdtZlvsp3OuSWcZmk0WTW0mmX1LYtHE8NNuYZz&#10;U0+ePBPv+1HEUqTXb76y09ppukv9ZVvTjvvUHEr3UwyCp+VMtAkAtp3pOtXkVobexj0K21a4+KT1&#10;nuFJ5E1XjOz8T88O62sn8taq89zdPbadGJowIwt5bGNW6kLRwTvvuMkAqD1bUb3T7QtqEVjeGDiZ&#10;IVuIhMpAABAKOBt740uzGLuT9PemsenzzlFql4slpKwrvRVhUOQOm4rja0gIre90uLjLZ25kJdlk&#10;ls5AoFP2y4UH6ThtaSq51aG5uYkfW7Ge0YD17WCyVSKChUBHk6HHiapDdFH/AA9ZW6Xl9qFmIFVn&#10;W4uw0LR7kDgDAa7DG0JVFqts9pd3uh+Y7S+geOSZ55GDxNQUAjCxqe1D742h55L5xublbeh063Zl&#10;4ylEY82G3w8jjaoXlaX9Pr8xglY/vJfRDJ7bqajamTDErbzTfq610fULDUVaMr6TzLHwavWsoXCh&#10;jOoC7swJpLixtZFUJcFpImXkAGFDGx7ZAndmGL/p3RfC2+16n+88n+9H8/Xp74OJX//R4LpmnRzr&#10;K0HkgGzSL4ZZLi5Vj8q51MdVEdHQDTy72RWun6XcR8b57TyzbJFSaNYpbuZF/mjVagn5nKsmqjLo&#10;2x08u9mmh+YPy38vWxePy3P54upG+rpqc8EyWw4fZqjMx5N3GY0BPN/lZD4ht4q/gDO5tY0O/g9L&#10;Tfy8hTVI/wB2Lgaesg5H4uVJSdss/KCHPKT8Qx/MEfwD7Vvl69/MRZGNz5MsbeO0POzniWCD1B/J&#10;LGsWw+RzJnpLYRzM4Xzd5+acS36aXommgcSbdraBnfxkkZqAfJc189C5cdTSEu/zK0kXD2+pXsOp&#10;XbjkI/r8jwmm32o/g/DMI6O5bt51bINA/M/zB9RvQb/RLbT5HJs7e1NzdSKnPvREB+7NkOycco7u&#10;PLX5ByTeLz/5svIL2SA3EiRjg1jbaQlspD7GrOScl/JsWz89Ju11X8yL+3nu4/LB1aSZxxguLv0W&#10;aNfhoKq3HH+TYr+ekknmjULrygLASeTdNt7zWkJS2uJzIFkj3blRQN/fHFo4HZxp6uTFbjz/AOdL&#10;2N0tI4/KUpdWgnsbaKNuL7CJnCyM1fE0zIl2ZjIRDVyUYfzA88aaZbbVfzJuQ4FYbWC0juzVtqeq&#10;AoB+jKhocMeQ+5j+akVW2/MPzZdSosXnO7ubdgouJFDMqAHcuqIpFMvjwQ5BPiSLL9M12/1SWVj+&#10;Ydvp1v6g+sWt8GdjT/fbGSqg/LChKpr/AEyHUrlv8b3Gs+nIORNvJLbr7R0kO/zxQjL/AMyz2Cw2&#10;umNp5068VlV2QR3Ekp32RowoPzORMj/ObKH81h6vc+rLNPAt3X4Pq8fAqr+FR8NfpyoiR/i+1aH8&#10;1lllpEWpNJZ2+gzzSyWzQc5YImVPUALxLcNRlr3Ib2yOSWOQolnDFlG4L1by15r/ADl8pLa6VZQ6&#10;XYaPZRGLRrW4MEUUcIG3BjUgeOazLocMz/Y52PJmiOf2s6m/MH832tEdtY8pWV1Iwikkt3i9aQEc&#10;uAkVK7k9Mxodlaa/USfgG+eplSHtvzX/ADK0KEpey6ZrWqzyqbKyisnvpZJCeLVuiopx6AZKXY8Z&#10;8iYj4BhDWG2Wj8zPzhW7jEcflTTFciNtD1Ce2tb2Ek/akBkaQhh8QUqMoHZ2EggSkSO8ByBlMd+9&#10;G+bvNGnzCxTzD+Z83qTkJHYeXbKFoUn6l5S3MsFrTplMMU8EvTGJ95ZknKiLXyT5Zi024uLnzlr2&#10;pSagY3XUoXSyfgACV4hQApHiK+GTn2xqOXd5ljHTYh0SjV9D8qO0K2fmWext3Wi2stwbguI/tSM8&#10;pBaooONMsxdoZ5dfva8uLEOiUaZYfltNPLBqWoaRDOziOWaCCwhu5pydmiIaWWpO9dsOonqKsn7U&#10;4pwGz0+28k+Wg7pd3Wsagipwjsrz05Voi0YueNHJ/Z8M1o1GcH039rl+HCfVi1po/mbyd9fsPJ/l&#10;+217Ro5Q2kWt/cQRPHbmKNGhdpI3BowObXHqLA4o79di4k8cwa4vtY1+jfM1mz3Nl5ZewvtWQm7s&#10;tP1pEEJHWPjHGqMB0Jr1zJjn0/8AFD7GmUJ/zvtYBcT23l1rkX3kZLzVX5zSvqt/HbSTrLKxctuV&#10;cll/1iN82eCBMbjsDy9zgak7hIIfzH8w6jpF3oel/ll5X02FImLGQJMtqeX97AzlFcU+GpBzGx9n&#10;ylktlLWcOOkpuPzM1S3C2V9oWm6JZWpCgaRaQ3rCI9d+XFN+1Nsz46ejTQNTYTGzm1bVY5NZi0y8&#10;8z/W5B9StL+IWtulun2R6KsUZqftU3yU9OzErTa4u9TvJZIpfIWk2OoWyxzHUNQltYYgZH48Fjf1&#10;HcDuwGYseKJICBiN3bVn+XS6ncS3fma4bS7vkzw3OhywxJuory5RA7+OU6mGaQ2LlY/DHNlqeV/L&#10;9pY3dta23mTWHlLKZm1RwCrJSpRdipp0yOLSaihcvtZS1MBs8S13VPyu+uJB5o0TzD9c08+mlmXf&#10;0JV6IYviU8fCuZ+PTfzpfa4s88SmV1pflEaHp+pSeT/MxtIJGGnXoaeZIoG3DgxTkcaePTJcFHmw&#10;u+SXNFoWraBZXZtLy/09r36raPqGovGsETps8iwszcP9fLBMDpasQ1XT7HTXVkj0GD1Ocb20FydW&#10;E26leUbuVT2r92SlkERbRUZyIrdLdR8pTyRRXAextDcivC1Kxcid6MIwBluHVaeW0mnNgyw3il31&#10;LV4rMWGmaqunRcSL0/W5Csgc7kxufhr7UGTnjgCZROx5NETKW0humNne3WhzQGx806boksq+ncPL&#10;cyM0iJvyXiJFqffICRltbcP3e9Na3qklwbZF8z23mvSb5j6mmxzenMqcf7z1YkqN8lw0xOps8lC3&#10;0PRbqyENjdx+V7h/g06/1LVJDbySN1WnAscabB4cuayDyp5vsSLm684aHZx2JUpd22oelKV/nLFQ&#10;eJ7A5GmVAcuTHriwfUXmbXNQa7jgJlMn6QVkk3+3zL8AD7Y0qHsYmfVRp2nrDb2TQgu0l5FKh9TZ&#10;SpptT2yZmRGkeHe7PT5Cu7eLmLOaaBU5C/tuFwjU8GQljX5ZGGSVo8Ni0ehxRXDNpsNprElqQ0mn&#10;XMP2TIaHmJOJBr45KWQ2gwTm6tNUtbWaS68i6HaXQYLbPPH6as9OrMjiop2rg8RHAwe4W7WWNrTT&#10;tP0qcf71Np5eQO3f7bGmAZsfUbtZ4gdlC51K/gX07q2mkh/3ZFxJpXv2zIjPGVuToLry66NcXOrf&#10;oee2HqQmPT5jKW6cVKNsPE0yZjjO6QLUotL0QyC4sPzCWS4uQZPSvHvhGvtxccV3OQJA5LwsO8wX&#10;dlY6lHo2o6roeusIi8FhFe3CyN3oBGnf548wxIQcHmHystq9nD+XMfqD4bieDU1WZK71X1j137ZT&#10;KSKSbVLSFqXdh5Y1qzAXnHI9xBPGtNvi4qWatK75ZA3G2wRjW7zPUdWmhb0rhFEjtVlJ4tTx402y&#10;qU5jknhiqO+k3UIjubQ33qAFYok5tWniN2yHFI8+aOAdEu4aZ/1bZunH+4b7HhjZXgf/0uKXVxpu&#10;jW/ryeTtVvESKqz6lqp5Ef8AGIHl+Gdnk02N50ZZ96caT5q0ZYxFp89raLPwMqWtk7RxEdQS8hYj&#10;Ko6aB6N0cs+9kCeZ9Ghty1prVzJcmT1C1xBPBD6n83GFV+LDPTYI/VH5BqGeUv4il9z5n8xeYrz6&#10;jpWrQBY4v31xbI1oW8PVedqD78rGmxT+kfMUy9R/iLTQXcdnbDU/PGmxQE/HZwXTPIn+syocyjNj&#10;wkIV7HSiBe3muloDT05Da3Fwpj8aOApPtlZ3YklNvLOm3zy3Emm+YdN0/TxJy4yUS4ZPtELAytTN&#10;dISvYH5Obw09m0ny+upXcN8fNt+9zax1X4ruOP8Am/uo4lH45kky4aYHIB0ZC2t6Bok8ial5huDL&#10;OOVxELa7H385F65ZxHvTYRWo+ZvLHmO1T0NWvoLf0+Prrcy2yE+HGJWb/hsNlNh5VdeRNZ1+4nXS&#10;JNQ1y1IrEZobmkZbb4ZZzXHHpyOrCQB6MotPy18328cAn0bU9StZKRq1td+jRxt8cbK4+kjLJCuq&#10;Iiuic2v5N+ZIbW7kv2srLiPVjt765LVPYVj9MV+jKOGLPhA3YloV9o8t1Npcvk+xvdQtpXtmmtGm&#10;EbP2rykoAT33yVwDHxaZ1B5S8yX7G3tPLPlrQLLjwFzIsE0jA9SskrfAR475FINox/Ivk7QTTVPO&#10;NnLei3o1tLdoyFiepSBCdsUsSvL3S9G1G2n0maHVJ7cMvou07wBiP7wCWmxGYvBAlt8TInNl+Zer&#10;3dg+nr5KtrG6eQC4lRVuUen2HRQNi3h1y6OLGnjy9yNtPKXn/V72O6ttDn5Sj1YRKY4IgW60QyAk&#10;D5ZRM6ePQ/JsEcv877Wf6d5M/Mq1aT6vZWFpHNRfWuNQt7iSN4hV1jWUtxVj2rtmFPV6cGqPyb44&#10;MpHP7WfafoGpQaDPd+dVl1rkHE5tL2I28TS0AYxQo4JB23JGYs5GcwccR8dnJyACKHt/KEqXkGo3&#10;V1b6M0FI4LiwKB5YuiiT1CqrQd1GbPL4uTFwkD5uHYQGueRfy3tZ7jUr240Gy1i6HO51/WryKWck&#10;HZirSKSSNhToMowYMkebbLUgilGLzD5T0G3eKL8wvLtq6xhoWsbf1wq024iNX5ED3wHRwnL1IhrD&#10;Doldz+Ydk15Zw6Rd3vmxJkSa71GOFoYmag+FVYA8j/KQMxs2gjHlTPHqOI8mUL5h0q5gEz28sQZg&#10;I7aWKrxk9V2Jp75jRhKJ23cmXCUPLqem2Fvd3miaNaLerKiin1eEytXdfUcsysD3zMx6fKd58nHy&#10;5YAbLZvzK8+WzSJF5Gs4EjAL3N/5gSFVUDepdd2I32zYY9NCtg4gyTPKX2pRdfnfdIsdufJ9rNI4&#10;o7Tamfq57VjKxcnWvcYTjF1SDk7yll7+dmr6HbrHL5X8txzzkLbwW2o3Ep9M7tXigpU5L8vjPMBq&#10;M76liuq/nGPN+mXOm+YfLukQW5IB4LNdTx8fi5xyFgBvsNskeKIqJ2beESi871R/KMP1eG+0zWtZ&#10;spE4+npZj5wjp6QjdgWTvscnjySG9uPPBbI9F0T8hbQsYLDzbY3V3CxvZpImibmTXkQszKN8sjmJ&#10;KBhACYa1dWWmWkY8m+ZPMN8kcScLNrmBowrD4XLxSOygjffDPKt0waDR/MOtwXUct99ZTUOUer+u&#10;5kkliVqhPVoWVQehXc5jGe/JvjikRdoo2+v6eIdOj8wfowwz+nFDD9Yk+JxyB5BaOO1WOAGR6suC&#10;uaFisL/zDe11vzhfeX78+kkc2q/WIoWAAHFDbuyCnLqcuEtqMvtaSBfI/Jmdp+SPma6a4uLHzfou&#10;sxXaiQXaTGcsW3+yeRFceGJ6oqLerflb540ywittT826Np2iWz82hM0kEKuv8y9+XUgZLhiAkV0Y&#10;HJZtZetNa+bX1DSrsgXU2niSJG3+yiyoAR4UGUmZHJlR7k6s5vINs6XDaXdeuGZvWuZuIZhsHIjU&#10;Go67bZRkySlsWzHCMd+rOtMfRtU0tNO+sy6hFC4aez+vyxR3zn7LT1VmUr4KcxPTA25ZmJBOL3yb&#10;+X07wtqUM8lxxVas8hQkdEQR1oPDJR1GSRocmJx44i63T5/yn0+KBzp0sOmhyGtjLY294id6fvo+&#10;RH+tmZCGQdXHkccuYSjUPyw1W5RDJrWhS26gCKFdBt7aVEH2gskAX78zoZDQvm404YrOzBtU/JnX&#10;jNIbVLHU4U+KOaW49Mnn+z6bKwDDJeI1GEe5E2n5L391YK+slre7krHdwxWyTKI+XwLyoK0y6JBF&#10;opj+qeTdL8izxveedLTQjes8MNlc2iy+qR9n1I0JKD5jJUFoq8+oWd7pbpqGr6brHpqqXM9lcWsM&#10;0IHQJb3cWwp2VshPMBsndqO98jRRj0/N2q6IF4PePFp8aIwpQc2T4h88rhnFrZYfqtv+VT2zXtl5&#10;mnhmVuEdx6svOb4iTIEcGrg9KimW0Jb97VIm2A291Y38cya7qEd7DdTyQWqT3DRPHCg+GZ2WMjkf&#10;emHw0cRSrzBH5PsbaKTSfMU2mSwgLLY2TrP6x/mLgjJcOOqI39zMTDGxq2vvJbQ6Ne3eoXUkgQpc&#10;qgZlIqoj9Rqbe5zHngMvp2TxhNbzRfzC1CFWm8p6j6TVWa5t+HNaGhICSbgnwyUcEgOaObFrjS9Z&#10;tZZxf2WqWr20dGguYpIjxP7TsQQPY1yYBCKDhYIsYlWJhMVorM6u9O/EkAgfTlZnK6piQx+bQluZ&#10;PRttLMjOeXKNS7VX4tqVJOTiLWkrkiminBuk1KyjQgXBgtpRKD2rWg28MvEaDWY2eaYDzBoVvqke&#10;nS+aHgkeHebWvL8xQoRUj1OJG1aVwHJXRHAiU8o2V1Kl1p3nnyksj8Wikt41t2CsWGzF1p92Rri3&#10;5Jutkl/5VPc/+XK0jry/3uTr/wAjOmPAO9PG/wD/0/ML682m3F1DLZ6XrE059FLqD95Lx8WC1AHy&#10;zsJThH+J578uejNvL0nmGL61B5esXgib4LWoEcSc+vJpV5HMaWtiOq/lc3Q/ay638n6xcKE82fmB&#10;pmjWRf1DbozT3HIJ9qoUCnvmLPtGeXkPvc2GhxQ5JbdaToPlmyumN7BqcMvxXdwgvL5jGfsj0oSn&#10;TJ4s8xza8mMdGV+WLbydLZHUEs728lP2rG1so7A/TJOzuM2UtRjrbdiMU+sk9+qWV2jW8Xku4vLV&#10;JK2lvqPmA8Kn7VI4Ix9ntmHPWyHKF/AsvBHWSZLpl1pPC6sdR0/yXPe/F61nFPdyMw/YV5i1Puy3&#10;EdQRy+9tOOA5y+5OEsLm9e1PmL85lknnlBiskuDBIWb9loAvKmRx4tQZcvvaZZcA5n7k11Ly/wCS&#10;rC4XS77zhpVhrN+fqRu4q3NzaSn7BkLFjED/ADHbDi0eXjuRbPzGA8g9L0/yt5d0/R4LCXzjDLHD&#10;+9N/DPbJPUdxIMuyjw5WF44nku03X/Iuh202laf54vddlhqLiOS/lmkBbevNFZQB88MISnzYGXAw&#10;nzjrmhTr6Gh+avMFpqDREPpcT+rDO56c5ZGDAfIZVljHHzUZDN5WtgImWbV9Mk1e4no8U6zXEcSA&#10;dVb0pOuYsMsTyDPhvm9B8reSrq+ltdQtNO02aCVCs1pLcCH1v9c+r6zU6b4Z45S5NgxY+rLYPyLu&#10;9QuFuLm5i0G3gkk4WOnxJLGwah/vXY5fh4urVHHGJZpL+XOi6XYH9K32m2limxubh47UqelWlZgf&#10;uzJNdVnOLFNR8zfkl5e0+kR8t60bVuMklpO9yY+P2vUfetT2yoYotX5voGL2v/OQGmTWeqR+UPy1&#10;udcFseUF5oNqJCtdqlXHIEDtl0cUV/M5DyYvc6p+c35ifo/UdH0rVvy+gtJeRsLaxBurgg7G7lk+&#10;EhuvFfpzFnijRSZTL2D1PzlvLCCE6U6W7RpFdBLOBC0in4n41qS1N6ZhR7PiZW5wyz4atiWveXvO&#10;FpE91rNk+kQ3Kv64gkW3gZSRwURRSCrfRh4YQ/hY0T/Ek8nlU3tjLJeW/KNDQXlxOy7jcUDmpqfD&#10;H8wY8o/eyGAn+JDwaJZ3c0B1MvcerCIrS0l0gysjV419Zq7fPGWsJQNGAbZvB5AFjIFlbjBEjcJ0&#10;WONQBtsAOmYs8tuTHFSvZ6B5svUe107TbRNHjrJFrbXXpTNMuwEi1FFp3yUMByMxOEGQxeTdT+qM&#10;+p6xoGn3KFDFLNdl4x7H41rlvgSxNGXV9zA7zyX5XvLy6ge+0G4unlklv59It5EaSZWPImaQkElq&#10;9B9OWnOT1aTCJF1zQmnf8q61dZ9A+uecdZ1+zJkv9OsrCd7WMRH0lWN3HBm+HsaHMrCb6tEjAdEs&#10;tdIvNTv7u+vvKmvaJpFiWh0+61D6rY3EkSV5Hi0gAG1WqMsyY5XzcaW55qlr5fk1qa/ux5mtY9Mi&#10;QQzwatd20kMTJ9j6v6K8qk7V3yGYxEd3KwYx/OWxaPounI0F5Zm81SGSRbC6s7iK7hnYKDUtxUqC&#10;TsDmOIimRNFHv5J82Gb62mn2NpanjIWF7bK/ArUEjmGGVSi2RkwXzRq+o6DomoR6XqOnLrMpS3/R&#10;2oetNaXDcyhipb1JJX9ommWaeQBLTlje6h5Bjg8uaSBrf5aWDRoyG3GlRzWdvDGq/auJX5s7t18B&#10;0ywzHFyYY4bpvqP5gebPTk/QBtbO3uOMdpL6Mj8Fbf4WWNFIA7nLJkFNzBVLb8wrvnbQ6kPr136S&#10;rcelEW9V6fFJRDQcjvQZr8mKZ5OTDOBzRrecZ7mb0rNLWQpVYLe4gMZRhswZTXp03yoYSObb4ok4&#10;F5L6TWBoqpqHpxwpJYyGH1WK0kl2oi+O+WjIYtZxcS2L9HyD6rc2b3c9oaxDUbt5InUftM4JUnJS&#10;zzkNkww8Ktd+b9Fs1iszaxNHIAkTxkSR+AFDv+GUATbyWEX+u2AvJYDZFvQJduDbFT0A2PTMyJFA&#10;FxzzULTzRdadKZ9K00OvH+7kYnf5Lv8AhkDjiUNv5+80ahF++020kgB5+kEdlVl2BqGBDe+IiI9G&#10;VyIoFGWHnj8wYpUW1jlaCOgE8t9KZFHtVwMsGQDo489PKTM9K/MH82rrU00fRv8Acvf6gGFvHfOr&#10;mPbqj1INPfL4ZonowGCQ2XPaf85QNHNDqV3LeTP6oMcD29uEQ/YWiUZiPnls4SlyXwZMVbyh+aBp&#10;Jr935xeJmpc/UZmm4+NEMnTKeGQ26t0YADfm648peTNP5HUNQ1l7uQ0lt9VE1rLJUfZT1CQx+Rx8&#10;HMeRX0hEaJ5Y/JG5SRNZ1670+cjlLa3tx6EC8NwnrKXViOu5yQxRG0/q6tUpi3ruk/l5+XFxGn+H&#10;9Qjvhdx/DcW2ox3LOlNiIyxrT5YfDx9yOMMe1b8l7twl3pl7DcshIdb2yAZt6DjJDxp4b4+AecZU&#10;nieWebvJXnLyhz1Wfy+q2tugebV4JFdVX+WWKQDkcmMeUcpfa1EsFj87RXUr28v6KjmQBpTc6PHO&#10;HUgGoKAk9cidROBo70w4bQEmu23G8lmtvJerNx9MJNZSW7gt0C+mVZTTvlkdVJHAk1+NE1CJZYdV&#10;0/yyIY/9Jh06O8kRj4c2mPQ9dsuGogRvzSlcmlyS2c+ov+bWhr9UUubJ7m4t2WEhRSRZwFoKVAr1&#10;yXEDyajG2E38uqW95PYfX9P1S+lgM1ukEgupJIZD8Lq6ggErQgA9MBzUaSLApI7tNchWMMbiCaGg&#10;trhlZJoSN/hBoGxERJrknsX5j6zbpClzo9jc3EFB+lZBOpbjtWREalT7ZOPoNMRC9031L869Yu9P&#10;e0stCso7lVCRXkztMtP2gscpIFffI5NSQGwQUJ9F8++ZNJS61jyVpV9BcKBp97BFBbTRIwr8Ii+F&#10;6++QhI5RzZ3EbFiH/KsdZ/6k+frw+xH9rx+1kvypXih3P//Uh2m+QdHiSOCDUw8i/AYLSKhA8SeN&#10;aZ10ezYfxPO/nT0ZZZeR9MsB6bNeG461W6Mgp/qnfMmPZ2l6j7Efm8vQobUNL/Lq31GO11e6sLzz&#10;E1vIVhvZ3jkSA/zJWgJ8DhGlw4uQDXPPMMG0fXfJ7XUll5bt7t7SFpQ95FHwtvVTsnNuRHzzA1Gl&#10;8Y+k0yx5yeahP5tt4Yrlys0MZ2gMpi5V8EA3J+eYuLSTiXPnlxlOdHvfzC1WIyaPa6vqunv9maws&#10;4IBH/qs1c2+I5IDkPm4U+E8k61LQfOfmSwlv7y1ubG00YvHctLcN6koI5FE4qoDe+Wwy5gOY+bHw&#10;Ynq8jj8s2K6k2uao621zWP17y71B3vWAPxcDwYLt3IyENXnEuY+bE6PCed/Jn1zJ5Vvbq61KLTHW&#10;+a2W2Gp3d9ymkiT9pBEFqf8AJb78rE8s47n7UxhDoPsQttqT2lJINes3MPwmB7VLmVlPSiP8JyqV&#10;xjZ3cqGG+TKn81+Y7m1gt7S/ureyhI9aCC2trVif5P3aAmvgTlUZyh1beDj5t6doms39tNqK28uq&#10;3NxUQQSCRGJ8DJHsPoORyT4+YPyXgEHonlLSk02DUNS81eQrnTPqS+naOHuJI9+sjm4k9MnwBGXw&#10;08AOTV4tsOk8rx+bLyeXQ9F1O7tZ5RPcakXeSKS4U/AyCP0129tsE4HojhJ5FlR8s+bvK2kfUtQ0&#10;mC1sUPqXS3N+wluGbcNFCZWf5gDLYy2YTPmxPU7kXFk0B021szcFJphF+8fgDQK8TkkHvSlcozRJ&#10;5Jx4jJYumadBah73S5LOy5IILuK3EEcpr8ZdWjG47ZEAtnDDoE+tm1G0mltfL4ubuwiXlElhZyfW&#10;ZJG25B14qxFe+Wi+9eAnky+wsvzMtZoI9OtvNjoI/wB4ZA8RTbsoYgnKM4I5NuPHKuaP0XzNreny&#10;63ZeY/Mvm21vndAbZLgzvGaHijqQeCt3puMMSQGAE+KrY40NndRG48wT3rWtrIJWmkWSSYF9l4o5&#10;H2T3yjgyXbZ6AyiK4/K2OWxsNY80azc38JASO1tpJIlJHIcuqs3y6ZkRjLyXxYjv+SdX+t+XdFt7&#10;mbQ9L8xanO7LKlzfyraxE9GBDmoAG/TfMKeDcuTj1BKV3XmvVtWWKbgFs1iEVvJG7kAKd6gDeuYk&#10;8ZHJzITBYjJrvmxtamWHTdOjgiEhtdYhkf67MHA+Ca3kIiovQEiubLDmGMC3W5MEjIm+qbyab+YP&#10;mOSOwufq11DHIs0kaaVBPMYhuodx9gUwZtUJcm3Fpweb0NvLfm4JDb2+kvFEKfVvRt0jIp1Tr26Z&#10;rJYJ875t5lDl3JV5r8reZIbS31DVf0hp4VkR7e3vDaqwDHiDHGw5EDrmRihkj1azDGXhlx+Wfl/z&#10;V5x0HV9d84ajoSWivaRwXt5K2nuxD8WkUk/Fy+Hfbxy7x53RLjZNDDm9X1byJaaLDHZ2v5zaJqsi&#10;RCCDTLq2hW4lXgFVo2iU8SGYnlmXKcDHdqjgjHveX6fp99KyQRrfXLxqI0LOB8CihYseINR36nMM&#10;5OgcsYwyO28m2c16h/RXqLMAJeUryEA/FVtyPoyszPc2iAZ5oj6h5Yv47vRvL+mapYyqEvbLUImp&#10;DTZXt3FGBbuCaDJYNQASDE/IsZxAerRfmVrNrbNLN5PsooYU2it7kCN5CPiRgVbYHLPzA4vpPyLG&#10;EQxi6/NTXbq2ntZfK+iWFvKjrGpvuUq/shlRIxQ+2MtYO4/Jn+XJ3t8/6hoV4sZtI5LeNLieSa7u&#10;EdRKS7Ek8qciVO2VHUyPJHgxHNfpfliK9aLTNQ1zTfLNzIDbx6xezzB3aQ8FiD/Zry7HMqFSiCeb&#10;jnY7PbtL/JLWbe0YN5wZLZzWIWcRkiA6ku8hYciN9sEsALMZaQWu/l3pGiW8F9e+e/0baiUiS/1a&#10;0VoZuQqqAQj4K++ThpCRzRLUF82ap5o0+1vAoSyl9Ni0N3A/ESsDQcFIrQ9q5HJpzHkWeLJxMsj8&#10;q/mPq2nx6lp/lG7msblRLDNAYpTwYVGytUH2yvwDVplVsLvJdS8v3rQavY3Ok3ioDEl1F6Tlj79O&#10;mVmEgh6P5f8AO35OxLbr5k8t699cQD6xfNGLi0kIHI+msbIaV7b5kY8sQACN/c1nivYvZNP87/kR&#10;qunw+hrPl+xhlAEVrfxNYyfI+soqR88yImB6I8SY6ofWPJ35SavaG4h17RtKeSVVtdY0/VY7Yhju&#10;ArLJ49dsRGFo4pHq8wtvzr1LyHqE/lTXbKHznpunDhBrunXayySIxrHWYjixHdTU++M5Ecin1p/f&#10;f85LacnA2PlDVJJin7tZLyFIq+MgC8iPllUc/Q80nGaQ/l38w/zL/Mk6pHpWn+VtE+oJyVbtDcSw&#10;PJsk4E3Pkp6dBvmVjySPI/a4mSJCSyfkn5jvZH1LzHf6Rq08BeT0dKsIrYzStQt6gI4bnalOmWGA&#10;J9XNr3eK65oOiSa1cwW1jrNtq63DQ2WgadEIUt7mtDwVCgCjrsad8HhRRZbutM/M7y/BNqGpXvmv&#10;T7OGeNVS0nZPUFB8IBJp9Ayk4PVzbQdlXTtb0+fT9UubhfzFuhdrLHcWupauk1tIzijGNZRQBR0y&#10;2MRHva5Sec3OkT6Orahb3d5otvcW6jR7e4MUszozBSZZYmYRioJrTKZAcRUTZp5e8p+V9U0uf635&#10;4vIb2aYPcww2y36kqxIAnZEqO/XJxiE8bUf5e+Qr17mfTfzC4NEzG4srixMMcso6r6ilhUnwOWHB&#10;Ei+qg2XlGrw+VbyW/wBL1fy4l/aQj05po+cto6jcbsAR8vHMPJjmOTdEIW11HQrf0xazmJLVRHar&#10;CViEaAUCqRToNsouYO9tnhhNbeTRNQf0tX8y6zbaY/SOB47g8iftMr7kfTmRDOYtZxBnOn/l9+Vm&#10;qQiS18/STXFKL6zxwMW90koNvbM3FIT3JDhzuMiAhdR/JN1hjuNN8zafdRszs5uRGFZKbAyI1K5O&#10;eGMhzDISLCNQXzp5Csnj07zvpkNtGlfq8OoROI2JqAIm5HvlIwGI2P2swY9Ql3/K2PO//U3af/vJ&#10;y/u1/vP5vs9ffG8nf9q3Huf/1eSah+aWsS2d/wCl5Tl0S4P7sX1xKigh+vxKef4Z3U80i8xwxS/R&#10;vOt5NSy1/wDML14lP+jWWn2kqu7fyGYryphxiRXhip6onl++vo/T0y0ju2j/AHmpa5cGOSSv2Kwk&#10;M0n0nKowoKEgL6ZeXrx/puws7eKQSrNp9vIsMxfqqrsafLKBjo23B6Fonmq3i0+Gz0TyPBe6m7+n&#10;JfGRLy4T/i0RstMt4hI7MeFlWta95w0zSLR9U85z+VUuIz9Q0WOMJK0r9j6ApTDmJkKCOFg+q+ad&#10;SnieJtUvrmOYBL25MzMjyftUj6b5TkZ4RSt5dj0i5uGm1i3vNSSCL1Fk5SpHVfsr+4BYg++Uxjbm&#10;GVPR7O/0HTwfqX5PW6GPeW61Vp5ozX/i7an3ZkkNPiIubz95gu4Et9B0jy/5WKnhJLo1nHdnifsx&#10;gSqXr75VIL4ippPmG0t4bTWNR/L5vMDRuf0hrN1qLyTs4NKGNIxH9BpluTDGJsNfjEp5f/nB5kv7&#10;F49C8tx6BbLX07ycKwip3jrxU/RgyaiUY7J5pboHmTz/AKnqVol/BB5mgknIeG7RpzJUfaaJCE+/&#10;I49X4uzZ+XetW/lH83NUneO68/aF5esFPGXTbDTW4mJvsIFc8VYd6ZLJsvhUyuy/J/ThOtxqXmae&#10;e9QAoYkQUp1ZPU5EfQciZyQNNEbpzpX5V6Xpd3Ncadr962ozsLhr26it5JxT+VmU5VLIWwQiGDfm&#10;b5d1m0SLUNV/MYXVlP8Au4dP1SNIqSfzgKACQMkYSPViMhYxB5/872Ntp9to3n7R2tbLjBE1mkAa&#10;XiB/fFxtQbVyo45d7aMhRWofmd+YU5j0+fzJ9Wdm5yXNowUsp3ARl6HMU6mQ2b/y4O7DIJpbuaZZ&#10;9buo2mlL3TRyKs8zlql3lO+D81JP5YMks9Ct9fvZbGHVP38NsTA+p3JUT77J6nbI4tRLIakVz44Q&#10;jceaG1CbQvJDWh8zeXNT+r8eUljpM0N3Z3JDceX1hfjAHcCmbWEIgbF141Er3DM18z/lX+5kj8pz&#10;yxXaB6yWkzJSldzI5rTsRmPKWMFyeOTA/MeuaF+kUm8l2+pWaT/C/wCjhJQP0KtBxNB3rlZzgcl4&#10;5JHDFZQL6V4uox30kskkL3MEokmLgO5kUmoVyahspkPFb4GmS3dz5n08Ra5p1jLo/pQ8oNRsL9S6&#10;qxpxmhZ/3iAfa5Lgji8LdlOVo3VPzq89XumpYJrNrYmVQl/qVraRpPLQUZVdSTGK9CN8syTjKmkR&#10;3ebS30kzLdNq8tyUn+Ez3Ek7rIwrUBzU0/m75GUpEUG2MU4tbs3ds0YZZ3J4tFs8jAN1UEEVI3pm&#10;LESJot4lUX0F5W8laXqD2Fw2gm405rfnPPK6xTh23PRelewOZ2PTxlzcAZqm9lsfK3l2yDG10O3h&#10;iBp6syCT8GOT8OAbzZ3tHpFYJMYoLNlJFEdII0Q07gDcjJjbk0kFFra2DRlHVWkbdgVHGo8RTI3J&#10;FFBwR2somjljtZiSSLeOEIoH+VUCpxuS0Vn6J0ug9TSrBRcdJJI05GnhUYKj1XjmOrEvN2k+WbfR&#10;NSudT06GJI4ibeeJOLLJTuy+/fGoLxz73whfX9zKtyg1K1RzdF7VZmkZliVlIbiylDxPQ9aYRhHN&#10;HiE82XeWvIH5v28ms615YuYL271e49bVNUi1hpIinGifVrepSPl8hlgFJ4eJDea0/P8AeM2XmPSd&#10;Tv8ARmJaTTAiS27GPaokjq1TiwMaUtA8x33l6CwD/lHpGpylXe9jvdOuPrMID1JkuKFST4UxXhQs&#10;/wCedm0t0mmfl/pnlGbkTaXaXd3aXatXqIywH4Uw0zDG7380db81Wt9Y+a5L7XtHskDQ28voyTpM&#10;Nw7uycvTp743SURoP5p6IYdN0bz/APlvpHmCzsgGtdT0yR7aeKA9G9IVjJA69Dg42NPQ59W/5xgv&#10;rS+ltFa5u0gMo0m8jlhMsQPxegZg6cgfA74ONNPm9dT8qajJc3Wq6FdLZWxZNI0SBoIogHJ4yuQn&#10;YdcmMmOq6tZgbtMdL0GHWmitfKWr6Rqeo8PXk0Rr30Zogf2XMiheQ9srOHj5M45ZRZBN5F83xRNc&#10;yaRFKsaFp1tr+1ueKL9okrJ2zFOCVkN8coqyjfIes31lrlvqnluWV9QgiMF5psVgLyS4tgfjj9Eu&#10;jAK25YE06jLdNilGduJnnGT3mX84/NVjbTz3P5c37R2NuJ769nnjgjBOwEcRbmBTs1Tm4OEE2XFG&#10;p4fTXJhr/ndBr2nNNq/krQNQs5BI72cGokahEKUVgGWvInYkHI8UYp8Yy/hYno/mmDVLy1l0Xy35&#10;jsoo0eWXTL1W1aKQpUCOEsyluvUbj6MMSDuxlMkPOvNep6xaCZbzy9HpllO0ijTpI7gMhk3rK7ig&#10;NN+uRyzpjCHE83TUru0KXWl6SsQaIQytKfViWIdWWJqEr38Mw+PdyPCpM77VZ5YY7W01Y6lp5WOQ&#10;RW8T2XpkHcmIbEVqNuuTE2mRpkYvfOVhpH6T8vaRqNhpN49Ybqwjf0ZXh+1S2KnixIO/c75kCzGw&#10;yjZFsSu5df1mdLvVbK+eA0m1C41GOrQuDWgKBOFVoKMNzlRE+qDHJ0eizW/md4oD5Z8pweZtNaFZ&#10;ZGvrOFEhamwi6A+9T1ywE1QXiI2PNgWv+VfzJ13V5NS1jy7b6RBBCqxtaWEcScFQbzCEkClew98i&#10;cBkvGgfL/kTRdXlu7XUfPnl66gELC2gtqrJNIhKkM8oqnEgr9GVjS44yuQ3YHIbSbVNF8o6LbLpu&#10;paGWt7iN4vX0LUzcySDkSWJrRD9GXHwgEeJJ5jqWnaQL2B7PTNQu9JhhKyCGNIpRGB1dmrzYe3XK&#10;CRe3JtjM0xanln+XU/7z/J/uf5f9bBbLjf/Wik3mz8ofLyCSRbSUxf3fpQGWV/mXqc7ycoh5fgKB&#10;h/PLygsts1r5TljW42aaWGFWiH82wJBxhqAF8MoHXvzlWT1pdI0fR0aAcVvb2FDO5P2GgUrWg8Sc&#10;xsmSilhmiecY7e11m81LT4L3Wb2IxDVorfkq/wDGKBRxX/Y5DJIgbNwW6J5M8569eNqehaNc6XZN&#10;HW2mncWRcf77rVWxwYSBbKgpa9aavoeopZajGt1JCzss5uA/EEfYFGamD8xwndaZbpN/pGpWazt+&#10;WMjahZ7XkY1aT0UP2UeWgA29sEjbZjAD1HyB5VtdZhmg0TzSlrdxlhrFlpsczNEJPtxLJKiq5Uda&#10;Gg7ZdiiFmXtFt+XHlyy0p7bzLrmrXWnxREXWmz6iFtkQ/wC7ZK0avtXJmk+GCttvLP5D2NvZyW8O&#10;nTSu3pW08N3K8zfMxmuVkWvAHl/nhfyj03Tp5fK091Yaw0jJBp8t3dQ23JGq0jQE8Xr79cry3bDw&#10;QHlcmsWN5bSzXt1dXLyuPq9mSkVtE3XmiGu22+U5ZbLVMv8ALv5h635V+r32jPp1zNHKsUwu7Vil&#10;xEescBB+Bv8AKbbK8WPgNuQcpp6zf/8AOSOpfV44tG8j2kGoyOEZdTmYW/E9XLxirgf5OZt8bhzz&#10;lKpv+chPNUqKDp2iW8nEl2sbKaa1Rl2q80pBB8AMqllpIkSxy6/M/wAz6laLdXOvXbXVxcmJJ4TH&#10;FEgpUNxX4lUZQcwb44yQxq5urnVpZjq2snUohJyepEijbdl9SpGYss+To5Y04Rtnp+j+j6zfVY42&#10;FA3EM5Cbg0GxymWfI2xwRRdrEuoIbm2u2tjHIFRfTFCD7ZVxs+DzZPdPZnjHcTRNfLGIlm9NY6cT&#10;X7I64PEC8BVbOxk1KO4NxFLdW9SjRwwMa8vdRXf55Zg0c8h2NMZzjAb7vQfJ35VaddIUSxk0S3kj&#10;blNdJLTZt1RHYkE/LNhLQZcY+r7Q4/iY59Pse8+XfJvl/wAuWMtjplss0TirmUhq8upDtUqK+HTE&#10;YQOaeMJ6NK091h9EWYewINtFbyJGwK9Q7Chf6euT9Eei8Yed61+W/kjUb/WfNGttq1te3X+k3t0s&#10;8vw+iKAwxoDxUDYKBvjGIBtE5UHx3d2flu58yahc2p1CPS7ZplW8vljt9Tukk2CRg1Dio/aFfHDO&#10;pIhK2RmbyBYwQjVtL1by7c6ip4ahqqNdcXIryMUFF3674wxwIazkNlikEHk57+SO687xnT0Wsl7a&#10;6fM08n8qRRb0J8K0GUeGeKgzGQs88v6PrOs2858oawP8L2UyN6usTW1uxmVaSAwoWKle4JrkjQ2Z&#10;xmSqw+efNnlDXJNItvMsV7DasFaxtXeS0fkKhuLDp8jlZmQwxYbknN5/zkJ+YltHp0VtpOhCVZx+&#10;lLuQSlhEoopVG+HkR1pgGoiObbLTTvYsQ1f/AJyC/NW/vTcWN7oNpZK6m3BtJFkiQDeoU0ap6+OX&#10;x18B0+xplp596O0v/nJ3zxFbQW2p3GhyXqEi4v7awcGQdl4O1AcidSCb70fl596MvP8AnJzzlY2v&#10;qWvl7R9V1BmjpHqJe3pEHJfh6Xw8uHZsfH8l8Cfegl/5yn82y3EdxNoGlPpheqwXPqF4Ur9oPBse&#10;Q6Vx8WCPDmOqaah/zlZaX7XGlQfl7Be6ZeQGKf6zesHZ3FH9IU6L2rvj4kEeHN4toOveTtL83aVe&#10;6pJNB5fs7szNp9wizxtA/wBuGZya8gTsRiMzLw33d5R83flhe2Dv5N8w6C9sI0lu7e1lS3VabBGR&#10;wCSMuBBXiIZzDfx30bNpk1neoWrJ9VnWWnz9MmmFkN9113JNFDKz2/pxEBHZjxQkda7b4U7PJvzO&#10;0rSJdIS5l8j2Xm92dI5LRYQAgYbOzqvqUHiMuA9KHwH5rGo6Prmo+poX6D+tlpIrSwmlEIir8I/e&#10;qrSU78hTMXIUPLrvWLkSTzCJuVyODPEQiGnYgbfRmPZbBySyTV7ycRD6skMUY9OIxAh2p3bc1x4i&#10;nZ9P/lH+Q2r+ctHGu+YtQl0LRp3K2Mfpcrm5HaSKpI4fPLI4wd+qDlA2eu6d/wA4taHbaibjUfN9&#10;7fWbAq9vaRJbTEn7IEoB2GXCEujTKQKfWn/OOHkLSTPNpt9rFmbgOsy+qsvJG+1tQE1OZGGVbFhL&#10;HYsIjRfyI8qafqdrqT3Gs3N5bqUty3GGOhO/IqQ1aZPxAJcmmOAksY8+/lR5k1JFXRfMFxE9teGe&#10;10O6mUo8anrFIV2f/WJGWzJluz4JR2fKvmDyhrXl3WpVSwvNNe5kV9Te8RHMR5Vq80aj4X6kDMWe&#10;MlHiSimOh+d9W8swTaJDqtlqtlqDkaSbhJoZLNWBErgD4hy/ZKnIQmYnh7kSjxDiPN69o1xY+brB&#10;/L3nb82LsyG2SK28viNYuSlSVMklwOR4rTevTMogSYQNPDtR0jyJY65eaFrV9cXml2jrbx69psLX&#10;Eka8V/vVB/eItd+G2YxhRb+OwnV7+X3kqxvLDVfL351W19I0XOG1uLJpV9H7FFWPcH4aEHp2yYi1&#10;mHEn+nfms8egXuj3N48/1Z2EcsnOK1ZIyAPTJoQDx2rvluPJwSpxJYp8Zo7PGvNXn6y1qR7yK6fT&#10;mmkKSWSyyToz9Veh6LXsamuWZ9VGQoOXj4hzX+W/P02gpcnRdSmk1YgLc2kknC1n5biqT7gljTam&#10;2Y2PPQCJxs2naf8AOQnmqnoX+iafa1b03voCwETdCDF1cV79Dl41dMOB5F5w816FrN1HfR6Zp5Vu&#10;azX1lC9s3MGjVptSpNduuU5cwluWYADzdYVty/oWF6JUn5x3sdxSL0mUCm9A30ZigiSaCK+s6pNF&#10;FBpRlkHqxvwmlQSRpHUOwqRStMly5IMUd/ysbWP5LH+5+pf3Kf3P/A/3nvhoo4Q//9cmh/KryfdS&#10;GXUNCtJXk/vFErEx/IVrndyw4hyeXBQ3m3Q/yZ/L/TY7vXPK5MS7Q2ljHLPPLInQOQ1QPnmPIAcg&#10;2gvA/rt95xvZNS0PyHf38d0aW+hi3P8Aoton92rSpRG5dxmNghM82U/U9b0P8q/P8baZf6Nax+R2&#10;h+Jm1G8R0jEnVxbkMa/TmaZeGsPSz66/K6SezmvvNH5rQ+o6xvcXwWsSFftmLm6j7hiJyaxF5hru&#10;i+SLDR5H0/zi+uTXPw201lpRE00nblOdvwzEzcTcIpNoCW+mxC4GjTrbWkglbXb4SgEr9uSO3ICS&#10;P/knbJcNMos4h/NK+jBsV/MDzJBp9jIFsYILOKxkaGT7UkpkUjb2weLTbFjF2t1qjTT3HmeC4tl5&#10;TwWGq3pmkveD1Rfq6bP9OVyiwhjpDeVfM36GuVt3sejyN9VDLEyV/lAFR9+Tx6jw1njtn99pGoa/&#10;dxajqb2tjpYAlsZNTlii5R9iY6lxQ+OZBgC03ShJ5a1y4aa5by7H9R01UkS9sgI/WRjvyWZlWvyy&#10;o40HUEMJvltle6ltxJEIJWAtLg1dImHWRq+PhmJW+zlCd803nmjMOniPzBN5laCJBE72cvoQg9Y4&#10;i5Bkp0ouTEJNnBA80x/0+9YiTTXmuGWsVxcSmzhiU7czDSnw++DIJyWoDknOkweWNKvoYLvT4vNs&#10;jRmS5trXUY4vSH8zOpJIyuOHvZidcnoy/mlo2hixt9A/Lny5Lb3MbR6rJcTTXVxF/KCePx1HYZeT&#10;Q2YSNsPimk1i+fUdR0NdL0hZwt2um2zpHGrn4RSQgiozXajjlyb8XAObO9QfyVpdol1Z2156KyLx&#10;WSRIT8+BNfwyqOKYG7kxMByQth5s/LuO+F15j0/VL0O6/o3TrOD1kmY7MZZFPIHpQDrluDSXKy05&#10;s1cnudp+bfkrymtnY3HlzUtKuNQ3SJrNofgTYPIrNuAO4zYmEQ0srf8AOr8tVV7qbXHuLm2WN2h+&#10;pzmT94SKBeNDt75EyI5JSnTvz68h6uwt9NGptP6jRNFPYtawxIBvJLLIeAQ9hj4jHiYNffm55dtZ&#10;frWn/l3+kJfVaNzFdiSSWhIV0ENag9Rj4i8SB1n84PNF3osaLqVn+WAadvryktd6hFYkUBhWQUDM&#10;NzXcHplm1NUwZPATP5ZvtYWXQ/Msvm+zmXleX95bzWEkkvMtIPWbq3KtWAFTmNCIjK2UrMaY7aEN&#10;eLLZaabe7eWWaMz3hmhVQx+39YbkxVdh2PbJA0SWcOQdrd3oGnm2bT9ek1G9LNJeIIfQhUyHlxDg&#10;1NK0plWSVt0VLyf5T1Hzbqc1n5Y0lZtTWV7udbQsjMXQK0j8CAfH4hkI+JyDGTOrn8vPPtheTQz+&#10;Ste1GeGgkvI1M0bg9CNxQHrQZHLDKWeOVJDrHkf8z4Hk+r+QdalhpyMRiJZePV6VPXrkBilTacry&#10;m41qOKSaHUrOayvIHKSW0g4OrqaFWU7gg9Rh4ZNMpWgF1SExTaikcT21u3GUCQCUmv7I6mnemSkL&#10;YJ/P5j0jWNFNn/grVbu5toHePzXps4MCL43EZBao8RmQD6aapMETWtes7dW/RMk1rKPhZKBK+1em&#10;UeG2x5IVL3W2muZ5NIuoYrNFluzRAiK/QipBJ+WPhpU9Q1qC7j/c3Kkx/A0bDfbahBxqlY8kVxJc&#10;K0YkHI78C0Y4/IHfFWf6J5j8z+V0kTy7qk2mpN/eegzgmniVIp9OTjmI2T4cZBmWl/nl+bYurCHT&#10;PNt22pyulpaCQrcK3qvx4+lJ8PL/ACjlozyapYYh9ReXPI//ADkD50tpk82+cD5WsWkJnqeVzcE/&#10;aKrbGg++mTGWRRwB6Rp//OP3kxDYz+ZNc1zzrc2MvKJtVvGZNukagfEEHZSctGIS5p4U/wDNn5Wf&#10;l75m0ibR7jR9M0ie4Rl026gjWAQzEUVuoLU75YMQGzAyjF+bPmfyrY6Dc3VhDcDUbvRrua01TUoD&#10;SzmStAyA71PtlGbBaPFiWc/l9+YP5n+T5VsPLs9rDoaKb3VdI1dQ5Eart9VLsCOQ6qPtdshiHDsw&#10;PN9n+XPzc8geZNGGpXfmCPyzc28anVdO1VxazQAj7YUneMnpTfMmUkJpc/mT+XFtH61x5803i8Yk&#10;j9JzKzqPs0CDvkoy2bAUwj86eUJ7JLyHzjax2TqHNy0yRqK9A3M1B9uuHiTxJc2u+UPMccc1p5xs&#10;tRgiYkCG9QDknUvUigGDjapCywbUfzd8oW982nm5j13SbOIvdX0Vt9ajck8SisTUkUpSlMtjNpkG&#10;E3X5hfkN5udbO+0sSXUh/wB4jbMtxQ/DQCPcNt0wGiWLD/OHk38pZbKK7RNb0Gz0cyXZ1O6imJhR&#10;hwIYSKSUA3plkcESl5Vo9t+XlxLb3fkPzfpvn3UQHZAEvobrgpDMqqkfogb777jK5YaLWZb0hbnV&#10;tCik1NLn8tLeC4uZDPJJo968NzWMk1jWUArWtaZHhpsE2MaMNB1mfWo7CL9C/W0K2Muv3UfC1lj3&#10;4Ox+E1O9SO+VgVIlHM2jNd/JbzbDod15g0i40XzRby+hczDTrhXKmM/vQPSDV3B7ZA4OOVtglTzK&#10;S184LJd2ccE9ppM1J9TNikdw0q8q0MkqVUqNiPbIziYyplxWr67p1lFY26Q399Ol2vr28TRRG5RU&#10;6KssZIILAnLIgdVtiFreeWYrxptX0TVbc3TJDJNbyRxtyIHJpISDyB9h1w5BjpgQCzbVNI8lpZST&#10;LD5k8uxW9uXs4r6COW1lJ5EMRUsla7UGSj4fCjhDzjQ9J0DXJbO2tv0lf3NwkSS20MCtDwjPqSAM&#10;1ChYHqcrgADtyROZAp7t+gfys/6ljVPsc/sN9n/fXT7Xvl1lwrk//9AB+h7+GIS+ZfN0enAfHcJp&#10;wWyRj7SyFpD92d4TAPJAoRvNH5VeU7i3W61eBtRutkkmEl9LJ6fSrMCPwys58YbQULc/nv5HtC1x&#10;YWOqap9VMnptDCIKf7Gqr+GV5NYIcg3493m9z+bWs+fTd297r1j5M8vRH1LWLjJ9Znp/utpBUn5D&#10;IQn43NZiuSaW/mq1u4tOg8q/k1qX5mLby8ZtQuy/1bn/AD85CFC/Rl+PIHHEz3PWrTzX+ZFm8Uw8&#10;uflx5J0iKJFS31jUxJdJInQmKFW9P6Tkpyi2RyPGPOn5iecfNmrrB5g8z6fNY6DdMlra+XleLTuT&#10;/DyStGk+kZrfEtyIsXtrTTbaK6utTuzqDxS8WW1ueJDHpOvIGiDuMNW2RTbTNN1O6NtNo0tvI8qk&#10;LNMI6xp/MxpVT8stiLYznSc3flGW0tbgxalp1zqxuFa6sojJNdrH3pyplWXEEQnanZ6rfaMWTSI5&#10;IriS14qb+3S6eCSv2lkPIDIfmU+Fbeo+afOXmSxi03zRqyazaIKx2NxGqpzHRyYqcvkcrOqKfygK&#10;hY2CQQeokcRmI5QM3xRQyDowQ7N9OYoymJtyfCtldrrXm+2tYUfzFEl1CeSz2VtDbMf9j6bFfmMv&#10;j2lw9PvQdIT1QSebtUj1GXUdQaC/1LkQZtQQ3UMyEcWjliPEUJ6nMmOvjINI0kgj9Z1rS9T0zT4L&#10;by3omkai9TrE+hacbIShd0X1mY/DXqBlOXPfJvjipjEdurSi4khdLhBW2eN3VkP84BNKjMSWchsj&#10;jtN40KTNdS3Fzq2oXKRDhdXsggJQkqGAP2vozIxaqPVoy6WXRkEl1czzpqkfly2tbyeKKG4eVTcx&#10;84ySSjvWlO+W5dXEnZMNNIcy9H0uDzF5j0+ODSNC4XSIVkuRaxRQEkclMTsQ6n3GXRkTG6Y5I0g5&#10;Pyw89zS2qXmlX1xe3oMEM6ubhEDbn1JGJKb+GQ8M820cmU3v5Y6/5b0uC61W0i12zgZDeafpWoqt&#10;3EqAg1Z3+L3qNslxgJY7p89rq2lzCDyAtpoun8jcWJuzfXUofYTO7lFBUbkAGmDgvdxyUu8s6T5G&#10;gu+Op6hqsNrBO3M6bLJDNCpJIrxNSKdaY8AXie1Qflr+Q2pH/EJ1u4uoHhU3csuqLLIwVyVEoZix&#10;JHQdsmcLZjzinhf5hWfkmPVXvvKcN9pFp6KwwapdlVtZeB9MxxxV5tsKlv2uuDNp6jdsY5/VVPPN&#10;WXy3ZW36O9a2126edZTdxRspkhpuv70kUU5hz2DaGBalpyX6XD2RNtNH/dwPSgiXodtth4ZTEktg&#10;VfLup2nlTVre7vr3XNTM0dID5avW06SNmC19SZlPIA9QNsy8RkuTk/Rzyp+bdkdO0yPVbbVbSwtI&#10;vRl1iW+hvZUU0Cy3JiKt8XiVrmTIFxxKlfzr/wA5Bflr5eml02184Ld6xA0csumaZIJSAI+aCWU7&#10;AGvTrgMwAx8Qkvze/MDzfY/mDrd8NG0+B77WJWmDI3CJLh2LsS53br3OYk8wDdEsJ0pNU0DVZS0m&#10;mWuo6Qspi+u/FAz7q0Sx7jk3UkHK4eoks0z8t6rrdpqVpLqNzLHouqi4iNjo0vopcgoCVm4GhVOh&#10;XqOmSj9VNMkVfapGryJaAWdgkcsA+qW7GIw0AFalgWJ6t1rkZSIJbRyY3eXEcc0UMnOO6Hx3CzfE&#10;zV6UXrg4ytod7KW8ulUWDm9kAkiX02jcxtuHWoHXtXHmldPZXdtPFEHa2uDyLTzTK54r/vziKA+O&#10;KtmeQW8csvmK2hm9Nja2yQtI0jVoEqKCpyQLCFmRR+iSXul6xbT6tpcnqwyKUWRSioymvqMRsaZc&#10;CO5GcEB+lPlr8+vKEflaK68ySror2NFFja2kzxhNlDKi7/EfA0zLjwmIaI5CA9As/wAzPy71G7az&#10;tvPGlm9RI5ZbaSb6vInNaojiQABj3HXAR3J8QvB/zJ8zaFdtNqnmbX9OfTtHd7fR18vStd3NpK/2&#10;pGSgDuw7HYeOWY5VsWjNAkX3vnWLUNH8z3sOh6BcaDf/AKSie70/XNfjltAZIDUpcBD8PIdOI65b&#10;IgtOHGSXndsXttZLXOoWVnb2bSzTRX0Ml1AWjNQiinqOhPRthTNadplzKrZkOoeYj5wivoZvLXlj&#10;XNQRFtdP1jTtOufVk5iqIq8m/HfLSVT/AMl+WbPWIJk8yeU7/wAkahpCCKy1bT7W4jku9vjluZZe&#10;UYWMdgKnJA7MWBRWuno+oppt7qF39XvJU06wv7CX1br4hyuFBQrVButcNqlV/p+q+Wb2DzLLpN36&#10;V1ctBDeXls1uszkA8gpVY2bbcEAHKiTbYOTMtPuPynl1yAapFrmh6ZPGjeYNWjnWQm6n3XhBCCoC&#10;sasK9MsEmshf/wAq90CPzR9T8jeYrjVS1wJYNanZLV7V1XmDcR1pw/aUqdzsceE82o82aaV/zkNr&#10;/lzU77yz5htbPzJo0MradrE8zSG51FWPFHRG5IvIV5UNKZYJkISfzTe6r5FvLG6/LO6m8t6Rq4ea&#10;TyfJJH60Ty7qQVqvEj7G+2ZAn6bYGG7z/U/Nuu6xrgPmbVXtIr1Ft21h7dLn6sQoVgTCRQiu4Jr3&#10;zGnkbBBAeeE0CS3tpfLusnzMLuAQ399fW0cCxlGB5wGuw+HcEHfJz/uhJEhSK07VfM6aPBqDarBb&#10;R2bzTW0FlIthcemhBZi9uVViR2K75DBloNJJSzXr79P31tqGnfp2C41GNnv7lXNpEQy8Q0nxhTsA&#10;Sf2hlksgluzjLZ56bZtHeC4l8yvDNFdLaQAOkUK8tyQzitKmuY0xbK3ureStI1GfSJvMGqQeZrrU&#10;oGt7XU9Hu7eWa0VAZj6oFC1eNAT8syIYYHGCebEzITqT/nH7ypqsNvew6trXqFAyu01d2PIB0c7/&#10;ACzIhp4GLHxUTqP5QRXAIWSS0kESq8lk31SST01CryoStaAZZHABBHioH/lXmvf8tOuf3H1f/jpR&#10;fY8emR8JeIP/0fCus6V5ms9Xu7fXtRJvni529v8AWfrM8Y/mCSMRXOnxgnI6HixdyJm8m+cNPs7K&#10;51fy35judNm2hdGCMB/OzMSUOM8BM14sXc9O0Lyrp1k8esaxb2vkGFI/SUrP+lnvF9P+8ZQQsbfP&#10;Mw6c97SMhZVcflD+n44rryfo+u3C38gkufMeptBo2mqH/b4ytzb/AGOQOmj1LMZZ9GKS2vlTyDry&#10;aDqGsav54tbKP1NQ03QryWKw+tP1t5HMipIsf7XHrkMOpxBsyRzSTXW/Mn5e6xaW8y6Jd+XdZNyO&#10;YtLZ7l5Yo0/ZeghVPdt8GfLCXJhHBMc3W1j5e1Jby606DUZL2SHjaG49e4knk4bBVtYiif7MjKTH&#10;uDcBFWsfy3883/EjQ7uJZRzMUVu6dPHplJx5OjcBFn1j+SX5lwW7O+gPaJI0bm4kuYoWL12P2q4T&#10;izp/dro/y58/XV07ny3qOoX6/DNdOUaR2HSrA7jKzizI/dt6j5B/MDRooGvPJuoPDeIWhFpGZlVh&#10;4rHWmVfl5NkczC7rRvMiENJ5c1JBLsnKBl3+nH8vJhkzw6rJLXVbK3+s3ml3dvAvweo8ZAPj8I3O&#10;AafKy/NY+9NtL0bzPrX7rTPL19cE/ZZ4mhSnY82y0YMq/msfep6t5Z82aQhl1LRZreCLcyVEtPGm&#10;VywShu2afVY+ilYySSw8zsadDt+GUSzSDkg72E00yKwnuQL03MNuP3k5tU9a4ZF+0I0JArlkMfFu&#10;wLKYbHTby4k/R8dzZ6U7Ktr+kXSKVEb/AH837BJ3G+2VZbn6V46eu+W/yntnZpLbX0ubW4TnSMvd&#10;WrE7MRItAGU9SM2GDQGABaMmXi2fRXlD8uvLHlCENokT/XJlH1q6ubie7dmI+IxiVmCgnpmw48ke&#10;Rao4mdPagoUFxPCW/YkOx+jKSbZsE1b8rvJesTPNqfl2GWeWputSti0UhLbgmj8GP0VxV4Lr/wCQ&#10;Otw6hf3flLXtNfTUITTorz1o7yJW/v43cH02BrQCmVyxzYcDCvOH5a+ePK+iWOoenJfQWav9YutK&#10;cBrYdD9ZJozKRsAAdsqOOaOB4WzWCSsNMhksjwEjw0hjo9KmgpWlelcxpeJfNyPy+IC63eg/lLqH&#10;kfWvNw0/8zUN1p+pRG20zUZJZGgtbtPipIQQq1Gx2oMuwxPWTEzjHkH2QPyv/JzzXBpt1oNjpCya&#10;Y3O3vNOdJF5d45V5iqnr0zI8OK3e7xTzl+Tukab5kk1uDU/L+p6JZCW8l0+61CK2I5D95HMoYUjq&#10;aKg3ptj4cWqTFPLN6reZrS58wiJfLllqa2dzY6BbxC25KtY44RQsYhtU9xkrpp8WXJm/nXzrBrt1&#10;qPlnQPyrjEF+Hjj83arprR2r3AJoYoLNFnao3VmagHXHiX1F8q+drPVtC01fLes+XrewubOF7uBl&#10;txZ8Fc1YtMRW4MleVa1XpmNlyz+DZi5vCmjkkuGC3EaxNsiqADX3G+YgJJ3c1H+XNBtde8w2mj6t&#10;qGoLFd+oqJpojEhcIOPMybBad8uwg5ZcPc4mon4Qvvfof+T/AOR35XrpEyPo11q9yxkt9Ys9Su2m&#10;kRGZSDbxrxWNJOFS6n4sz/y4gGrBm8Qvp3SfJvlTRNDj8o6H5d0u28uwQC3/AEZ6CSRFG3YAkMSa&#10;964+JAbORJK7T8nfy7tL79JW3kTT49ReVZWvXhZypIqSvPZfkMeKJaZMJ8+/kL+Vvni9tbvVLu60&#10;G/U+hLc6RN9Wml5OTR+VQQp22oMjw2yHJ5Db/wDOHnkmO4vJV846vAtwjRC2m9CdAJN1LcCCffHg&#10;Swd/yC84fkylzrvl3SdJ/NTRbe4S7uYZLUfpSDj9oxpJyXgPbLMMYA782jKMg3DvMH50a5q+hX2l&#10;aj5S8t6FZarEFQ3FupuG5bSqYlQGnHYGuZWQYyHGjkykrP8AnHH8vPyz84L5p1G6ursaxaTfUb7y&#10;0lwYrZYvtw3SBuZp8W1DtmDERiTTsYfSLet6v/zif+WupAQx6prOnWokMkkDul0rSfsyMzqrch+y&#10;a7YQDxWE8FvN9e/5x0/MPQtDGkeSrnSPM2lwSfWRZlTZ6i7o/IfHKxWYv0ArTLTxNZxPGpPOflvU&#10;rzzF5Z8+2t1ZXqB4bKOytINJ1K0uokpIJVA41XjQBTRsrMgOaPCeWJpnny20NJ7HRtdk0vU1/wBB&#10;kubcuLi0YkoBMQRxam/E5Vk4pDbkzArZ9Lf84jT69aSa5Z2UmiRact3z13Q5RINWgnVeEc0QII9M&#10;VpucGCMwVfczXN4OSO71PRCTvTv9OZnFvuqQatouk61GkWtaNDqCQt60BlWkkUp25xyqQ4PvXLAb&#10;V8xfnZ5J836Z5Wvk8uX/AJi80+XNUnjbUrS5aO5GkCNgTKzsC7KvUbZXkzS5IlAHd8kRahpItb69&#10;FvpSPaH6lDrTQNNBccm+NpIaqan+dOhymJHVxpWOT6d8j+Tfyv8AOmgG10vzPezNHEsd9pHP0oRK&#10;RUrCzcZVj7gZmREZgBqBJO7DfOX5QaL+Xun3fmg+fLNdO0qNpbSy1DT35knZlSUMS5PRWNBkZaWM&#10;d27aPJ4n5gWz1xdI1rRdRukv54Yx9Z0+BhbvApqUm/eSmNo61369coyb7MieIWXovlDyVcecLp9K&#10;1vzP5Z9aKken3lrHynkLjYzugVC1AK8kJyQj6aa4y4Soeevy20by08kWp+Z9B8yT2kHo22gWlzLp&#10;kqK7AlgzK4JqTtWhy2GlBiDbKWQEvAbnRpo7vnYWraTEt0RbevHJIqpIeEZa5hBWgA7j55TPBXS2&#10;PGHrmjectX0Cy/wz558maf560qSWkGqkoXSEfFHF6kSjn0qK0p07Ycc5jbkGqUATaYi8/wCcevPm&#10;nFr7y5f+XJWlaEX6RSBLaVqqR6vJoyARmRIY5D1M4yp85XulnRLvUJfLGn3uqw+Xp2jvNat7f/Rf&#10;Q5copHkQB1IrQ17jMHLCIPp5NwIkN2V6T/zkb53tRHFqN3baxaEBPUlhEUihfhBDx/aoBStMOLUz&#10;xnZrOnjJ7Z5e/O7yjrTWlqPriXkkgW5kYUtlL/DvId/tZsI64SFy5uPPGYHhD2zhB/y0f7r/AN+D&#10;7P8Avzp9j3yX5yDH1P8A/9L5+f4l1DzDqsWpxact7qGmGsUrqqEJ4UajPnUwziM3QeDFk3mD8yvz&#10;An1GS3uPMLz2U0MYWwt5ECxezUJBb3wT1vrT4MWJ2732qXaSK8qskkbpHEzP+88d65WJ5ZNxwRg+&#10;g9M/Jz8yfOK2r39zf3MR39bVbu4eOOPwAJVPwywaLNPr9zWc8YPZNE/5xhsbMRf4j83lkH/HnpNu&#10;Fb/gj8OTh2YIMo60yetaV+S/5f6OI3tdJlvHj3We+kMzSfMNRczYaeAaMuaZ5PYdHsY9MQLp1pBp&#10;zPtLHbKkVR/sRlxOPoECJThAGqCS0h79cpIPRuED3uew9apkhWR0/uiexyZzFPCEytbb0gHKKsg7&#10;g1yqWUrwhHQG59X1IpJEf+QO4B/HIWFiOJC6n5ZtdalgubueaCe3QpDFGxZTX9oodsbDVl0RnvaU&#10;x+RYS8bzzW10qH9wrRAemfHfKwZNP8m4+/7Ha1/hjyzpNxqHmLWLfRrKEVlnublYYyPGp3+7LOIr&#10;/JuLvfNHmX8z/wAstW0bUZbaYatoqP6EUsXNhM57oW3p7jI6uceFx8OmnCb52+u2IV3tYxBbyk/V&#10;o3cs4SvSo6ZorBL02McMFkd03MUP7rsG+GuDxeA0mXJ9P/kt5Q0vXrfUNR1y3XUdOCqEsG/eRy77&#10;l1Ph75stPpgRxFxJyfUfl7SfKOgWTaXoflZ9K04StJHaK0hjDMasIY5CaA9SBtmZkjOI5scQssuS&#10;w02T/eN5YK9CNvwyqM5dW6UqXtDJbjg80kin+dAy/wDBZEsUObyxjcQtI6yHoiAsPxwJbludPsYp&#10;ri51CWG2VSzrMsSQrQVJ5GnTL+CVNRm8e1//AJyR/JHy1fyaNf8AnmCe9S3EssdrAbu2DE0WMuvJ&#10;Wc+HbKjCXevG+Y/zC/Nzyv57urq0svy40t9JT1P9zc8httTkoBQpHbJsSNxzynJDGR5oBy/B5emh&#10;+WoreY2mi391d3ieva2ct0omSNhybjEaO9a7/DvmMNNEn9jLjn1+9gUC2tvNdmzjudGkLsJ4+Twe&#10;nGSfTR1RkatOuxw7jZt6KWmaNpM2qxy3aaba3mpMsSawVkcD4i3KYcmZj3FRjZai+9/yZ/L/APLX&#10;ytoI85av5jtL3VzH6k812y28CrT7ZhcgnkdqkbjM+OP0hgTEPSNS/PvyXY+XdR1rSdXXXVt+SwGB&#10;SFmkKChVBSlR3w8A718YB8bfm3+f2k/mJbw2Enlyb0rJZiEu4o+cUkihGMTAswCnYnauY+bNGq7m&#10;WM2bfJNzYzG2l1SGHhZW86Q3V5Gw4o7CqcQd9+5GYF2XMeg/lr528uaDrcUOoaTBbXmoOII9YkmL&#10;MnqigQB1CKD41zL7PygSLgdpDiiH6n/k8nl8+SrTWrCay1C+u3ePVrm0kWVoHikINrcSdjGdiBt4&#10;bZlZSck6a9JDghb0RtX1a3gnCWNtBGVKwXFaceXQAeOREIg0Q5RNhgqSea9Pacrq7XKzMzGFiXK1&#10;NaLXpTMqGODVJG2uo6hKoGo2lvPyG7zp8f7vbqMBiL2Zjkmy31lwUNYU2ArGf1HHhVVXUtIQwt6l&#10;1ayRkkBR8ILePjlJgLRxSl6Xzf8And+XGh+ZtU0zWYGgvtVmgktZrRAFuwOqzMqkNx9+/fJxjEuF&#10;qDLHuHy23l7zj5F82aXrfkjVY4buyi9CZfqrqBHI9XjntlLNInLuN8rzaetwuLMTEEvTr7/nLzXP&#10;Lst7a65o2jeYL61RY3tLNbnTWMrGjhPXRhSv81MgcvBFzsc7T5P+cyvLtzol9NJ5R1vyz5iawnfQ&#10;Gu4F1DTnu0FQJJLc7Kn+VscA1XFEMjJ8IatP5v8APd9rvnG6jfWL31kutUnkVBIHlfZvgChVHgK0&#10;GVyxmaONPNO86fmh5Vaz0Lyl57vUtdTCKllbXYu9PWad6NCyXIkWLj3C5ERkNr5It9L2P5L/APOR&#10;Pl+2uPMfljzt5fu/OF2qsrWJWCQhyGblLIiwOCNioGXREwi1fTf+cmPzQ8p3d7pH5peQLe9utDd4&#10;tZ/R0wtr2JKAK8Ql/dyA9aKd+2SBPVL6C8kfnh+XHn22Eum69FpWoRKovvLmskWN9BXoWhb7f0HL&#10;YyW3qsF7DLE0dvdxXlvOrJIYJFZnRhSnJG3GESBNKcd7viP85f8AnHu5t7tfMPkfRLjV9NMkk195&#10;YslJu7SYqSLiD1HVfRru60J65DLgsbMSafOvl7yRq8tzo2raJc6hY63YIsFxMmspBC9w7tQE3DBq&#10;AVHEVC5GETABxskuIkB73c+SL3yn5fv/AMxNc/LaHzHqFtG4vxqXmRtegWItRphbpwEZAFQVFRmR&#10;EmezjEGBssd0nVfLvm3Q5ptCTRvJdnaXbS3ulTQStI7stUMEj8XFa1+nLoYB1Ywzkyro8Jltte0p&#10;Jrqzl+vWMFxJLcWcyMHf1nKCRQAsnUeJ2zDyS4ZU5wiCEwstU0C3g8vkSJqmtXWoyQarp8o9YwAC&#10;tFeRmkAAAahPU5ISF3bjyxElndl5+8265calpXl6KyvdJtW9F4ovT06eQOoZo2UkO7U3qBmTDUcP&#10;Jj4JY9aCLQdcsZvMHmjRDqV5NzXy7qssrS8JAwWKQwhR8AoQ5Ow2yRxyyHivmolw7PI/MOmx6pe3&#10;IsIbWJZZJIP0fo0rzWJYEnlGXNCxpU0+KpOYufDXNujG0Z+Xet6toesXOn6lNf2EGo2kiz6faKig&#10;KarzuopSvMAGvTKMUa2YnGbSDUZ/KUCtbzaTcxuLiYQeYopImt5/SJHBrd+LKCoB+HauXyMQziSG&#10;Ha1Yxepb6jbetaTuoCWMDKEeJkDIxccV3BBp26dcoPDLemziCr/i78wf+pivf+Of9R/vz/vL/vj7&#10;PTBwwWx3P//T+dtzoVzK9rNb6jHqcqSxW0ssFGblL9jc7cvfOhjilnybuhjIwfV/lH/nHPT/AKha&#10;3/mLUZLS7uPTlfTigZ41H7HHYZtNP2eITacupk+kvLnljyx5ajii8v6JbWKRfZnZElkkH855jrmZ&#10;bWz1JZpCTPczTL+1CW+x8sVTi3iPYGmVt6Zpbt9uU+kkfaT4f1YVTNDEg2kM1f5NsxmxHx3AT+7h&#10;wKifjk9vnhZuT0419BB6fL+XviqOScRj+9MlP5dsPAG2MBHmg9S1eLSrO5v7++sdPsreMm4luZVR&#10;URN6sa1J9siQWvJKD5N87/n15x8yWl3ZflZb/wCF9IoWf80tei9OFuGziysWBkl9nbiuOTJQcE6u&#10;cjUHxx5vvW8x6va6h5q836h+amt2ioIdSv1FtpiFDXhFYRUDf7LbNdkzU5unwnJ/epZNdTXtybq5&#10;k9Sdfggt419OCFP5FiTZR8swXKjGtk7sZryNuABjr0ji8MXLgae8/lh+Vmq+f76JpZYdK0ZTzuL6&#10;UFi6j7Sotag5fj0fiG3Fy5rff/lHy/pvlrTF03R4E42x9G4mtI6PLT7JkZ/xzZk3HgaY7sjIl587&#10;iARqfsxSQszL7gjAIs/DiN0LqOqW2kWc2o6jqEdjZRbSXVzIsaL4UB6n264aXjiHmWuf85Efll5a&#10;trJx5kHmC4vpzb21hpUbXUxcCpEqgAKK5IwE/qaJakx5PH7z/nJzzprmvDRNA8m6Z5a01klSfzDr&#10;TySBiQDGbcQhqvv0I2O2MdPAcmIzynzea+btC8x+dLqFPNXnWPV4dFkdrGOZpRLdeqG9VFtbVgGU&#10;V4jkK065CcJsYx3Y5q35L+aPL/lue+h8uJb6HavFeXskohtUtyzBEeKIVaiilamvjmLPFMlyoGmY&#10;flz5H/LAW/mT/lY/nr9Dzabciez+qX0VvDdog5esQ4ZmZK0AyUMQi2yyRISPzn+YcWh6oLn8oNX1&#10;C48uW0IttUvdU0a2mWR6/DLp97IFlUsNzvxPbBkzyhycWZiXkXmLzHf+bdQuPMF99UlmJha6iMMd&#10;tdSLCoX1CKkOxpUldq9cxcmSRb48glNnc6prpfTvLOmT6mJJRcqiW5uruNweNOcKkACnQZCE5MmZ&#10;6hot5NFbah+a2gajaWmoRvDBqUtnwS6lh+GCCU8gFWPlV+Y3XbNj40iKLjzw4+ZSLQfKuoeYoreG&#10;71TStKsWP1aC81ByII6tReKW68i1PH4colpxPmzxSxxZbrP5cea/y+TVbPTPNOhXen6q8cMV/YmK&#10;a6voUXm6LbMC6JyXfehPTE4+GHCk5N9nznqtlfR3t1p1ybi01Wyl9NYZIQkcCk1KzBamhY/aAp75&#10;RjhQIbBkSDzL5S8y6DcR22rNZT840kQ2V1FcqQRUIzITRl6FaVByUcdMpnZ9C/kl52HljTNSa680&#10;3/l/XXjMsem29pJdWmrwW4BiivkNFj4tUMy0bj9rMuGXhdfkjb738rfnz+X+oWNlcazq0vluSWJG&#10;km1GCVbCR6CNjb3I5oUJHw1PTLeLJLlybRmjGIF8g9CtfzF/LrVb5NP0vznpWo3k4rBbW90rvIPZ&#10;ACT9+Pg5JLHUR72Z28NtLHzjHprsCG+Hr064RjmNm05I9GA+evOdj5MEUS2bX988Kz3HJlitbG3k&#10;k4C4u5m3A5fZVQTlsYTceeoI5PH/ADn+YeraPLa6npPnvRZorYo66HbwI9qxdaut27MZtg3IEAAH&#10;sMJl0avzEyxvXNK87fm1oNr5m0ryd5Z0a9v4RFHrUGo3CarHZc+MnpXB4BAevE48ALITJfOXnn8r&#10;/OPkS2GoapF9c0ibUorPT9b0zVWj1CaW5PCJ5SJGdvi2NO2Y5wSgSR1bDLZE+ef+cdPOGmaE+rxR&#10;v5mube0D39y9zLLdXDsKlFiK834/aLE75Xk005DiZ48nC8LfQ7iB7DTp7a5tLpfQtdXsyxuRK85p&#10;E8UBAcNUCo6ZQDIbNxlfN6P5w1n8zdPvrnR/MPlEaZDZ2sBj1W505LVl4BUgmWaEpRHB+JCSfHLY&#10;mTWeDqxrWtDguk0W00jT5bPXJrY3msW0aiO1d32ieB1Lxnl1IYKRkZ45S3WNd+zPdL86/nl5K0Gx&#10;svKPnrQ7wgC4fRrGRb42pj/3RKZgUUHuA5yWISg0xEOPcW8j8weevM/mXzMmvefHGo+ZbmaO0msV&#10;gNq7BB+79CReUZCk+OVyzS4y3ZKlsOT648i/8462nmq+GsfmVp0cr3scFzo1+2oW0svMEN9Wka3L&#10;Kjgfzb5mY8InuXFjEE09auv+cY/yvs9btvM3l6LzBpMtnMzyafZatMLSeTuDGvEjfw2yQxRBbuHh&#10;2TvWfyyvL/StXs9E13XvKN1q0bqdXN42ohOYCsRG5DCg8Hy02OSvn2w/5wn8lLfT3XnLX7vUdNVY&#10;xZ/o9Htbxm+zJ60jE8A5qxZfHMaWIyNlr4d7e1WX/OPf5QaTp9tYaRod1p9jYI8MLfpS5ZgGryaV&#10;eRR2Pjxy7Dh4WGTdiGu/848+VJrR49F8wXulXC8vSuXRLwksoA5tIVbYbbDpl0se6ccfSHz/AOa/&#10;yg/NLyfdWOsWGpaf5vitVVLPVI1khlsCve5RhQxv0BHQ5RLEy4XnF15D8y63HZSPNo9k99fn69q5&#10;nT04HZqu01uicwg3HJSfc4BhZxnws81T8hWHlSaw0D8wNA802MzSXC2rxxx3TMtapaSMwYUpt8YO&#10;HwUZM1pN5C/LqMTW97daLYeYjbsLSxs9S+sXDiQCrD01bkoDVBJJHfpkjhFOEchtHfmh5S896zb2&#10;2qaX+UNnY3WkBln/AERdI1ugViqyfVVoQaAdRWuXHBxRbI5Hy9LofnpfNFs90uoxy3AX17+4glm9&#10;JN/UjdioHALvSo8M15wTiaHJtEgUb5k8srM9o/lWG482/V0H1yyTT1jUMBXlGTX4O5oxNa/LCMZ6&#10;rQYG0+rX80LX8MUD6e5hSzmjazEUxNVV+QXkKEEGnTDIj6QzEdkJ6+s/76X/AHq4f70r/e/80ZV4&#10;U/533J4X/9TwL5c05tMudMv7q35WFnJA93ErxxvcywPzSJ3HIqBnZ4ZiOR5nJqX6E+RfNP8AjLTp&#10;NXj069sI1kkjQ3FFDN4xEfazO4jObVGYk9Lhit4/tyE+OLNM7SWGPopkk8TilOkuZTTgsvzY8P1Z&#10;W3IqJpJuuKU0jT9345js00j+D7HWlcCo4GMIfU3PhhZJJrHm3yp5Vtpr3XdZs9Pgi2LTSAGvgoBq&#10;Dith886z/wA5E6hrdY/IPlyO10vkYrnzjr/7qNWrs1pbfal+nBKBiLcOWqMzQfJnmHXfKOg6tdXZ&#10;gvPPHmKW4Etzqmq3k89sZyahkhJ9LY9AF2zFlrOAtmLRyyvNvMnnnXvNEsn6U1AvCjgxadDVIkA6&#10;UHtmtlqTJ2OHBCHJJYZJJz+7tpZEX7SrU/fTKzcnImRW6dWN3DGhcgrxNKHDS0KTKPzB6U4Q0hHj&#10;I5Ufhijip9Jfl1eaNeaPBM3nCDQrq3kLfU7GZ4Zbo947yV/iKDr+63zcabJQpwsop7FH+Ynm7TJm&#10;t7TzDb6pfrHWST6pP9QW34/u39QkKgjX7Tcyx2JFct4d7ceOUgtXf50/mDZW13OutaDq+nPxe2sr&#10;C7dZzGv2v3k0a0r88k4pzyJYWn5lx+dbtdW85Jb6RcmYRaDod5K97DDDEKi8aFVMLSk7KScUXIt6&#10;15Z8uT6JqXmXVdX1DyfYQS+m9/PaolrPPKKq7MvEgOTjmx8Q2cjHLh5vK9G1l/LvqE6nBNp8spR1&#10;tWENTGKh3f02lRP9U/FmEJyxHdzIyE3p2lfmz+YNgLZfJmg+WtIYRqs+pnR5TJ6UhJ+sfXJn5ty+&#10;WHxJleFONQ1z/nIfz5oRsrm/sr3Qddhkgv8AT9LsY4ZHQkAGSeVvhUkVrUY3NFpl5c/5x082meK9&#10;12/0iziaMxvFcP8AW3iR9mePgh+NVotQfpwwxm92HhkvXvKv5B+UtFuvrWpajf8Amf6uvOXSrlpo&#10;bW5kO6gqHFQO2WTxit0+AS9avPIXlXXrWG11vyJo1xb+mqpZNCqCMIAAizJxc8aU3OVyjGnKAoBN&#10;tG8t6P5Ys/qflXRLTyvaA+pLBaKkPIr8O8i/Ex+e+CMAlU1DTVv7S9tphDqCXcTq9rfqZYuQrwLL&#10;UkfFvUZYaasgiQ+IfzK/Ly68j+X7rzRdatpmia+LpXS3s7X4ZpJ3aNvUqzPJHT7BKDalTkeG3HGO&#10;JL4783i80JdOjsHmtlntlkvLqzueTTOaL+zxMdAPsV+HpmPmnRAcgQCRSa5Y6ld2kTQLbLYQNHY3&#10;SrLJdXzMoot0XcjkvVfbMfjqQDdGCZa3rfmCx1rS7n9IpHqVjYKumXlzbwqJAjcW4IEYfsbOTU9c&#10;tM1Pcg5TEZ7bUNS83afpd/Kim3uPQmuZzJMxZkleFCg3NDUdcjzazB6dpOq+fLfRfKc2h6jAltey&#10;vYJqwRTazzqx9NIoZBG1AQfU+EiuZccsogOJk0eKW5+5ijfmx5ksbi/i0xbZL60WVrjzBp0EdtNF&#10;ORxIg9RByJPem+P56YYR0OL8BllpoX/OTHmE6Jq6wee/MbXxiudLluf9EslAKukzemEVga1UHHxZ&#10;y373KGlobcn0n+X3le7s9P068/5yZ816hb6xZX00el+TtStltbSerl47iS9iaU3A4/sNQDLozmxO&#10;MBkWo/nZ/wA4veX9M1PTfL+naDqVyY5tOurPSNIHrKJwVYyXMkWwHKta5XKW+7MSjVU+JdG/Mj8z&#10;PLclvdac51Wzg1H6ja3N2RNpZtqUSKS4T06gigVaHI/mCGJgJPpPzF/0MX598pRTz/lONE0O1hOp&#10;tPZSJJfNLbD929nFOVMe29VBNMmcs5xZRxh81+V/za85w36N5k8+apJawM/q2JMlzeWk42MX1Zgo&#10;NOnMgEZjx1EyeFjkhT0PynFpvmfXtN1DWvMtkukXN2LeK/1R5L2W1E/w/u5ZGXi5Y/t1A7ZcJVsX&#10;COY3T6z0X/nGrytpusRIfMGu6t5Z/vJPL2q3sl7Abg780DPRA/XbLRINkcEsj2iLyL5f0fTdQ0vR&#10;9IsVs7yFkSWdmJLMKMvQ/Y7b5bjyAln+VERz3fHV/wDkDLpfmB10zQVvNPneZP8AC8l1cwaPqLuv&#10;2p3t2/dNQ7ErmSYxcEmcZ7Pjr85ZtZ8pec7Ty/ruhxfl7Y+WLFH0jSVaXU4boyGnpw3UisgYrUEt&#10;Q0zXakAHZ2uH1Rs83v8A+Rnn7Q/Jmp2k2narZDyhq8RbVLfT0E8sc9KqtxGzfuQpPxEDfMrHH93Y&#10;dTk1Bjkp9/W/mmz1GOy/RjRXE7/vYEYiMSxMK8o1NCw+WV4sZ5uxjMSFqMj6tbXaSLdyCGWpmiOw&#10;qf5R2zLMgAyTGXUWtbZ5Pj9bgeBb7VTtvkYkEspD0sM07TJkkupJWeb60/qTws9EqelB8snM0443&#10;Kbi1iVuA05oj/ODVPoyAnYbhFGRaWh5NzKPGK8QKGh6gV2IOVmSaededPy38latpN3GnljR31WeN&#10;/qE8kRiUXLbq0pioaVG4G2TidmvJHZ8pecdE1O0sLaXz3+SFt5mXSHWSDXfLvENbqI1HJogU9QMR&#10;93XDbjgWXhnmL8zJdP1WHWvKMd/odstk0V7BDB+jnS5lH7tJYUdyaCgqDSm+Y2fMYtksAItnOifn&#10;x5wGixWLWdnHNP6KLc3Lenckofj5SCgLcqsp8KDLsGew6/MTHkynz1+ckr2UeiS2Wq3VzdJHLNql&#10;vKBalSKkSk+NetM2McsRAMIZjT5Q1K8uNLmgudM8xTWltqV3LL9XS6uHMEik0YSoNix22GwzV55W&#10;dnMhltkx8nWmuWtjrnmXV9Ta5BZ1nlmi8xWjRsKsOKNFLHuaUc7HIY4mQ35N/iMY+p/lP/y3Tf33&#10;1b/jiXH2/D+8+z/k5f8Al8XeviP/1fmD5e1i2gupr/VtFute0mGWMaglvyHNO0UVWWjPnT4zwujM&#10;H1b5Z/5yz0WP6vpUv5f3Pl7S7KP07dba5tpVij8PTYrmwx67haZYH0R+Xv5j3XnrUGbTvKN/pOid&#10;YvMGqzRRCb/jBbhmZszIkFqovc7dmP2akDuMpywC8VJ7DIYunwoOoffJxAZiSZw3QUcnkiUHozbD&#10;7zlOUBuEmM3H5k+RrEWzzeY7RhdXDwW0iyxmN5o/tIoDd8rix8R5L5+/5yPs9BB07yXZ2vmHzBdP&#10;GltHcSSrbxJX7csipuf8lOWVZV8R8z+Zv+cgPzf1f9IW8Pm+y8uR2nqx3VppGl/v1CtXae7avLwP&#10;HMfx1qUtnz5b+Y9EtdTuNZ1jU9V16+mnWWVNWeN+MrfabjWmDx2P8nibM9Q/Ny81d449O0l7bT0j&#10;MTTXR5KR/kH7IzHzas1Tdg0vhlg9/c3d68UEETX9/PX04LaPlLIPBUTMQQlldiJ0+u/ym/5xYn8y&#10;6ZpnmLz7qV7aRXqLcQeVNN4288cFaD61cy04f6qLmzjohFgc1vvbyz+XfkPybpf6I8v+UrCxsiB9&#10;YkmSOe6uH/y5phyy4YxFpMOJ5N+Zf/OOvlrzxZW/+Grex8raxC0jGVw4gcPuFkEatVq9Mx8uGy08&#10;NF8nfmb+TupeSNK0afzF9U08ugtodRtSlzDdspq+0YLAqN998ryYfS2gpD5A8r+W9Vup7nV9Ztpt&#10;I0+VVkijka2eaP7Ty0ZeRAA3pjgjEFjORk/TXytF5Yv9G0m40D6hq2jT26NpRj9OeNoRRT8J6kEf&#10;tDNkBEsseMdXzz+eLaWPONrpmhaHb/psaSz34gslWMw8jVpG4+khHvmNkNNJju+b9P8AM0nli6tt&#10;XilimkiuZAlhNHNwWOOgJ5IjDr4beGRhn4UcKO84atpv5i3tx5i17XNRmttMtI7S28q2EDzaQpoz&#10;CS6acxiVnbbZarTGYvdlAbo/8pvJXmXzzfSpoGmtLp6ozG8uYFGnqVArx9b4HkXsvEjvggE5Ivt3&#10;yL+U6eWNRuNbmjI1i6tVgZBL9cijCfaf1Zdo+dK8VFB0G2ZCYvU2mgup0tZpRMWAMahg0VfanfFu&#10;ijZ7S3sY43n4hnNI7WD4pCf4ZSebJEQQGT4VspUA+L96fHfFW7x/ht7ZFW6MnJppBIvGEL7e2GEm&#10;C36j6kaSiV3BUMrg7MCNj9OSnJUOLYhiFkIIPfI3YbL2fDv/ADmDoemabN5T83TeompX3q6RLczL&#10;69stugEjMatyhcA/CY+v7WVyhbXKTF/Kmr/84yeVdF/Scnl/UfMmqLai1gv9ZgE7z1oEhghRvTDt&#10;+yaVpluOEAGrjCg35QX/AOcPmnR9St/Idp+T/wCX5jEWsx2k8EGo3lqpEnM2rFnVzWgI3Ayg44Sk&#10;2xyxe5/mB+U35K23lpfI2j+TYdM1O+Ag0vUIRK0scwG0124YeooA+IU3bMyGj4RYajm3fDeufltr&#10;H5bebdMttYvrHX/L9nB6tre6raTXNgUdiiRzW0DiZZDJ0J+EHMKeDhk2RzMYsvyi89+fdV1TS/K/&#10;lo6dqtj6Meo2kc7R2QWR3f1HnkcxwsGJLJXn2IrlcoGRZRlvb7i/KT/nDny15NuNP8x/mHdR+ffN&#10;Fkyz2Nohb9FWXp09MPEwBmdOxIoMtxaYdWU5W+yJTcFpPWYSMR8SNQ8v8pabfdmXVbNbGNV0q21P&#10;TrnTZraC4t71Ak6X6erBKrblXWoHypvil8Kfnf8AkDDpWheZfN/kA3F8GuIrvzJ5J4F3igjPxS2E&#10;xYSxhF2AYNt+0cx8mnvdl4tbPmXQX8iaxrE1kdH1Cw0aCyVLpZL+kyXkI3nMYcqzVH7G3hlcY8DV&#10;KdvpX8tP+ckJ/K2gtpFxqk/mlLSsWlvqdldQSExJziAufjDPMPscqZm4yCLaDPd5/wDmf+YGlfnZ&#10;bJe6d+UWpeRPO+lzwXvmXWpVtXSex9WNGk1C1hPqyoP2GX4/tVzDnC5Ngm+4fy8/Jvyn5M0Q6bJa&#10;6V5ktb50vYtQuLMgmSYB3B9RmHCp/dgioy4RZAE7vWQVQBE+wo4oCpWgGwFD0phptiV8onvEjihl&#10;MHpgKaftZMclKGFo8TMsgBbo7D9oe+FDFfM/lTyT5g03U9N8x+VrK+0y8Wl2TAjzS1FBwKLy5Kd6&#10;k5IjjFNEhuX5161+SNp+Veo6prNiNR1HQ725ZfLmpwy26elCwJMFxbzD1CV6V64I4PDNuFnjxJz+&#10;X+oXvmrXvLsOn+cbddQguki0FtW+MWU0df3aUAkSncBqNkib3dZjE45aPK36KwxOtnbC+mS6v44l&#10;F3cxr6aSSgUd1Qk0BPQYvTyMKCVXsjSIY449mNQck1ZPqKEHrED94sTU/kBP34sUO4ugzM1xJKB0&#10;AHBfoy2J2YGKxp7hUaRjIC21uofl8XyOS4l4UvmSeS2kBRLQQB5R6kRLOab/AGffEHdhIMWW7uJ7&#10;QSxQpBdq1G9ZjErR/tnffp2OWxaZc3yX+cn5e3XmO/F+NMik0m0ZS3mTSoGjvoFkNCstrWk4ipyL&#10;j9mg7ZHNi8SNLx08BvtX0Ly5DqWgX0X+P7xITPY+YrUw3FqY6/ujcJGqSowNdmY0+WYfheEE3xJB&#10;pWo23maK9tLnXLu+sVgWRdE0tjPcxqAN4o7lyCq+FciJCrZiNCkn1T809S0PWYdJ8rXtt5k0FbeJ&#10;objW9EjtpI5414ugjhPFuNCpbxGDxiOSaYhd3fmv1nvNI0n9AW3mKNFuotJcnTg2zPJIHJAJ2JHY&#10;4OPi3LIYwUjr59/6mOH/AHq9D/eiL+//AJvlja+FF//W+TNr5mvbZAsdwOE8nqXcQj/4fOjkXTiS&#10;HupbaSeSZJPrP1j94XaRTIP9crlBDdFmnlj8z/N3lK4N3o+tD60sfpwTXifW/Qjj7QmT4Y/ozLxa&#10;wsJ4A9Xh/PDzVrUF7f6h5n1mN4IElmthqEenW0kY/agihg5sf9nl0tUS4csShoX5weZZF1CW21O6&#10;tNO08GZ2lub2WST4/g5vLN1/ycrhqyzjjS/Xvz4/MfzDDdWb6zeXGk3QpJacF4H5Mg5JlWTVybhj&#10;YfYebBpd7YanawrqRtk/faNd2witY3/4qCct8Mc5Z/lwqeYvzF8x+YbyG/uprewvLf4Le5sYvQlX&#10;/noN9sqyZyv5YMYudSufT/0i6kaXqGMld/2/vzHtvFJYlxGX9SvyOG2YjfJnHk/S/MHnvXrPyh5c&#10;hluL+6+KX0kaYwQJu8zqNsnpwMh3ass6fsB+TP5TeV/y70C1OjaLHHr0if7kPNGowuL1zTeolo0O&#10;/QL1zcRhHEHHjMl7g93cGP4rgsf5iep8ckQSxqioxrNtJIa+GUyxEt0clJlbzyN+7jPPxBwZSkh4&#10;r+fN/oMOi6faeZfMGm+W52iu5tCnmEct7c3AQqsNpDIjowPcjcZGZ9LQX5y3enatZXthZyvLbXsO&#10;nm6ceirsIn3LKUVVNQak9s13CbcnHMSfUX5Mfkn5g1VYfN63uqeQ9DuYRHaanBdV1y/BPxiJlIhh&#10;hP8AlqWI6Zn6eMijJjPRl/m//nHvzzqOtahb+W/M/wBc8vX/AAcS6tcGR6qPjS+Y0ZmHVCFyvJuv&#10;C84t/wAodPsfO955D1bzXaQh4YDc6pJKY4YDKvLikknFmkPHZe+Qhi4l4X0x+Vf5N+VvK8+ozSa/&#10;F5jiCgtpqSxSyAtsk80dTSo6jtmVMbMIDd7968Ok6Z+ivLGmWljbWkbfUrGFI1hUu3xSLH0rggEz&#10;CTSQ6s6q+o3LTuAFdfTHxBu+TLAJnYadbWaF7LT4EuZNudORX/Kp44tsU1EDx0F1cRtOwqNt9/bK&#10;SyVjbo/oxzX1PVDD0w5p92KpVqdzY6FYmCzsnvr25PoxekaemTvyYt2y6EGJQ9hq+sPEi6hBDAAo&#10;CSx7sSB1PLap9snPGhNLW91Cr+tMs4JJRmQVA7ZjqS+G/wA7fNkuq/mmvkfzw+jaV5Q0WKHWJtQv&#10;3Mc2p2swqlvDKUDQRrInCTifiIy2IDSS8/8A8ReTtctNS1HyJo5u7TSZW4QJERpUaWtVWSDUWjAY&#10;tx2BJPia5CU4i3FniJNvBYvzXvtc1RtXvNSm0JvrirDZQt6dJDusrShgW2waacJT3aZQk+jND/5y&#10;G8r+T7OK78zear/zPIr+hcPb2TOlov2kMswL0DV3NMzs+orYNsI7IDz1+cX5R/mDpdxe3esRaXqE&#10;cCmyYRTFkZGBUVjKF0d1GzbAZjTlcW6IQXkr84PzB/KvzjcaD+Y/mK2k0S6gju7HyzbG2W1MNyAi&#10;3MEqqXk5LQhWNQMohlF03k0H3V5R/NLyh5sjR9A1q2uJpAAJbh/QmBI+yB0bLpC+SISsvQDJeGRD&#10;JdLt8JjKCm3bkNj88QNm1TkuIUuZLcj1inxzRxyEqC3UFcVSe80qyufi9OWIsekQBBU/s0qdvamI&#10;meTXVl+fH/ObvlnyP5T0Tyz5l0LQV0rzh5hvHsrjUrRhEksEXxOJrfZGb/KIrmPmbRjD5z/JnzZ5&#10;1ra23krRvMl/BHchdUvNPsBepJ8OySSEF0ir0HbK8WUjZxp4/UX05/zjjpX/ADkDc/m3qes+ZtAu&#10;NA8myGU6rqmq6cq84IVK29lY3EgDxBn+MlQK4OO5M4wfe9ZkdhLTiCdgKfhmcBYbxHZV9VKbRbeO&#10;GmqRpeslWSgp7ZFlHkuurWe4iiktSVpJWQIaBz4NilLJ7aRkpM1FHZEBBwxlwm0TGyR3nlnTNWgu&#10;bK/0+G9sr1VW5tLiJXV/cV3B+WSnl4hTRGIL85fzzg8nfl15rjj8nvdWtvZck17ype2biGO4dh+9&#10;tJTGrSFgRsHIwDk4eswkHZ9B+QfzH1vyfp2h6f59t5ZPL+rFJNJ85I4nex9f7NteULUC1232wscW&#10;Xw5DifT88cSQhmnEwdQ8Uybq6sKqy07EGuSDsZyEzY5FI0nEcgVl5KQQX7jFiqxush9OB45/5gR8&#10;QxtICo1nPISgcwxdS/EH8cbTwpfNDG0wt0PrCQfHMRQ7bdMtg0T5sQ1LTo/VmiSMcIj/AL3M9OwP&#10;TL4tEubyn8wZ9V8v6G+qab5YvPNxlkWC9stMYJNFAQazc6kmnyyYnTGcPTb4Z1OLy35vudRTT9Ik&#10;0jX40oySSyCaFGAUmRRTkTStSMwJT45U0YpkF4/d6DqEN9Jpclqkt1aqPTuZXkBgi6GVZo6Go+1R&#10;spy4CJl2UdxaI1TW9WuYbby7Hplvd/owGGG+01Va5nhdQ7h5ArVD15GtOuRA4WTBkvb9pWs1tUOm&#10;6lSOKCRxFaCSlAsvAkqQFoffISO6OC1f67B/1I+mf8sv9/L/AH/+/P8AV98CPDf/1/jTYPdXcn1W&#10;2bi0n97Mx9L/AIlm7t1irDcW7XfoXzyfVv8AdzW3xyH/AFMFWqYTmylf/cdZNbR+E0nqv/wuTybl&#10;JkybS7Xzj5mtTY2FnqOtWWnRkyRWsPOKBP8AJouTnD0tMiholhtuXrW7+jby+ndg9U+WUxlwybIx&#10;ev6D+Zetw6dJ5d8jeXo7i3iirdwLbs0szv8ABzJWmZ08txasuK3lGoR6y9xI+oycLpN7mrRnh8uO&#10;a/LEzLZjHCnflnTtBuLPUbvXPr8aIDHaaxC5FvaSj7ctyvpu0iDvGvxnMmGL0rMWjfMP5P8A5o6b&#10;od35tuPLeoz+UIk+sQ+aYIkFtLbv/dT+kT6nEnqKZVm0vCbR4iL/ACk/J3XvzPc29pqXo6hMzrp2&#10;nw2zzSSlBXnMDxSJMvjp/FjS+I/Xn8h/yO8p/k55bitbKBb3zhfRrJ5o12cxtKz/AO+YZF3EK9h4&#10;5sxgpbD35pI0j/Vg5LxMQ1vzLouhRpcarqdvptvIaK929BX/ACQNxjxSYzMWPeXfO0XmnUrVNC0u&#10;9vtKmmeGfWpFEcMXD9qh3pjxSRAxem3Euni3kiM5ktInEkssLAyy8eoCD4jksWKt2wmD5g/5yK1y&#10;DXvKsGiCys7SzvboxWV/Mok1uqbmOztypKAj7Z5iozG1OK2Bn3Pknyj5blfTLyxufLdYbSST1Ncu&#10;Wm+vygAFYIVj9SGNSOvIZj48UYhkAn3k787fNnkTX10zyxpBg064b05/KGtTzXLTSg05wy/D6Zp0&#10;ULQ5SNSYS2bYin1ZoP8AzktPfxm1n/LfUU1x5JIrOG2f1Y3ljXkUEe0rU8AuZ8c0eH082MsZjuHz&#10;Jotv5i82+cdT1/zVoL3GkalqTzasurMba1iJaiJI0gWnpjqBuKZrsOGc8ltJzxH1vrz8mvy+/KTR&#10;Fbzb+X2k6dfahO1zYT+ZrBLr09zS5jT1nYSAE05AU8M2fhAJxxBNh9AC5kiT0xFwj/3Xui9O9e/z&#10;x4gG+UUbAbyUDkaxU+J69PpyJkoKYPBJEqtI8cUR/umnooJ8QcqlJeJLTc6dEWmCyX18CV4wxsQC&#10;Nj8f8vhlo5JR0dw5SOUQelIQxldzWhPQfRhSkamWIyOiLNezsxkmB5Luamg8cVRsdoZo/UeRldBR&#10;vU8e+2Kpbrut2vlPQdY8w6maaZpNlLc3lxGnOiRqCwA/mYEKMB25tRj1fAl1+dv5b+avzLbz3598&#10;hSt9U0c6F5f8ruYbpb0u0k0cuoNMEjUxrzCw128cplLEeY+9HiUreafPmh/mp5YsfIvlHyfbeSfK&#10;l7Hc3FleJfS3dtp4STjym0+xinNfVrIFLqDXlkp1KIA5MfFhb5r1D8pJrjzE/lvSri01W9hvkt9M&#10;1PTFKC9eaMcmZLg+skVvw/eScdjtmIdPbbHNBMvPOlXf5Vw6v5U0fzLa+Z28z6ctp5r1WyUzQT3q&#10;ypM8cqPGRI8a/Eix8SRu2+SyHau5Et91n5Jfpm/03XZLfyZ5b1izWeH6vqupWSyokwi9P0oi9Y0Z&#10;QvMeptXpktOaLSQ8584alqlzDFceYvL2m6HqV9Hqai4kt1I1OD1yxDNK7KDEU9OMQ8QFHSmVag2S&#10;34tg8x0XVtdtdVtbfQbw2kl3M0dpJ6xSKSQghShSQrsw2oaZj4snCWczYey+Tv8AnJP80/J4uLWP&#10;WGvktwIr9WaeaS2SKVQpYTExESEcCRvmwGs2aPBt6rb/APPwDztCLyKXy3plwzKyfpMTmzkVz8Cc&#10;FPNH4AcgDTH84vgPLfMH/OcH5yXMcX6M1SKxKpMkt5JbW/ryq6/FI4Svxp0Qr26YP5SI2/H3Mxie&#10;B+fvzj84ef4bD/EN/KYtOjpPyleaW4YD4pWL9whrxXcd8x82rlkT4T98fyg8uaZ5R8g+WrDTPMd1&#10;5q0y502xutKmu4Le1dA8StXlaBS3Xq5r45kYt4hrqi9GmvJZxyZixXuTyP31OZEQ2RQLSklWkiAJ&#10;+zJ4++WhS3JI1PjZKHx64VWo8YPIEPX9kdMgUI1ZfXT06emDsFHfAqUCxktribg8g9Vufp1+EfLL&#10;ByajzULzUTD6Mc0fIy/AuFDzH83r7UYvI2t6rpHlfSfNWp6BB9dttJ1kco2WDdjA9G9ORQag7Ygb&#10;scm4fm9cfnlqmuQwWa+S5PIk90rStp8d0buK9tR8MhInLxyKTXi3AkHvkMmSg0TxiQp9Lfkf+cFh&#10;p+nXPljzBei00DgJPK2pXLM5tpP2rWRhsFbcr4HIYpXuwhk8McHc+gJtb0d2ju/03aPbOA8Tx3ET&#10;B1/mqPHv75niWzLjtZqH5q/l55ctVvNZ816RpSq3pxG5uEr6h77NtlRgCbbhkiI783lus/8AORn5&#10;YaTC8q+b7TWbWkh/0GX6wwJoTxgT43B6cgdssjGLjT1EA8x8vf8AOR9xrd1eSan5buND0VZnFhqc&#10;AluzJCWPF5YYUMke3auRNcTinUxJe1aX5v0XX7F30TX7HUUnR43/AHxR0O3JSj8GB3H2syMcwGyM&#10;4l5Rpv51eUrLWdX8u317eaZq+iTva3Qu4uUPNRWsc0bMrihDbHvTHxI8RZcuT5q/M/zl5f8AzUv7&#10;dbDy/dya1phmtP07pypBJKpIaKRZOJdtg1QT8PXK9RKMg2gl5dF+U3nfW7aLzH5atB5m0q7vJoBF&#10;fXipf24jX4UjmaVG5HsSBUZrY4iTs3xmKosN1vWfzU8miDy95l0e58n2EEypFcRcbe4NVBBmnVmE&#10;imu++HIcuIWGRjEsUhu/Mnk7VrHzCz2t0+oSTzxXhMN4rmOhXlbt8Jr0qd8xZzlOpy5o8MPZf+hg&#10;df8A+pG0T+7/AOWWX+//AN/fP/I+zlv5pHA//9D4jXdzfwSfVzbC2kr/AHT7jNrAl1jMvJnkbzT5&#10;xnujpVoghsv96b2eVIrdPkz5mQCq8un6jDqY0VQuo6g23oWcqTCv++9v2srP1NRL33ylrf5kedbH&#10;TfKWm65B5a0WwMdvq8traCzGnCTvI4+N3fM4x9LUSxHzx+XWh+X9QgsPLnm2fzbcXn7/APSVfThc&#10;+Cp8WYufFRZYslsetDaWkMsMuqX6S3O0Frbn07e4I+28jc0+DDw3FvlN7n+V3lvyTrVzcal551yx&#10;0ez0eiaRZfUxfoYUSpMdWRQ/+uuZ+HTghw8mWkyu/MX5WeStSvIPKqatrEy0U3l/Z2JhuRKnL92z&#10;xkRsP2sx5nhlSMea2O2/mw+Z763OpzW+gW8l2Oes2VmbqU9khS05UP2cEcoyBvpPfL+tzeSPPdxc&#10;+RPzSl0jSdUHG412/wBFJj5yhXKy23PinIj9jfJYMnAV4X2NL/zlVc+XjDpur+R49fvDCAb/AMua&#10;jb+hM9NmeG5EUqV67HMrx7cPxkn17/nIzzT5i0WE2F7pv5bhHR9Q1GaWC7kSJjQxRB+te7cTTG7X&#10;x1LT/Mmna1d3V1o+rS/mRrsCxyrClmwmjI7uPiZh8syBMNU7ZTp035qeYNam1Lyp5Nn09+Sw6q95&#10;G4hDL8NYkDJHX54eMIx8TzD8w0/Oa61rUvKvmSL9Hado2njVIItFkt4LiOJGr6t5cB5RByP7KbnM&#10;SefhboYJW8BuPNNnYa02o2A/T101lDAtxfSm+tbGUk8pfUOzOK7c9sw56i3OhjpLdO1Tyw0etXN7&#10;5xubeYzlbCys7NZJpWAr9ZMztCBV9gApGY4Jot4jSG05X1SV9Q1HVZoxO4D3jHnKQvc+BGYfiVJu&#10;jF9v/lt+Zmh+XvKlta/lvDPPJqKfV9Z8960v+mSzqePC0szvHCpFKj7R3zo8GCEQD3uo1mpkLEXo&#10;Pli5j0sXmpeZZL3z1rl/ctNeWguBF6qn7PqWzcxDGtKU7nJ5cJP0usjnEj63rPlj8yrjUrqy0/VP&#10;LKeTUv2kXTru7mQR/VkHwMg4KFYHYDvlXhku2w5GT2P5keRiL9tM1CXzJLpc/wBX1Aw+mFimA5NE&#10;T22OH8qS5Esuza+cLvWo0SG2hXTSfgWF6uP9d/14Ti2XiTKMRSqsDKJ0RuawvJ6ioT3FcpONbRhu&#10;I4elXlHSMB0T6aYW8ck1013n5G6hCKTt6aV69Nz1xSvmez5MirJEQxUDb4qey74qo+uvBQ0vpRg0&#10;SM7uT7Yq+Xf+cjvzFs7PytrPlIQapY3N9LDHqF87rZ8bYMjs8TMp9QSiiDxGDNtFxJZNyHyJ5U/M&#10;LyV5bv7d/NvlPTtZ0rU9Pe8D28NndX0UZlMUb3LyhgHkCsSFFRWmY+KWInf9K1bIU1PRvN1nqGup&#10;qvk3yHbTX1nNDpsJfTpr+24vFKWeOtNgAzUzJAHTkw4Y3u8W/NLXfMGrapo/lbyzb+X9LgnitpLL&#10;UNAuPrInmmP72IX5k9RwhSjrQVPbMbPk4W2Igw7VvJfnPynJb6T5l0jzBbXszvd2fmw3LLCVvAlv&#10;AsEZV1Uin7wcg2YnESXJAFI2+8k3GkaDb2vlzRtc8z66t8thceZtIklgsLm7uUeZrNIY2JM0Sr8L&#10;kj4RlkTTXIPNbqzmkubPy3fX05XUb6F7O7unLpE92OHIxSB2L+psWqT75WTxFkdgo+Z/I2oeTJ72&#10;HzazWN41s76bbKUk3aUxcpkZgVRgPhr9kfHg8FEN3kmr3kdjE8UUfp3pJ5SCWOYRp0MbqK8WD1qM&#10;olGi3MKbWpwy/vONO3hgpbRBv5JlDk1I6nDIAC2JKkl1G4eKY1WUshPjzHFh9AORhMLxF+13/OF3&#10;57Q+dPIOmeSfN+o2tl5h8uQxab5f9Q+mbyxt1Cx8X7vQbjNzhHpDRL6i+45bgR1+rxFqGjTyD0/p&#10;498yAGcUAk108ruZy612VhRfoHbCpRatcux9Qg8t4qdOPtiqKj9IbPQ0/l65AoRkYBkHoMY6rsT1&#10;wKk91pd08z3AvJY2ZuRkHc+GWDk1Hmgp4JpG4zV5L03qfpwoSm5toLlbm2dluHdXheyYPwYyIVCy&#10;U24vWmWQFpkPTb4B/MrUdF8z+S9Q8sebvI8Oj615PmMOla1YRxTS6XLFKRDHKkxDNby7BkU98cmG&#10;3WDPU6eK+RvPNj5YvYz508uafZR7fV/Lt1FNZ20dyijmRweiowKkBieuYURwypunj4pX3vStauPy&#10;b12FtasdRj8geYmhkiuvKbutzpk0j1PA3aKxjE1OSgE75mCWzGqfPnmTR/qsdnex3ujX1kJKyx6a&#10;pLLE4ofVlaKjkHry3zFnI22R4SN2AWWjaneXdyfI+i3HmeeOFpp2sNPkbgqsQ3GgU0FB2zHlkkGQ&#10;08JJle+eda0eG3t720u/LOu2Kf6fGYZLZ7k9eEkczBu4/u9smMxA3YHR47QrfmPearosEurQKj2E&#10;zJeWsMMyztDORwkVyGRyCKbkY/mS2RwwikqXer6PqupW19KNGs4YZBo8OtI9tdSsRyBSe25Kjmvw&#10;1JqKZWckjuy8KPRILbzDEitrOjebdU0rX7cq+pW73RX1mjUASBogCaABd+tMbJbRhR2ifmj5v8o3&#10;N7r2m+YZ7PWNQnga4t7+Mut7zqQZbdqxuACCHO+GOScDswOls29B1X/nIL8xfzA0JNIby9oepXum&#10;zpNd6jbQ8hcW5LL6TQzAcBXfkDlp1cpiig4RE+TGJvKVx5ls2vtFnh/SmmtHcXnltFMc/NUFPQd2&#10;ZCIz+yRv174448dhjxVsln+LvMf/ACy6l/yx/wDHLg/3s/359j7fv0yr8uGVv//R+Kvl/Qde8zaj&#10;FpPl/SbnWtWuf7uCCN3Yf5dc3uLFKUnVHhfY2gfkL+cut6Da6NqOo6RoUVj+7SFn9ZxH4ObVGTn/&#10;ALPNpPTylGmkmL1byf8A84f6Lp80M3mbzfeX4ij3s9NRLZfU/wCMsvN8thogGg5rev33/ONnka90&#10;aPQrPU9f0Gzik9Sf6jdq8l37TfBvhnogWmWRS0T/AJxN/KjT7r6xfvrWvE/YtLq6QRx/8ikw/kwy&#10;MrenxfkD+TAdS3kuG4RY/TMUks8kf0jnj+Ti1GNoNf8AnGL8nZFdYdK1a0tZJPXewh1CUR+qPtUT&#10;j8eVHC3xeZfmx+Ruo6fcLfeXbfUfMHk1k9SXQLC0imu7Of8AujI1slDIip8fqpuMqOFtDwF/yh8k&#10;6jrl7oWg/mPd3C+Uoo5/OGpahaR6PpdtBJ9qOL6w/qzTMwp8CZj6fTxBstmTLOQpnJ/NT8pvLemR&#10;+VdN1GOHT9LjJS/1CytLhopx8IngtIg6yuOoeRszMmbBL0n9LTHFMrfJX5V/lr510641q20vzjf6&#10;TqRJl/MfVL620rTkkkO5hEifvPl0GUx0GMdb+H7Wy5Ppv8vv+cavKuiWguNcjstaaKN4VuzbtI9z&#10;A7cq3El1RGNOnownLhhhH+G14pPedG8v+WfLaeh5R8t6X5cI+3f20PGV/wDggMycOHgFqQHhn59f&#10;m1L5Mex8u+XtfgXzOkEmqa4n1xIXsbVzwRli5U5yHfKJZBxMSZB8g+Y/OOpSW80aajJ5wGpwvqV3&#10;ocMxhFxJw4pc3Mkiu9wEJpxbbl0yjNMTgQxw4aLwq6uNU0eGXTb6+gltbq4DXqWikcJ1XkIJS0Kj&#10;nQ0275rPDEY07ICk/wBK0vT73S5tWito9IsdJEgl03V9RhDXExFR6EK+nM5qegU5acEKQJIRE02C&#10;x+u2tylgzMsaeWXczXnMjeWVykaBGOwANQOuUSwNkS9g8ofmvLp1nc2nmKDTriGPjbaYsCfVWicg&#10;L6UibrKo68gwObHR6kx27nWavRg2Xt2ned7eKCyuNKvNK0fU4oRFaxR3UsiTSOd2n9RSzJ/KoOxz&#10;by1AkN3UDFKB2Zbb+btWudO1HR/NcNt5hs70g/VY5jG6O2ykfZUdO+TlwELHIb2RD3fkSw9KCG/0&#10;eyutStkF9p9hcSH0ZRRVFwYBFH6njyJ375CER0Y5Mk3t3kvRvNWlWlrDoWuaXe6RLFLPqKH0bxLI&#10;9ECei0chZj9scia9zlcy7LSSy1/YkUtr+f8ALc2M9prNhI5uLm2bTptNVdPMJHwTuhmidOPSvNj7&#10;ZhzFtpOXi/seh+VvNN1Za8vkjz9f2E3nCOBLg3GkRSLpkisA3omeUnjKeNQO4yvxOjkY9XLi4ZMm&#10;84/mh5D8hJBF5h1iDRJ7lGkt57th8XDo3px8t96Lth4bbssxFL7HzxosMekXWom3isdfiF1ocssh&#10;tmuIyCQwEwjIJqByBy6RJFNE80QHgUfnfzi2sa1aeWXutKt4+cV/o8Vr+kHhnLkK63RYSBSv7RDI&#10;B0qMEMRdZl1/Dy/H2PJvNVhafWL+6ez1TzPrE0r3N7ZN6V76XpSBGZZHqn0gAeAw5oWGvTz8SVvk&#10;W48p+YvPVzrMvljRbu0fyxo0txeLMFWO2sUkdGaR2kHEvKCAqgANWgpmsljp3uOXhi0l0nTNY88+&#10;ak07T47DQPNmgQrHbwelF+jQkCovxbiJRxHwCjO4+IknIgcRbDO93tNlqnnn8nfK2hHyx+Vukka7&#10;dT20HmmJZtTTVruBQbgQRziIRcep4mnhl0f3bTIWkn5m/nr531zRoPJ3mPXYdMEEFpfeYNKtVtor&#10;FpY5PVEJ+KWf1FYUKL0O2CecsoB415Z88/mDb22ueQtFub2HT/MUyXd7Z6PYrLfNHP8Au5YJZWHq&#10;W6GMUIYAjuMjDNJlMPLPMl3ocWtXcej2Nzpdmrkvp1yfXkgdT8cfqkAuVO3Lv1zHnK5FnHkEl1nV&#10;4NU0767qGsTy66k31dNKeJhGlmkYAcSjpXwyPEyYHcyMUCJ1Xbv/AByJLJJpQy7t9rvlMhapjphR&#10;1YHJCQGy8C+ccHqOnYZPYqRTO/JHm3S9HlGna2l9+jrm8t7iG90+ZYLq0kRwsk0Lnl+x7fazK00x&#10;AuNnw8Qt/Q3+Xfnfyt5p8naFN5N1yDzpoun2aW0esS3Qlu2eJQP9M4gEy/zGnXNjE8RtjCfCKZ36&#10;sJ/vAPWO5pWgPtXLSzBsNeof2hxX+YYpRtqRJREPLk3XMfJuWXAKtLfzD1nUvL2jLa6JbyLqN4it&#10;calwcmJP+KiO/jmRpMVFwNTlMeTAtK1jzFeQ236SuppLmNAryioVvdwe9My8mP1FjiykxFs2hSUI&#10;DD8LuvGSvi+Y5lTkCNpVeaXDJbPaah8dvNH6E8KOySFJKglWVhSmGOS2OTHxAxfBPmHQ9e8geYdZ&#10;8s30s1/pU9z9Z03U78vdySQHcGWUyKxCA0qT8NMy4Rt5XVQ8KbDvzC8uaXf6tB5u0rXtISe3tbeO&#10;PQdWSR7WQ0CSSQhmdeRB2ZiSvXKNXh2t2Wk1dxD5o12212xv9a0e916Ly7d+uk0kE7Tfv7cUWNIr&#10;gqeSqCCDmtMaDuIy4gx3XNRtfKEttDBrV95lnk+LXLOGRmtrXiVZN1A9Xmu/xfLKJGRAB5BAgOK2&#10;U2vmS+0+7/5WB5YvNRs7O6tpIZL61WKJ7ZzSNYri3VvhjI/aIyzxuEjhTOAKT+dfL+s+dxZeaNQ/&#10;MHVNcEzJHbw6zDKzxzmlLeG4T/RwB+zy7UyeoJzbnmUjOIDh7kGnlFJtc07T/Kugat5oElsJ9Z0i&#10;2jledo1PCb1lgX0l4yKxV1YbU75VjwUKazm4kh/NSy1u51yx16+8oebPL2lWC2tlFcXiyXEaxw7B&#10;YZJXcKxpX+8Hyxz1wCPc3Q4eF51qd9omuX1pDaW17YG5BQaneTJLNNKTxCSlQAF2/a3zFyUQGVBI&#10;ZLPW7S9a4iilu/qMgt477i7xLLGBRSX3IUdPw2wBkJxp6b5e/LjzH+ZF1cXHl6wn1DV7NUNzdWSR&#10;22moJFFTJcc6q5Ykn4ctjjMms5RyfVPkn/nHW4T6ve/mc9pql9ZBYrSHSrp4miReqzSRgep71OZe&#10;n0sr3+lolPfZ9C/8q3/L3/qT9K/3n9D+6H2P5vt/b/yuubL8nh/Fsbf/0on5V8leWPKdpFYeVdHt&#10;tPtY/wC8YR83k/13fPRMGOIDy8jIvS7VPTj4SS/B/vrCM0bppPEmcd1HHkZ2FAtEo/1j+8i2xx2W&#10;+ME7gf6Mhu1gpxA//FeNltiLTSCfhkSWUUzgknkeJ/7sRGsJ98pkW2L86P8AnML8p7bQJIPzC0Sw&#10;1LzBca9dz3Hmn69L9Zt7VgV9FlCpslc1movHsWOKM7fH2haN5f1bXrfWPNWrHSdCjMTqpSOkjj7P&#10;FIqLwB8cjgxYzuW6RmH2r/yvHzTbz6HpehQp5h1+0tlttJi1bharDbL9mQRD4FATuQnzzanVxr6a&#10;+LieFk/FIPzR+bGreZbafU9Z8zDyWbIvALHTdSuInV0Hxspq0r18AhHhlEs8D/FXwXwcn4pMPKv5&#10;m3+kaBZ3Wo/mFc/UNVhkTTfrF+97dQRlW/0r0RbzSykNuizNSvbLZaiophEg7vmm61a21bVmsGsr&#10;zWmvNVE+qeYLwGTV7sTbNc3LyCrEjpCzAKOmasZCZObCQCf+ffL/AJC0aHTPNWkfmdaJqMwjGk+V&#10;NOslvL6AwNvJeNa/6OhSlRTcZLU4TCQ82wGmT/l1+TnnDzjeaf5x1wao3kK4lkm/xEzJHfTs32pb&#10;eF36g7jLNJpjlmA05c1PsG6/5xO/K6+8rW95qP5h6hDaQRrd2nm65FjHNbW4JLR1b4dj9qvfJy0E&#10;ok/j9LOMnzB5wn/5xb8ktTy1qHmb83fMFn+5+uvcx22krMmy8pI0iZ9z/us8fHKyODm3RLFxea3p&#10;1pLKtt5Y8sya5PbpHpEs4vb9D/uowyFJlgjANXfirHYK2Y/GOjWbLEl1GbUr9/Ld1PLe6npkb2/l&#10;+e0lit7OOd5GaV5ZnT1JKgbKd65IcUuTEwinL6TfaN5futb1Hz1b2+rTBZrPyvBdia7MS0Nb5OYp&#10;Uiq8Cx/ye2XShOIYAYpbAfe1ovnzVvK2u3Gk6vaSqNS4G5tZYS0kglSsbKB8TAgihbfx3w49UYNG&#10;XQmfJ9pfk5+cX5efljaR+TvNehweQLzU3+v3fmleC29yLneNryrcomAIHBtj9rMzits0xlEV3Pfr&#10;7/nIv8gtOv8A9HXH5maHPfSxiVLeyuBd1FKj+664att4pW8f1/8AO78tPzO83+WNB8tn147W9X9M&#10;ebEg3t4A4HBatVqt+yenXJ/lhzcDV5gcsYjyXfmYPJXkCOx1CO1tfMTa1felq2oX0hnmoF5RNBdR&#10;BpKRjsGP+rg4OFs1WMwIfLH6b8zebPNX6M0O1n1XVrxpv0c2oSNFay2TH4HjmvGjkIXYqAnTtlEc&#10;4BaDo5HfvemfmFpn5p/ll5Y/S3nny4dat7k8ZJNNkkvFk9FuDxvJb8vTfiAfjFAMlPWiI/H6mP8A&#10;J/f+PtY3+W35t+R9Ru/Mun+f/JbajZ61aJp1h6amW0sfrC8hcTAMgP7sAmmQ8XiF97fh0/hl88+f&#10;PzOstb80edZbG6nls7nT7Xy7o0GlBLa31KxtBHGktwwJYx8UBVSTQZhaidOxjHjCRWmtabb/AJZX&#10;ujW2mzXUsl/CLPV9IuZLW2sbydWWMXhH96QKsF98IHDESYcjSG87+arKDSfJ/kG3v9a0z8vLa7jv&#10;fMmgSy0kudWSMC4lRZC0aqD8KpSlHq3xZXKXE3RFvGtSvtGF3LFZG7tdCIuDZW8kpSYO45Qu0j0Z&#10;l405Hud8rnkoV3MoDdW8ref9Z8p37XujeYb/AEfUL93/AEjrdvVr0QoCvCJy4JDH7ZPXIwzbsphj&#10;+o6rrWvte65cTT3t9EySXd+EjYJyHBGJ+0KjKZyslA5MCkcgl2bnMxqH8Qe+RtKEeV32HTtkb3ZP&#10;Svyu/JL80Pzo1OfTfy/8sXWtCzqdQ1Mj0bC0onICe7kpHGWG4FanLAEv0A8r/wDPvJR+Xd0da80X&#10;j/mjrCRtpK2ds7aXpDRN8cVwIyzzF+hlAon8rdczR2eTES7/AMd7iy1NSI7nyH+bX/ONX5v/AJO8&#10;rnzV5Yku9AarJ5q0gG60/imzc5U3QnwbMeemMXIxnifNb8uJCsAWU1Zeoqa5jTkYNnk/dr/nDL8r&#10;/Kej/lp5W/NTTby91HzR500RIdbkZ5ILVGjahha1j/dTlaf3knxHNzozxQtwJQ9fD5vsQxmu4Knu&#10;HNQPpzMbSK2UXt6MHqFrvt0bFU2suca8wKcW2GVmO7ERJKpfWB1edluJnKyo8aw/sIjLx5/PLBm4&#10;FyYgQxRNM0rRBHaJcNFFCREl1KU4sTtQ13rl8c3ELcbw6KZXV76MiQFVZpFrE60qF+jbKzG2wSpj&#10;uq3l4LNl0u5hjvuY5z3cLTj0j9vggZQW+nDHHSeLmXxl511ay8xeaGS3sH1SeyLP5g8w2s/1e/hM&#10;W09tc6U5bsKo4PTMuEqeb1445PIvMPnTQtHF5otpo2oeetIv4/VsbJbl4I4fWPGs8YAPNSP2jTMf&#10;V5tqRpsXDs8D89X2tG5t9G806JcaDHb24ubPWLx7ZIUiH906zWwEcjEfAOTE7UzXE2HoMQoPXPyD&#10;/OPRvLmjara3+jaLa+WD+7u/Od7Zw215cylgRb3Bo5mUEVDFjtTI6SYMiJcgnJA804/NHzf5A/NH&#10;y9rH+DtYHlnzZpwlfUI9MhMlpqUKjasUezbGnNV5jp2zPljgYkx5tUIEl8weR9X8xXFi3lOTV1ub&#10;do2uI9E1IMiOYWHD0+ani+xpWhboc1+nkTKiw1GOg+mvy58+eafJtg7jR4RpGqUuJ6ymK4rEgX93&#10;OjMAwUD92Tmd1cCE6L6u8o+e7bznpbhYLS7gljDyWNyFfY7/ALyM/A5p1zI08Mc5EFySSd0r1nyF&#10;5A8zWs6aj5B0K8s5yTNNb2ESOXX4apJEAQRSnXJeBiJO33qOIPIrv8jtCtFvH8q61f8AllrrgJLW&#10;SOK8RigIUgT/ABKwWgHxdMqno4mPEOqRApZ+XX5NQeRdYl8w3PmC51XVhEbZIoUFtARNsXlRSRId&#10;t98rwYKNMJQL1qYUalKEdR7/ANuZsjw+nozhYFO/plfpZW//01oJ4U+CD/dXT93noTyqr6j4qj0n&#10;jwKmdrzf/duKp/A/p4VR6XT/ALEWKplaTv8A7syGDcbtwYr+Y35seWvy20rTn1uLUtQ1PWJha+X/&#10;AC7pMHrahesv21ih6lV/ad8onLhls3ReMasbv84rC2t/zD1xPI/lmxuhM3l21u/RvL+I/EsF6fsj&#10;j/JDvkThGadlgJPC/wA2PMH5HWN9p+i+VvLNpPr2jfvLbUJI3Gn21dvVvLdUf1UFNw3xntmLk4fE&#10;4Q2gvFfzC8qfmD+XuqR33mKCDSlvI1vdJ1SwmNrpLRXIDGOxB/eFWToOxzCyHJDn+hljyxyJFo99&#10;a6jCl/DY/pK85vbCJ7EXKwiUU9R5V3mf+QeORx/vObZOJjyZ1c+QPOvlnRL/AFXVtFtrOG5FvcWP&#10;6Rl+r3USAViYhPhjYnpXpmZg44y3a5ZISZV+aPkhfKkP5b6/efmfJ5j89eYDA3nOxducNjbzKvpS&#10;25X0zxCNRvUk5HtjLCTkttxQg+t9BsP+cWPyB0X9Ktqen+bde9QXkrzyJqN967qC31WDiVhUV6kn&#10;55lDTwju1zFsc8w/85e/ltrlhqGoaF5e1gcE4W91JB+7LN8NQi/BUZMZ+Dk4c9LxPH/Js3lDXRL5&#10;r8/ReYfzQg8x3UkXkn8qpLuRoI7tdxcXVtBNHGqGhP7xCKDKxRBb4mtnn3mH8vtS8xr+mtK8g6N5&#10;UtYXNxcWDahFGsdkktGeOKe49Zy9KUTbbbbMLw/U3CSHCflh5O84XVn5q1BvPlkmls9jp+kwyPFD&#10;PcfFFbySVNWA7/s5EnhBDa8n02PVrjXl1C00w394JpWi0++JZIg5ICTH4WIRe7GmYuPaVq9s8p/k&#10;h5u883Ka9Fq+iQWPGa1s7zTovXSe+hTl9WtFXjEZANmJO2ZIhKkeM8xSym0LVhpGnakDf28jQeav&#10;ME0E3o6XE7BJoXT7MhUVoBt4ZXisSR4lvVPKmjflB5d81+a7nVfMC/mT5Z0UJb+XJI4/qVtI08fJ&#10;5rmFn34E0GZWKEBZack7Lxbzt5v8val5gaz8taVosWiWtutlpno2aW04Mr7osqcaAt+0xoV3yjJO&#10;AkzljuLIdNf6hr0HlHWrGLS7y9khsdL1DT5RJYR3V7GGjdmhkHrIvfgpAPXLceWcuuzT+UAepX35&#10;f+ZND1Dyv5i82eebXXrLTl9K9trG49abm7+kpt4rn91PLJzoVX7J2yyeAz5lmImL2J/IHk7zV5xn&#10;g0KXUbXW9Os4YJ5dcuZrO8ku0bZJbT0CqqUANYTs3XLhjBHuack5EsOt/wA2PzU1Hzfrv5X6ZrYi&#10;uvLqS2twdRvY7dHFqCDC8zACdnC0AYVPfInWmPpDIwkYvnHWLGGbX766kvoPJtxHbpP+jLKeL95d&#10;OaTxyMrUiJ4EGmwzDyETO7l4/TADyZn5u8lflJdeVtM81aT+atzHqtpYStH5LuSbie3kiPH6vZTQ&#10;qjMgkrVm5AjepycsEYR4gxxj1PH9B8ux+cNEaS+87Wfl1IpLi8uWuDOkjNHHGvrC3jTgyqB/edia&#10;5j8TkFJvNPmryDd+XbzRPK2iaxp+rz3Mf6Vm1DUV1CK5EYorozQtIPEfEBjxIY5pXPW7RrDW54FW&#10;2VDbNeMokZn+CKL6wis4SrE0GJDJLb9bWynvxpWoWl6thKoeG2VjDNbkbqLiQAlV71HXKpRVi8uo&#10;ma3mgfnM1FSzmkpzjhTZEPuBtgMRSykQEotNP1LXNTtNI0iyutU1XU7hLfT9Ns42knuJZPsJEibk&#10;jvmPMkck4wDu+wvKP/Pvz/nJPzNY2l/feXtM8lwXKMzR6/fRwXMSdf3tnEJpVPsy1HfJY8GTIpIt&#10;6/pf/OLX/OZ/5BadrWvflF5nj1WzktfW1ny3oF1JLPJIQYwUsLyGMTyovxAxqSO2ZQOXTbx/Qiw+&#10;f73/AJzN/wCckdCtJvKMuvSaDe6a72+qNcW8kd+LtWpK04mHwuSDyUqPlk49q5evP8eTIYAd2Dee&#10;P+csfz2/MPQl8t+Z/O8s+hmIw3drb21va/WEb4W9UqoLH6Moy9oZJfj9jaI0+cpJOfwnt8j+rMSU&#10;yRZ6s4mn7Qf8+5fzM0/Wvy41b8qLq/U+YvKt7calpOmyvWabT7r43FsD1VJDVl7ZtOzMnDAhxMoq&#10;Vv0ba3dAGAoKCnxcvx75sGJhe6yK2ZmLP0Y4sapHoixn4OowdUnk1cx3VzFJFDdPZyXC+mLmPqB4&#10;ZYGqTFl8qv8AVfql466jHX/dv2gffLY5q2azC0uk0uCGU2sMy87PjFJarJUR96Be3XLom2mUGK+a&#10;PLevaxoN7pHljzT/AIT1q5I+q+YPQ+sm2CtyekHev82RrdeGVVHm+R9e/Jz8yPJ66l5m1HXrfXDa&#10;3AlvNas5EN1Ojn4ZWgKmnI/dlolTz+r0WSE+OX6HlqWeow+YH1e41S98oaLqUci6xqkVqb2MAjd5&#10;4kJ69xRchkl1ZaaVm3zl5hs9T13znr9v5L1HTvNemaQltcadqVlbLpwnatGDWlyW367Kffvmty7l&#10;3wzARZd5S/I780b7UH1a2gmttOljeRJbZrawcysKhbiC7KRuK1CgHMeOHITty+DEZkDfflh57g80&#10;+bILTyvZ3NpZxrN5iOsJHbmN0Qkk26PISxrVTGaV3y2WCXVsjleGwfl1qrW9nqF9L9VS9YLZ2NvF&#10;NdXcgLAlI441WjD/ACjlBxE7dzbxcQZZqPne68pKPLWla/c67oFtI9wunalaNDd29wv214AkxkNW&#10;oY7rQ98y/wAzwx4XFng4nuP5I/mtpdhrtvqOp+bL7R9G1BR9a0q0jijiedBUSSRyRMFQEUDIfxyW&#10;CdAOOcQxl9g+W/zq8p+ZVvptGSaWwtbl4bq9dDQTFd2KqFYAncEjcb9DmwGWwvGJbMhj1qyv4mmj&#10;+rXSkcBJHud/fLI7hhwi9kiuJY2LLHDLQGhk/ZPy+WSpsEUnnjOzw/ZPXIlkpV/V+OBX/9QBHfSe&#10;n+/9KP8A4x56E8qi4JHnk9T0v3eKpxBJAn+6sCpok8f/ACMxVMIEd/t/u8KpnB+82/vPT6DFWN+a&#10;fPNl5ct76KxeC/1myh9a5gl5/V7BX+xJeej0H+Rkcu8dm6L4A1Lzb5zj8y3Xm7StRsfzH81Xl5Fb&#10;6vqk7x/UmgJ5Ja2Cx/vEtrfq1Pg8c1UJcMt26L6/8seR/NHn6OPWvNU2nWcUkCR29vpMTpZTJ3kj&#10;r6MslP5gc2Phk7BxgXz5+dv5R+Wfyr836NqfluJtSefT3uH8vanHJLEZ12E0/F0Lk/aAfNH4ZxZ7&#10;LbGTwjzFb/mX571Kwg8w3U1/wWS4sbK+uP3NtCCKpGydEXrTLjM5ObbDJCPJ6n5O1DyN5Cvbq48w&#10;tbz3lspi8u2eihJbRCy/FKi86g1+Eu/TMvCMcOf6UZBky8lX80Ln80tS0/SZb7S10XSdZM97pXlr&#10;67Gt76Fmqu1xMC/puK0NMxdUZjIKZ4sceqY+Rf8AnFb85PzF8tQarrHmqx8ieTtWB1CW31Jp3vrl&#10;j0luLaKscaDseY2xODKZWP0N8pwi850L8vdF/Ljzrd+UI9T8s+e9Suo5LOWLRpPrlpOsgJ9Se4Px&#10;xlftGEdaZWRMIJJ3YnqN/BpbPFLbnTm0e6EEnmawjI0tVQ/AkdoOAZqdWfYZAkrxsystU8weWltP&#10;MNjLqsFhq01zb6JdL9Qt5X094f8ASCi/H6LyVNG7D55bjzbMRjYHrHmDVrq1g0fTpZNJjluje2sp&#10;UNd+kwCo31obSBVB+HpywRncm0YmX+d9T8hadeJJ+Vmp6v5cvJdL0/8AStpqYnhWW8HwSXJlf94v&#10;Kpb4dt9shqDSHnGrF/QgZdXn1m2cI+r3BLBbcl6SO6/yMN1aTqdzlXS1fWXlr8w9Lt/LWj6BoukJ&#10;puh+WhJeyQ3F0L1ruUrSS5dBsKgDYdM2YyAQ+Dh1u8B8x/nBdeYtW1K8N6q6dIY5o9JukSO0leFu&#10;PpmGP93IvEVjDb8q1zBjnHG5UMdvRfy//MvyPqnmm+sfO6afYeVorB5oRa6VZo0tzInwhFWJ+JDc&#10;Vrl+LJA2uTFReL6t5q8v3djfeU/LvleyvpNa1RrrSNQe2EN/beuxX6uJgBIUoFZxQL4bZROEDJlI&#10;8MWS/lZ+Yflr8u/Nmrp5h0Cy866ZcaPcabeXcMYll02dCPq1zp88ifuVV9mCbnGEcd8/vZCG1rtE&#10;/LHU/wAyPLOteYPImj635k8xafcyza75neONtMSOSr/VmD/HCw4/A37XXGYj0LE5RF4q3mHW9In2&#10;1jUrHVLACtzzaKSK5jbgwlYfCQGCgkfFmN40sezOcImj3oTVPMD+Y9Qnn1jzE4jRpP8ASkiluWlm&#10;oKyrIEWQ8n7MaZPjA9TZKURF7d+THlRPM17rFrqPmjRtDCxRrqGnatWO6muuLSQlI+JQxoShZT0O&#10;2ZWDB+YFhx8x2BYF+ZkEHlDzprGiWPmO284vCees6mls8VrPcEBpaRMwQq3UUFKdNsxc5ljPCUxH&#10;pt5/d6/c6ld6hPqdx+jFv45Pq9ppyeiFYseUdItgq8KAHtlfEzCP0KytNZ8vappsWpxjXRJx0bQm&#10;hVHaBFEkk/10/CpUR0oeuHiSknmzzk+sX9rJaXl2sGnWiWFv9bkErGEKFZY1VCqJtso2AwHIyYlH&#10;ctDDKIv3YuI0Ut6fgPsfRlZyq9r/ACm/JbVfzMlhjDXljc3tzFbaFaR2kj/WfVFXcudgijfMjHgM&#10;gJd7rtZrhA8L9r/+cdv+cQPy4/ImLTtelRPMn5lwpIZvN91FtZiUOhWwi/3Wyo/Eyd8y4Yojm5GM&#10;mcLD6/ijTYsWgHYS9vnlhjIckjYUh7y6s7RoeTCVyy0I6KtT8Q+nDEn+JNv53f8AnOX8t/zN8u/n&#10;R5n/ADB87Wn1zy75+1KW48o+ZYD6ltcW0VFjt5GG6zwx0VlPfNPqsUuORHUuZjyCgHxJRxt4eIof&#10;prmtuTeN2vn175d3W1y2L1T8lvzEvfys/M7yb54sg7foTUYpb63R+BntT8E0JP8Alrl+HIRkAY6g&#10;VAl/QL+W3/OSX5cfm9eyab5Z1NYdVjHP9Gz/AG1B3qH7+Fc6IF1EdQRs9xgYyFwV4mu61r+OLlwP&#10;EikaKI8pDy4/s+GDqzkKCS6jq8k7XVsFOnxAf6LcQyVdz4le2WDk0ySaXXIo7e3tTqr+vXioL0nk&#10;HiR2y2OG92ozpiF5Lc3ErRQqLcBql1Tkze5PfLoimozTCxWd4iHMrJX4jSlfoxkyxGUieF8T/nrd&#10;efbf8xxpPmLXJbP8uryeC+8r29qYw8QhUL60j/aDK5bY5QZOv1k8kpcMv0PGfPem6mdU0jRpPM94&#10;NG1K3lurrW4Vh+vvGPh9J1WRCwf/AC96YMkvRbRhwiJefaLpt95K8/yWel623mG/1zTZRbTJG0d1&#10;CkRJEU1q/MpRR9oscxsYs7t+bYPsHyD541XzXa6Zobed9HtfNMqNFp+i29lNPfraRD94X9QLErcf&#10;5TmUMpB4R0YY94hk+vfkpea+0Gq6b5q1HSbkRmC/m1GGKbmpqa2rQMrwNSm1WHfDPHOYcmIfDf8A&#10;zkDpurfljdeVF0O9069ju7iS1tvNds0dLlT/AHlvcyRqjiSNiWNTXMPPA4oi+bmYhYYIfIeu6JLa&#10;efJvJ2n/AJlaFeW5t9T0rSLie/jmLV5vMyBpoyOzA7NUZTHFxjiSMlbPNL/zh9WeysrvS7Xy3oWn&#10;NJPpWnLDINStEaRg8SzUUzMNt5jWm3QDIcXCstN4ot6V5D86Ta1cRtd6j+iILAmS81wcYpvQQkgl&#10;gSvLsanrmRhyW4eTQmG/4+965P5v8ym/un8m65Bq0TpHJax3pikvKOpPqcoWHqIafR07ZnDLQpw5&#10;S4TTJtD/ADqv4rSxn8y6Zb/Gxi1XUrJnBtlpQyvCVZynyOHxmYyvZXlYw2+pWF5E1rcQLJA8KBjc&#10;IwqrEgDtl0DYtvibFqn1+f8A4r/ueX9338Pnkkv/1SWCD+fPQXl05jnjT+7xVFxyJtI8uLFNLX/f&#10;kn/IrFXhP52f85FWf5WXaeXNL0P/ABJ5rubb660Tyela2kT/AGDOU+Nm/wAjMDLr4w2H4+xyI43y&#10;GfzH/PbzY13+Y8/mu9tLHyxIEkgsrtNPtLUSpy9JbZNz/s8ojrJw9QbBBhWt+eG8z2bXVzrs1xFq&#10;Er/pPRbzUXeV5pNhNdmLg8w9sqOTfeV/BsIPR6H5f/NfSPKdn5e0Ww8haFrd1pbRwWWtzR87u7v5&#10;T8JCS+sm3vmVhni6xv4loPi9P0PXIvzl/O7zPK1xdedtJ8hWFgslsVaN3mdo/hlEMYbmSB+0vwDL&#10;Bqsp/AYy82I63qoHk/8AS3nX8yr3zRrl8zwtcW8hnCWDvzSK3V+HByR8WYubITzRF57qnl+70W18&#10;tebdF1W3u7zWj9b0qOa8j9XTWY0jl9NOZLIhJZn2GVZIzhOnLZHo35I/mHf3HlbXLG00W9/xEXv2&#10;tpbv0bdoYWJW/vrp9kq3RT8R7YI4ZxycSo3XLT8xofOk2t/mUukavq3ka+totMtHP1rTtUuJKPb2&#10;0fo84ikYKn4lQ+JycMlS8Xh+1FPp/X/z+/5yB80aDrmg+WPI3l+edIFi1fVvLkp1NIY3HCa1kguk&#10;WMVBpStO2ZOedQvh5+aHyB5f1PzXHqOoDySmkaBqc2lT2l5ELqOCW2Rai4j4lFC+oARQGgzBhk2b&#10;IvG7i6vALkS3Mj2VzMqX31eXnDCx7FV+A1pmMJ+puiyuTzHNLZXtvIbGWyjt4o9TSUDhM8J5RfVx&#10;F8dQKVp3zJlktEXq/wCXWmaHeecrTSfM/wCZOnaHpeuwWt7r72sSXF2VJrHYJctvEXFA1dwMtxQt&#10;ryof81vK2m+aNf1nWvy98n6rb+UdIuZrPU9TsILiWzZ46Gkd0/7sHiPiPqH/AFR0ynNgo2uGezBd&#10;Z8wax5g8u2ej6fprw/o+1ibVZrW3qV09CFhe6nj+KgPXltlc9os8eT1MN0u6n03U7zTLKeXUJ75D&#10;Fb/VzJykkYhCFMfxU6U5bZENxeoLf+fvKf6MvG8k2TeZtN1I6bq7XdpB+k5ROlIYTbH/AHWQAQ56&#10;nfLotJeka1/ziH5m8o/l3f8An/z35ptbGTTFiEHk2wgeSUNdyhY4rm4O0boX+IBHA6VXI5NLOHq7&#10;08b5/wDIXly482+b5PI95q1joWm20gj8y6xx+vOi2p4k27/E7k02WNgP5sjCM5J43vX52fkd+UXk&#10;/SrDzD5K/N+61e/t0t2vdB1a2ETtEvwvIhiJMQrsFr8PTLM2AxpEZ2k/lPzF+Ysnl3QhoHn3yp5e&#10;8l2Df6J5CF49pHLc+ofS+uQrCzymc/FI3IVG+Xwy5Yx2/Qxyw4nlmmX4HnXz/eeatKj8w0WeXWdY&#10;0qOtjAZPhjnt1bioFW6ua0675hxJNk97ZEUA8X1uyh8u6lPp1vdXNx9Tke2mmeNRGpRlLiFkLqWp&#10;SpG3hmMPqSsaXR47OwdbSeW+cvHqF7c/vI5pG3QR8QhiKjv3yRZIJba6u0gmiia4Rmj5Tu6rvJKY&#10;4/VapCBmqpLGu2+Kpnd2ckEmtQah5s0+3vPLyLDZWSPJeNdMf3fpWs8SPHRAKVLDIGTJhj3IRo/T&#10;kJPGTkWPMqOXwgg7VHtg41UZLmWef1J5uUtEEppwrx+EdMePo2RxxETIvqr8p/8AnHnXfN+s+UXt&#10;1h8zJq0f1ltBgSV5F5UZRO4+HiK1NcztPpeH1Omzaw5YmGPm/dn8nvyu0j8sPL1vEY7efzXfWqrr&#10;epQxxgIoApbW7d40Oy+2bA7hOn0xhEE86e1xpKdzwCH7QanL6abVyk83LkeLZCandW9nC9xLCLhL&#10;ROaKOlcOOG7Tx1s84t9etLqd7m6cQyXjF4rZUqQq7AV9szeDZHiMD/On8v8ARPzc/LbzL5L1LTJN&#10;Rhltzd6XZJN6Ewu7Yc43ik4HiadV75VkxcYpcmbgFjm/AHzJ+Ud3oGqHR57drBElka71TVJEtIY0&#10;jJVI5CalHDNQ7Zqc2h4d/wAfenT68yPq/H2InR/yptfNmm3aWnm/yr5bv/LbLbhdTvZIbfVGm5Fj&#10;b6g4EcrpT7CimYssMtgHMGcC/NmH5f8A/OL3mnz3c2l3puveWbjS7K44X1z+lrdyHhNSjJEpPx8d&#10;uW+Tx6KcsgYZdRwYyO99N3f5faVHLGsSppOu6cWQ6xaziK4tpYegDCgZajoM6P8AL8IeRlLgkT5v&#10;pb8n/wDnJC8XWdB/K38yVmn1zVJTZ6b5xKRx20zKKwxTU+Lm4HfKiKdrpNXb7TZ3gJd5OJQGi1rS&#10;u3XvhDsibYnPb3ck0lZfhLEr9OXxaygzpMIkFxNu42B98BnRauC0yit0AA8MHG2iC+6mt7CzuLu6&#10;k9O1tUMkr8efEDfpgjLilSyvkeQfnb+cX53aB551e/0HTvKnG80G6MGkeenmRBJAFUujRFAVViSK&#10;cu2ZBjwbuj1moEvRF5B5C8saT+aHnD/D13r8WlR28LXdzMkbSyNGmxUMrKIx25A5hZZ8cgGnT6cg&#10;C31ze/kh5ZmbSLyCeJdT0lQpntYjbTX0MSEQpNfeqzjr1G2WT09EF2IHCHk/nbytaflBqvl/827G&#10;+1l4NAlSfzB5SvEmvJHiIKTJDq8AZQKGoEnHwyM8XDIyZRhe7JNA/wCcsvIHmOS0hk1S98rSgl10&#10;3V4EEHIsK/6RAzDsOvXL4arFyP6W0Sp8qeafyt8y+d/ze83ebvy/0W0m8lzXkV5b6xfyrZWj3ksS&#10;/WGszOvpyESVPIId6iuarVw4shlEbFzPHhwAdUu1/VPzi8v21hbXWlX2j2NtK8QGn23pQT3H+/C1&#10;ms0Ll6fa2++uXY80oR5OGTCRU7D8s/MXn8x+etWvrkItvLHf2epTWV3fWDoAI7hYCHEkYoRxlVWH&#10;bamVjDl1B4j9PTk5PiiIAHRNPy0/KHQbr8zZYJ/MVtrPkay019UudJeVlj1C8SiUa3X7KoZPVKnY&#10;FdtqZj5dPMZRHozln9D6X8y/lH5J1VfrFjpFv5b1SMj6tqGmRiGIBVKcZ4hsyU4iubs6YR2HJwYy&#10;4hb5T81Sav5X1jTPL2o6dE+uJZtHfclMVvcRKTwlicgDiBQFq7Go7ZTKNNebFxMk8h/mCvlqlzFq&#10;M1xp8PrR695bmKt6JoGW4sGUkvQn4lrv1wQn6nGgPDesf8rv8k/9XW9/5bf943/vP5/9T/JzM42/&#10;80//1iCTPQXl1WDFU6j/AOeXT/dmLFOIPtQ9Oo+WKvgzy7/5OT86f96f97bn/jo/8dzp/wAev/FX&#10;/GnDOX1H1FzT0Y153/5Q7zL/AMc7/jlWH/KLf3P983/He/4sy/8AgZxfIcn+9Un+8vTt/df88srl&#10;zZBmkn/HG0H/AHs/vm/uf95Pt/7u9/H/ACMysKY836G/md/vf5G/5QL/AJQi3/46v/HF/vD/AMc7&#10;+OZYcPI+VPN//KJeW/8Ajm/39x9v7P2T/vL/AAzEzIgkNv8A70N/x0/+OVc/8cb7X2P+Pr/L/m9s&#10;v1P94Pg5bWvf8c3RP+Uq/wB4of8Ajo/8czp/x7/5Ph75YeYS+hB/5KnXP97v2P8Ajk/8c/7I/u/b&#10;/f3vmJH+5+JYsJ0z/wAlNaf8pb9i9/3g/wCUd+03/Jb+bMvU/wB3FD5zj6r/AL1f7zL/ALw9f+e3&#10;tmshyLYEVB/e2H+8n9+v+8X9z/0df8WePtmMPqbopjrX/Hc1X/jidU/44H+8/wDd/s/5H83+VXMh&#10;YtH/AJRXUP7/AP46sf2P95/sjr/lePtmbga8r9I4f/WXvMnT/lGp/wDlBuv+x/5n+1cGoasL4t/L&#10;L/yWmtf8pB/vcn/KLf3X+8p/3u/409q5h5fpZR+pI/y0/wB6L7/lCf8AjgT/APKQ/wB9/ef8eX/F&#10;/wDZkQ5T7B/5x0/8nFpn/HY/uz/ykv2/95B/d/8AFv8Avr2y4NRfolq//HFvf95P7qT/AHt/3j7f&#10;72/5Hjmw1P0D3MX58fnt/wAon51/5QT/AI7mn/8AKD/3f92On/Lx/P8A8VUzDwc1eDeav95/y/8A&#10;+Oh/c3f/ABzP95/7pP7j+OX6jojHzfO6f8oTrX/HE6S/71/8dL/ex/7v/i7ID6W2SM8vf8dO9/46&#10;n+8ln/vR/wAc37Kf8dj/AJdPD/LzCj196Qmv5xf73+cP97f+OhZdP7n+4i+1/wAVf76/yaZjD6kv&#10;nOD+8uOvU/3/ANj7I+17+GSZMhs/7+5/3s/46Fj/ALzf71ftfY/41/y+GKWIy/3sn2/tH+8+31/a&#10;9/HKTzSp4FV7L/e6w/u/74f70f3H2v8Adntj1Ddl/un9B3/OEf8A5LbUf+UY/wB6Zf8Ajkf8dH7a&#10;/wB//wAu3++v8mmb/H9Dyum+svtSy+2fn/s/9l74ejvf4Qm8nb+/+x/un7X05WebCLAPNX/HB1j/&#10;AHt6j/jN9P8Ak5ZjcafMvK9I+1F8hmd0YvR9P/vbf7XU/Z6f7eVx5lrz/S+BP+c0f+OLrP8Ayhf+&#10;91p/vT/yknU/a/yMx9VycbDzflDff8cjQf8Ajifauf8Ajk/8dj+9/wCPjNceYdr/AA9ej1Lyx/5P&#10;O7/4732Yv7r/AHr/ALn/AHf/AJOZmD+9DHVf3Ye62/8Ax1dX/wCOl/vd+19r/np75ucjzGfmreaf&#10;7vS/7z/e21/uP97f96B/vL/xd/J75r8jfoub9dLH/jmaX/vR/vLD/vf/AL2/YH9//l/ze+MXoegR&#10;L/8APL6OmXxYFR/5F5VLmgKT9R/d4G2LGfO//KIeZ/7n/jl3P2uv2D9j/K/lxwfWwyci/FBf+OHF&#10;/d9W/vPsdX+1/lePvmdm5PLZP7xK/wAj/wDyY1r/AMdzof8Aji/Y+0P96/8Al3/mzVR+sO1hyD9g&#10;bL/eQfIf8Y/9j/k+Htmzy9GyXJR1T/jnar/vH/vJN/f/ANx9j/j5/wCKf9+e2VZ+TOH0h+fvlz/p&#10;o/8AlAf76y/463X/AHuX/jl/8u3h70zU9UF9fad/x0Lv+8+yP+O30+yPse3h7ZuIf3UVPJmdv0/3&#10;X/dv/vL/AHf2ckfpaovz7/M3/wAmv5i/47f/ABxD/wAov9r+6b/jof5P8Mjj5ByDyYf/AM4nf+Tb&#10;1X/eb/lHL3/e/wD3r/Z/uP8AK/35/wAVcsw8/wDehnP6H3pJ0fr1PX7P0e2bSTj4eT5W/wCckP8A&#10;jm6J/cf3V9/vN/x1P7tP95v+KP8Af30ZhZW6T45H/HLX/jo/bX+9+n/hfH3zHh9Thz5vSf8AuMf8&#10;ox/n/wA88zXFf//ZUEsDBAoAAAAAAAAAIQBhmtE1LPYAACz2AAAVAAAAZHJzL21lZGlhL2ltYWdl&#10;MS5qcGVn/9j/4AAQSkZJRgABAQEAYABgAAD/2wBDAAMCAgMCAgMDAwMEAwMEBQgFBQQEBQoHBwYI&#10;DAoMDAsKCwsNDhIQDQ4RDgsLEBYQERMUFRUVDA8XGBYUGBIUFRT/2wBDAQMEBAUEBQkFBQkUDQsN&#10;FBQUFBQUFBQUFBQUFBQUFBQUFBQUFBQUFBQUFBQUFBQUFBQUFBQUFBQUFBQUFBQUFBT/wAARCAHC&#10;Al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sp5n81/3j/epnnP/AM9HqxPZOZnIXjf61Xa3dWwVIo5kAec//PR6POf/AJ6PSyW5Q+1M2eve&#10;jcB3nP8A89Ho85/+ej0xkx3pvFAEvnP/AM9Ho8+Qfxv+dMVdx4/OneWQ2KAHpPIufnep0uGG75yp&#10;BHNQxxFjgnkVKshBZQufU1AGnb6i6NhpXYngEdq3bO6d1ZGmYsoyCT1rjOj8HH41rafd+RJHuJbP&#10;asJR5dSkdJDfzIUPmnC16bovjPydBtkuf3sCPl09RXl1jd27yDz1KKemelbdtGbtvIWZTEy5AHrW&#10;POaxm17qLdz8KtZ8W6xe3Xh5VKSt5kVqCNxB9BXDTQXelalc2d2rw3kDsjxSjkEHBFe1fCbxLJ4E&#10;8W2erXIMi274KbsZ9OK434weFtev/Feq+IBaLJaalcSTK0Dbigdiw3ccdauMubQ2lTVrnFIzIVTL&#10;bgM/KeKkkmKY8xpCPaqcatbyLHKpVhwSeB+FXInby2Rl3uvIOeoqrHHKI3c3mDLfK23P1p6SneGM&#10;hRxxj1qFY/Nj5OASCAaARM5DPhScgbelWZjxI6zlnkIJ6CmrOGUIGZUB496eELk/3h9zPekVcRKp&#10;6jPNA+aw/wA2QjJkAx2HXFCtiQsDjdwqt3PrSfZ2VGkByTjOaURbgCwOQP3fvQHOPWaUDYZSSDgn&#10;1rUE0hCnziy47Vlx5VDjBdOq56VdgQbSobJ64HamtzllHW5dSV3TDPJTC8oOA8m2kHy9939KczMU&#10;AXqT1rtgCF8x9wHmHj1p4nk3keYaekQz1HApqxsWGRgdzUshgZZMf6w1H5r5P7wn6VP5Z3nkbVPG&#10;O4o8oY3oQ3PK960iIiDSseJJAPrSLLJn77ACpZFUMAzFSRkCpUjJRd3PHWrAhSRnjbEhHzCp4mZu&#10;GeQLSx2y5II4609oTJEQTjHSgCII0yL88m5iAKeFkCYjbjuTT4YZN0DKp4I59KtpZiRsITg1XKwK&#10;6RyOFy5XFXYrWQO5DFqu22lO+B6VqLY+VxxuPFTsaLYx4bIynBHHrUiaeQ2Cxx7VqrEkYKj7wOTU&#10;kARG55zWsCZFRLbaRtL4HXFTfYlLZBcir7lSoA25Y4zmq4hkWNhuBAPQVqQRSaazAAliO3NRHT3U&#10;9flq8qMTuDEL6GrKwFmyzblPYDpQxr3viMr+zzGqvvyM9B1qV7OSOUfvCoI61prb7UZQ4PtirMWn&#10;t5aszDcRXM9zXpoZsVmkqrmQnb61oRzC3Ubv9W38Q7U2WIQA/LkDg4qquQPlb92OgNawIluTvLmQ&#10;gPuT3qB1lHzrOWweKNqzkgAoe5oaba4HoOorQkY17OJPLaZih7jsaBcyQuwWQhh1b1FKZTEAQMqe&#10;TVa4YTsSzbDjigB014Rl90hJqo96QpbeUU8EnrUVxPtLeW+AOx71Qupxc/KOnegnmkmR3V5I4YLK&#10;5Vap3k7yhC0jnj1p97MiRDB4zg4rOModznIA6VzSlqaxdx8kkyDKlgPXdUbTsg+aYhj/AA9jSysG&#10;QDODTFbOAw3is27jY1ZXTC72Az0TrSPK21txdlHVWpHIMTAny9p4qMkomf8Ax7PWoYITzWQIwmIU&#10;nhBSyyOnlhRsGckCiNgV3OQWB4pjTEqQR9KxGO+0lzKAHjOfvDvQ0zxsSZWeQD5c0L80Zpof94Hx&#10;92nylqdgyztlXyx5bPrSM0i8BsU12yGPcnOaR0BA5rOSJvdjTJIM4NPEku3JPSosheeTjtSeeD8p&#10;GM8Vz9TW1yRriR8nc2fam/aJFOFkcE96jOE4HJFIsgX5Sck0w5SWS5cgAuXP96oWkY8eaSaVpNww&#10;B0qMy7+lJe6akkbyeagJ+XI5oqF5CjRg5wTnIop84GbcadEWaSN/lDZqvLAkmdnzBeTVWK7eN5VZ&#10;vlqwkymPcmM9/es2miiCW1R4t6nj0rLf5WII4q9qE7PGAi7MelZhkOTnJNdNO9iRSoJpRGMjiiM5&#10;5qcrwMCtG7DQyOEyEqOBUgtiQwJ6VchiChGwMnrRLHtBwOT2xWLqDsVFiCHkEk8DFAtWUn5yD3q2&#10;yqxDcAjr7UPCqOGwST1FLnCxVWFQSSc1PB+7ck/hntUrwRs/YGo2AIUr8w6HHahvmWoy8l4fs8a5&#10;HvmtPTdRktJVkQ7lByDWHBKrO24AqKsIduQrYHUAVzSiK9meh6ZrgvLxvPVSzYAJFdrb6pf6Lbyw&#10;wbTDcxGNo5RuGD9a8ksLwyhWJ2ugyp967LTfEl1qyRpcuC68A9OKxT5Tsheatc7y2+Geh+N9ChXa&#10;EukyGZD0NeC6tZNoOs3ul3btFJbylAGGMjtXt/gvxEfDGqxyKwaJm+ZScjNZ3xK8MWvjvxTJdbAJ&#10;5EU/u+pNbU53eoOnzaHj7MjYK8t1/wB0e9NZSQFVtxY8EdqDDPYXr2t9BJHdRP5bJIhDH6ip02gx&#10;qvyknvxXSmedN8krWI1jcyKxY7hwAx6U4n0ZdhBwAelKT+9bIDFcnB7VesvDmt6jpsl5DpM0lohB&#10;WVLdiCPUHFLmS3IcZP4TOO7ySANwyASTitDTdA1TV4rp9OsZ75bNQ0zRjIjz0x+FVdPjS6vraCRW&#10;ZJZQksePnH4da9t/4SDRfhhDf2mgTvZzTRKJIw2Sx29xUTnyrQ3pUef49DgrT4T63c+Q+rPDo8My&#10;LKrswLbDyCRRceCNPTUDa2et/aLrGFBjwrn0zWRrXiO71jUJJbuc3BP/AD1fn1x9K7n4P6bH4y8W&#10;W+lTIGV04PAOR0xWTqNLmZ1RpQk+U4aW0ntLl7W5iaCeI4dWGMeh96ljGCOBjt719Aftf+BNM8IW&#10;fw/uoyn9tXUMsV8ikbiFYhCy9emK+fUdZWLRgpsPGfSvQwtVVY3POxFGVCry9B7wuqhgNvPOaeNw&#10;YMyjBHC06J2kDiZTkfxHpSRkMWwvyAfMBXUkmce60G4DnAUqCOcdqcF+bcCFZR0qVQmAYxhD1qOV&#10;Su1lyc9acdgTY1d3lKxUM+MYYcmplQx7Qwycc0q4HIJbnGDT0Rw22Q5jJyAKo0RIMnGBnPepRbM5&#10;DAZ7YPSkUhchV2jir0aESIAepoKshtpa5kUdMHp61uW9osKkiNcGqsADuF2/MO9aEUh7np2zVxbu&#10;Zkgj8zBXC44JpJIUk/iJPdhUsUyu+ARjuKsRorKyhOO9bciepotig1sIyOOvVjVUjZIQH/Std13R&#10;5PQVBND5rBlxgelCikTIrpn5QQvGTyOatRFNhWRQA3PFEMfOG5IzzV22sRLIpUhmxyM0ySrCFjSI&#10;IN55ODVhJTGx+UIzckGpH0+W32MSwAJqCb5l3FcsD1oB6lmO6t5N5MRjwOWPQ0hyiK8bllPf0qp9&#10;sdSSQHjx900iqTCcNtDfw5qOVDvYdc3EgxjkHrVSaVVQlhsGeDU8MhTcCC2O1RvGsihgMEnkGok+&#10;XYQxZ2YbWI2eopzyQ7flOAO5NQXDJGCmAF7GqJjBJbBOOo9RU87Gi7I6zMqh/lHcd6o3F2oVs9Qd&#10;uaaZFTbLGCM9vSs/UrhWOwgNk5OPWmps0shJb4ZBOCQO3eqct2cbsYpm/B6flUMqCRxk/hSlN9BW&#10;RDNIN4cthD/DjOTUIckOSpI9fSnSlWGEzuzwO31pGCK6h2YkdQOQayequMQZXBIPI4NVlkZk2M20&#10;5yCPSpmkYKzfgFqGSQjCr8oHSsLu47AVLbBt3bRzk0xlKICwOGPTPSpNkcigkFSByKRHAiUbd2DQ&#10;5aFJIUlRgAHpQTuIIIod9zfKvaoHIx71mpF8pZV1A20jHAqsjY/ip5ly3pinznO4skYhhjpUTMEJ&#10;5zSswA9fakYgL92sZSZokMbHVTtJ7GmN/tj5h3p7ESBQRyKUP5mVIqDaJBg5yTwehpMgnkfN2NK8&#10;O47ecDvTSduRjpQWD5X2BpMBD1wKMbz83Sm7v+WZGR61nNgOj3tKgYYXd3opwYlk4yFIwKKwuM4l&#10;iz3D7cgH1qW2Jj+YkYp3kEySL0w3FPCD7p6Zr0ZNBcin3yAkHNVljyPmPNaEkIHCHDY4qGKIO+du&#10;WHWkpWQEUMQzz0q9FbAgGME/WiKDzJN3RemK0EUcAHArGcxoiWLaoBbBPoKaqtK27cePUVP5Z3Lg&#10;45oKk8g9OawuMgKJJKFxtIOT/tUkmd7A8+rCpg4kGWAG3vSH5m5AG7mi5VivIiqu4fM9N8oJhkH3&#10;uoqwg/ujPNBUx5I5z19q0UiSIKEPzINx9KcWBIP3fahJiELbQRSo5c4ZQDmlJiSuy1bsdwAPWuu8&#10;LHyrgJIpcHgYrjlZhKGUDArbsdYa1I8vAkPeuaS7HRB8rPp3wZ8NNO1rw5OIjGuozqQJJWwEOOK8&#10;3tludH8RyWV7IkerWMgRXz8rjAwa5/RvGerfZ/MF20YToFOAao3d9c6lqbahdSHzSQd+cnj3qIxa&#10;Z2SqJ2SPX9e+HVj8Xbr7TfOmmakgAkMS/fX2PrXk3xj+Fg+FHiC2treea80u6i3pcSJgofSvT/Dv&#10;jiK1S0lOfM2AsRzmt/xvoF18d/DqaZbOsWr2amW3ZzkEdxW9OTXxBKjGcPM+bfCvh2LxHqE8Ml59&#10;mSJPMyw5kPpXo+i+LobeWBLmZrDTrRQYok5DsOgI+tef33hHVvCjTNfBo5bWbyZXU8HgEH6YNUJr&#10;4TRoCS4UHLZ6+9XWTlqjipN0nZo63xrqOk3l7LqdhA9rfb96kJhM45/GvOr7U7nUbwXNy+64JyW9&#10;a1NR1W5k04QyShocjoOR6VhuzeYDgcdM1Eb2sx1NXctLfsZFZwOT0xXovw/1aXw7r1lrti3kXFqQ&#10;4zyGOehrzWOPexLHJ9RXTeHb25twIlYYbHy+tRN+6XFzTTTPb/ir8b7r4jWskt9ZwO0ilJkKHdGc&#10;dUNYHwy8BeEfHGr2lvc6lcaQiOpltSmfOG4Zwc8cV0fhjQ7TxXo8MD2Ia6Zj8/QfQ12ngv4BXf8A&#10;wkVrdh2gsWYK0iDLK/YD2riWJ9muVaHowwdSrP2k9Uec/GH4I3XwstrPVbW6fUNGvJnQNs/49Vx8&#10;gb1J5rzHA34MnmcfeAwDX3f+0voT+FP2eNXbX7qF5bqeJLKGMDezjOCfwJr4PjJWFQ6qG2jI7Zxz&#10;+te/gZSqK8jxsfRjRmlTHIFZ2UgDPpSbCp9F7U5XJbKgBakJAA9K70jz1awiRqQO571IIwPXNNjX&#10;BKr/ABVOjo7qr5VRwSB3pg3YkgjyuDkk9K0Y7YYkBbaw6Go4yEcIhyu3jIqeLeCSRkd6ZPMWYI9s&#10;oAPmHuatiJGhLouCDzVaGTJHA4qzDlg4BOAeB2pp2ZBNDbEsTgJ3zV23PzbRxj171VL79u3jjnFH&#10;nCDliQPUV0p3RaZde3dyQ6nH90UR3EMS4EeF75qCK9kUbQ7SZ5BaoLi682LBXGD2qXKwnqJcXCK4&#10;2sM/zqRb0ZymY3/nVKOCObpnNT/YzGgk34x2xmo5w5SVNRe5BUu2R0J6UnnsSAPn9aqlWglYbMZP&#10;Dbqa8hiJJfPrT5w5WW5I1b5s4PpUJkUY37sD0qqGmkkYBwFxwaFkdGbB3A96OcOVmgQ06qQQE/Wq&#10;8xbscAd/WoEkYqNpxhh/OhgzKMv8qPyaGucl6EayiSQkqQB0DU0LJICx/dAHJdfSkvZ3kUgoPJ9e&#10;nFZF3qEkqbYyYkXjg/eFT7MqI+8vgJG8tflBxn1qgZwMhuCe9KzKGAJx9KgmIEpXGVPes3oWMnmz&#10;935vrxUcchIO4bTnrntUk6oQQT8oHaq6kZGwHYBzmsnIBXZd528xnuPWmLGFfaDuB9etPJBiDH5Q&#10;OgHemA7lYsAhI4ap5tLAQyEhtrRADPUtTNgId9+wqcYxmiRA8YBGWB6nvSMAU5XYo4bbWTGiJW+b&#10;LHdu6ZoVW34UYWnrslwqg/N0oVSuQc4FTLY0W4gL9B+NNkQZ449adI3QD0xTHBBA/OsFc0tYQqp4&#10;FNMRIJLc9hUgxRU3dybIbEo818nPtTnBzmm/dPAG6kJDA7jggVW4WHfKPrTCwA5HNMU7kyeD2poy&#10;B1p2KQ8SAZxzTPvOPfrTSc9KMgIVJ/GpKI3k+Vz6GkbcBnHWhm5CMOf4feho2Ylgfu9qzlqARKXd&#10;WLbcHGKKLYHzkDjOTmiudotSsY9zbHzyqDkvTY7XBzxnNaU8DyS+YMAl+ncVGbQwnJOVzitXM05C&#10;g1mzSknj0qWG1KN6Z6n1q79mZjyMKPXvSmDy5CnJDHr6UczsQ1YrCHaNpGBnrU5tgoJMgUGpVhMR&#10;GeQTTniQHBkAYdBis7MkiYqAACDx2qE4AC5K1Z8vn5mG49sdKhBXzCADkUWK8yvgsTx171Mkecqy&#10;5IPFPKCQYHBqRUbepxn6VDZaaZWnhaMkqOc0wxurZ6itHy/Nl+bipPsUoYkKuDjAppsOUxzHuRUU&#10;Hg1II8A/Jk4q8IXUlwgHNRNGzSZIwD1x2p3bEtCCJiy4GciprWNvM3MamjhwSMDHrUttEySAAgj0&#10;NIu1zYtC0MSpnvlsdxV63XMo3HI9Gqrb224bVYBG6+o+laltbo8Zjcbgv8Z60XZsny6Glp8gjR+Q&#10;7k7SgOcD1xXq/wAK/Gcem6zG6SbbiJNoYHrnrXC+Fjo1hayy3zYYptVCOT71Zu4NF0aOHUdMvZJ2&#10;/wCWluQAVz756VMryehvT9xqR237QK2z+HlmW3im/tKQGRkxuDADn8sV8uSulvK67SoQkKnf8a9q&#10;+JPxBsL7wNa6cI1a+kbMcgf7grw3UAkDMwmE8pGXYGtafP1Ma8oynzIglnV8qc7euPSmq+9snkDt&#10;VMyMRuA4PY1att7IwIww5rSSsjkbuXrcZRSDgV0ei2LzyoYyRKuCvvzWFblAkeBkk9K63w6Da3yM&#10;3TYSPzFc0tUdFNK6PePAfiI+HrWFEt4mnjcO4YckHrX1l4Z8dLoPhW0vodNt9SilO90Ch2V+g4Ff&#10;G/heN9aWNY4v37cbx3Ar1T4feP8AUvBkyaepie3mfGyb+A+teXLlUveR9LRlZcj2Z5b+0x8WNX+I&#10;XiKLSdbNxDNYSlhaEssSKfu/KOM8V40Y3KlmbcMkkk19h/tC/Cy/8VeD9Q8ZW1tGLhEj3xwjLyqM&#10;8ivj6FVZSxRoZAMmKQEEH6V9ZhKkJU7QPkcdQq0KrlPZ7CKpYCNThRyaNxY7SD+FP4JIIozluAQB&#10;3FdqaPP2JYU24O7GPWpUbzEbgDnIqAHAPp60Ix8xcE471SsJ6l2NshQGAOea1ofnCjjHqayLZkkd&#10;kxx3atWDy3XywS2Oi9zVWRNjQjtAUxu2ydgKHX7Ptw/8WG4ogkKKWJEZXjHU1MjnBAxknjcKjlYh&#10;v2hEUnBb1IqSE+YQTnaemaa8DRTM+Q2T0FWEUEA7sE9QRW8VZAK6OPmCrj2poiQuwKli3arIjAj2&#10;iQcc7T1NTLBLGFZUDmpkrlKxnix8j7q4A70MZXOUZSB/Axq7LdDIjYHiqHmxvIWB2SdMVnyl3RXm&#10;lPnfPIpJGCF6VG9oShJIYZ4q4u1SxdVHHUVEsUc/IyoHODRyhzERWJo/LYkKvPFV13hCqgKo+7nv&#10;UrLhmDABe2KhBjkBkm3RhOgHejlDmG7jCPn4z3qCSVdhZWwv909zTjeI6l5mCwjiP1JrJmu/tAds&#10;bCpwAO9awVjJ6ksl7cTqUZiEH8qqXDAgYOFFTvIFhXB+tUXcMeBgVoVEMkAc5HpUEqEAux+Y9KnU&#10;nByKbsxwxrnkjQiIBLEjLYqM4iGQowR82KlaQKxYAtmo/M3EoV2jGfc1jyom5E5BiCbST1yf4RSA&#10;bosOQwBGA3enttWDJbJJ4B60yRUlK78hhg0+VBdEXmjcVA3DOMelJnbJtRixb+E0rorcDIwc8U8S&#10;OMFY8EdKnkGmiMsUlB4G3IwKTBkCljg560hV1RyMFiec9aUArGOh461m46FX1GMVDBU+cg9KRlV9&#10;wBx35p3l7AuDgnvUZAQD+I9z61molcwMmzuGOO1NJOPu1JlQcYqMNwQTk1nyml0BB2g9KY2G6mpE&#10;Jbg9Ka6HNTawroiKHOf4afkFcMNopG3gFW4Tr+NIWIXdtJAHT1pDTQxiFc45AFMZSXHenERlm5Po&#10;R6UwqyurjJT+92qbFXQhQSSHaTkc7qYSR84bC+h70jMAw8s8scEmmecR8wwDnBBqbMZNDMUbJ4DH&#10;iimWwWOcHAcE5JJ4FFLlA0zaZnkPG8vzSrp8jDaxXaOcVsLaJNJIgTDMfvVctdHRWIKbvevOVU9L&#10;kOalsTsU4OByTUE0HmSHbwMZzXbNpCsmFzg9QayZ9BcTDAJUHgVcZ9ROlc5wwEqz/fGMDFVixRFb&#10;yy7g81vz6VILhY4QV6k+lZV1abHJZ2SXP3R0NdKlc5ZQ5Si029mk243dvSiK3LOTu6jpVlYSqNkb&#10;i3SkW2+dQMg5oZna5EluUIXuatpauvzLyD0qwlmXYbcGrP2CV0wA2McKB8wrnNoRK0VqyjMi9e/p&#10;T4gWkAYHaM81t2/hx5YBuYpjnJ60y40uOOJVEhdx2pcxbVjAng3xkR5znNU3idGO0E7uDW5eRm2O&#10;GUrklRjmrWlaZHeuFbcobuRT5yXTcnoc/bx7ItjHkd6mtYMyKRy2eBXeaR8OX1G4aFCGDclj0FZ1&#10;34V/s64YSSbWjJAA70k76mns3FamKisGYH7yn8qnku/sKIm7dt5ao7mSOBn5AJGMnqTXO3d28e7E&#10;pJ7Cr6maN271o3OwoQ2xsZPepLzWLazKq8hDSLuYjoK5Q3jXTbB95eQelQ3DSbAZH3V0ImUnsRa9&#10;qJ1O83AlVj+5k8YqlvJfecgng570rKGfoKsJbk89f6VblYyu3uRhBKxB+UdqtxRyYUfeHtSBcnsf&#10;rU6gFRhtuKwlK5US3bEAqo4I71swM7MrqxRlHNYmzcy4GMelalqzN24Aweax8jRNq1j1n4VeL10n&#10;UVWVySkgbk9q9F8V3setXEd3pTb5IwrS7e3Ir5ztHk3G4GU52kp6V7P8EPENnbX8+nagvn21yAGE&#10;n8XPSuWrDS7PWw9fmmqcj65+E3iCHV/BqzTuvm24CG3lOQxPAGDXyL+0V8LfE3gfxdNrmq29vFaX&#10;8hCCAAKi5yCcezCvsTSPh7p+m6XJJb28sqyqkiQjhYz2Iq14i8G23i3R5rXxAXubN1AfzBnYB6Vl&#10;hcV7Kpax6WOwar0+WTPzcaGQENt2I/3WPRvpTCDF905Xua9t/aW8MaN4MvNA0TRICLDyWeObHOPf&#10;0rxdiQQq8ivsYS543sfAzh7GTh2I5UOFKcqaUJ8pEfU9fanxnLlMbjQoAYqTnPX2qyG7D4o92ApJ&#10;A+8RWpFGFUMr7SPbkCqUEYhbCfOD1JFbVrF5iANtQHr6kUIXMNhX5wAx+taCwOVEkhzxhcU4BiFU&#10;IMCrMDkOA4KEDoBkV1DIXRotjHnjn61IiCVC2cN2zWgt4ioDJCAR39RVaaRZWPybQeQR0oArsEaQ&#10;STEgrU63LWpjlEm+I9h1qCQF/nQb2HFMVdzEEbf7uaYWJJ5lkl4yFbpmoFtQEJP+sJ6elThN8ZEw&#10;Ddx61XD5lLMpKgcA0BYYIWVgM70J59qjllx944Pap3kAVGzt9qpzXKqDv+8OlIBGuNyZxuPpVZrx&#10;TuMhyp421Hd3AQqwX5W64qkczMd53AfdWgCK4kFzg4IRHyBUD7hK52nIHSrTKcKAOM5OaikTOc8k&#10;9xTsBUOWjBHQ0g5Ue1SKihTkbQKVEL5G3aOlIV7EEhKY560123xn1NTsvOwHIBoMeOnNJtWFzlXL&#10;Q8YyBQuZTvYfP0HtVmRMJUTJsiyFya5epW5WKHzRhdwA7UyRdpZt25vSpxGdnygqTySKcIkxyFJp&#10;hYqsjBS3TjFBimyPnxUxjVeoLM3QU1owWLrySeh7UBYrPEySgvyTSeWGbaOnXNWHiKyB2545FR4X&#10;bgL16mpewDXKlNpPSoSiuuOi+tTmAKdyjPsaY6MoyflHoKyQnKwwxBRuPQUwqhOc4NSsoyCOaQgf&#10;xHmo5bs0U9BqEimv97inFuPbOKbnNZOGortiMG7jd7VG0rEhew5IqXvnPI4qNrfackZPXrUuNgu0&#10;QLCrqdzEKOx6mq8oErDdLtC/8s/WtBBvbcGxx09KrMofd8vIPLY61I+dkBQYIXlhyPrTSvmZAGQe&#10;R7GrMtuRsAx7f7NRkEBiw4ZuTQa85Haq0c8YP3j69KKnWBTIh3BUVutFBanod/DBmaQMQCG61JBv&#10;tpiN2RSRbZZGXaC+7k1bjtFcMykccbR3r5891K7ui3buShG0HPrVuHSknVCBnPWn22lm4KKS0ZAz&#10;x3rprHTFjhjDYibGRnvWUpNM7IRUjjNQ0mO2IjI4PINc1qehoLjJzt/u44r1DX7EDyMqp9SK5nWL&#10;dfNAUfLjmu6nNpanDVh7x51eWH2UtIFwo4AFQpZMhRmYkk5xjpXczaZHKuSCQO1EXh4zlXWPlvlw&#10;a0lUsCpq2hyltpeyfDkoG6MO1dLYxNbK06pnAxkjOavR+EZvMG/LKOmK37HwxO6YAdV64I61iqqF&#10;7KRzVvL9oDF+GB6VQfFxM6Iirg9a7HUfDXkqrxoQx5IrHNibe4DrEA4xgHvV8y3Jso7ijw5Z3kFv&#10;5uY5Bzx06V1GleAoSFjiBkY8g44FcTq+ozT3W4ZjSMZK+9bXg/4rPolwomP7wHAjYZBFRPVaG1KU&#10;UzQaU+HBewszCRztB/u15bqmpXjXMsTSb/mJDd67jxb4xXVJp5ykcIk5CnrXmk2r29y0qp8ki9cV&#10;pSjaGpjVnd6EV0EKZbJbvWDcq+4svNdCk8c4kKkNtXoaoSRLtDEE5HQVadjluZMFufPYtkHHNMuj&#10;5p2KPlXoa0WiLA/wk+tQLC6HbkE9sVophuUooFjAyMmrGeyjHrUuw7sZAI5INKkSgOTu3HpScris&#10;iMxhDnGfapI0DfeG0e1EwKtzjH61IqbmGCcGpuFrFiNoY1BGSTWtZwBxGqruLdQax4YDHMmFBB71&#10;0NrNFtKvnerAgpUva44/FY1o7NgojiQEntivQvhX4QuL7xVptxIpiCzLj5eDz0rL8JeHrvVP9Lt4&#10;/MCc7cV9JfCqyiv7ZLO5thBdwuJAVTnjmuCtXhFWZ9BgsM3NTse6a14oXQrrTrLWEAs3iVhKh2EE&#10;Y4ryb4vftdP4A1Fbex8K2moWaZXzJZmGcjAJ+WtP9o/R9dvdD0nV7SECzTCzpkknHQ9a+bPEVpJq&#10;wdpllvrd0LOp5CEcivRwdChVjzvc83McTXp1uRbHmXiTxHfeLNfudY1FmEl1IzRwl9wjUnOFqhG7&#10;EEsNozwTXf8AhbwxHpuoafeeItKc6NJwWGd6p/eFdr4+/ZR1WwhTXvCetWuveGb7EsaysPNg/wBk&#10;4+v6V7zqxjaCPB5JzbnI8MiVBI+CQ2etOZFkOBkHP51c1HSZ9H1CWwmCZhIBI6H6UhiZ13bRgMOO&#10;9b20uYSWolo8kLnkFQO9a1q0TbFcHewzx0rPigB5I3jI49OtbFjkoC0a4Ukj6Uo7kcpatodqtlyT&#10;2NXESRHyCNuOtPgQQ/OyI64xV8pDxE6lcjdkdBXUMpcTphkC44PvUTlkbZtyp4z6VpvZqrbvMBB+&#10;79KiltZRiPIYdSR2FQ5WZDTuZ8UOZv7g96mkVQAAPMI+6DWgLJio+VWQD71RQwxK3lIhLDkH0pxd&#10;ykmtyibZUYSNkE9qjmcqCpAOe9XLoLAWed1kPbbWTJcmYYTgn1qmD2IbqQBFUL9DWXLKfmV1yR3q&#10;+6Mchm5zUb2xm+cEKBxz3NK5ipMyxG77gQRnoaFiBIUHBH8YrRa3cAdSRyR7VF9lCofmAB7UzZao&#10;pSYjxn5h0JNM8rOMDCgZq2YQxCqu0DqG71Ew5AJyM8AUDKABmb7g2Hqe4p0iDcwXLMrYFTm3MoZU&#10;k8s5ywpcADcgCnPJ7monoiXqVPLY7mI6nHFJ5O3YA2Q1WPu7gpJJPNHlM2B931PpWN2LlKZQlVHf&#10;dyPakVS2VclAOhHerjrl89GPamyrtVR1qSyptzlTjHY0wFd4Tb171ZaMIHA6jkU1YgACVySMn2pm&#10;blYgcZUHAznFRBRubcuAOwqwY/3YJOeaY8YBJHPNBSdys+CGYetMchCQByfapfJGSC21vSiXPlZL&#10;ZNJq5RVxz1yKjfdGC33geBVqODYobt/OmpHl0b7sY6qaVkg0IEUPkdGxTHTG3PJzU7Ql2LKcc00R&#10;nzlIPmc8isnuJkMkQVcE4wajxsXdjirMqguxI3DNQuSGCBeDk4p2LTsho+dOnWoxkMW9BzUsQ3AD&#10;7tNZCpIxkZ5PrUysVuNYAICoxkVEw4VQP/r1KU3AjtTM52sOQK5ZLsFkQlGe3OT8zcZpdmyHawBH&#10;ualkBKgcgio/LVzlxk+9ILEULA3C71xyMCirEMWJASRkHgkdKKko9AQbZZAi4IPDeta0J8lC7xrh&#10;xjHp71lo2Z3eryOswWPlsc7e1eCfTx0VjY025CnDFnSPG3NdO5jMcMmCx2/dzXIQhkbAYbW6qO1d&#10;VpqyKcjkDoG7iokrnRSfQdqMC/ZYwBzjd1zisSbSWuIw5f5j0rrprYNCyxkPIvJ9gajtbLLtG20D&#10;+EirTshTppu5zFno74JYBkVhya3NI0XzpwqJhT61r2+nxC4SGRxgnJOOvNdfoui21zKHX92AcVjK&#10;R00aKurmZZeEYYSGCBj3robPw7B9iP7sE5+UVom3NmHKMrgdc1Y0u7ikkA+8ADx0Fc8U2ztapxOR&#10;1zw7b3TDcvUVw974WS3aXzEJTHye1ev6jafOhCcE9Ko+JdOXyUaC2V0K/Nk8ivRXRI8+pCDV0fNu&#10;v6SXbCnbErcVyl/D/Z481grShvkJ7CvoC98EJOxVQSz8gEcDvXl3jzwTdW1yI4U+UcnPNNSSlZnm&#10;SpStdHkuuXj3dx+/kL9gBVSOwLZdSFbp9a3ta0OS2wM5YdQRVLT0iSdfNDtk4yO1dbtbQ898/NZj&#10;9N06UzbVVduMkGptRtYoGK/MJCN2BXQJYLJJG9u37xFwwPGaztd8o3Kgg+cEAwKmPvaG6irHMSbW&#10;G7NVQwLMAOT/ABelXH+b5Qv41E0G1lP51typGTjqVmUvw3zf7VPRmWPk7V9+9WIrUNNz3HHpSzWZ&#10;RF8zHXtUuwWbKciLvDKCT61OrkSb8HgUq2rSyKEFX10yeI5wQh74pXj1HGEnsMhj3L5hbYPStHTE&#10;H2lHGWDHBqOG0LbUPzD1Fb2n2LQur7A8KcN6isJSVmkdEKTk02e9fA3SHIVZGP2dgSBu7/Svf/hd&#10;brd65c2ZZIWk2gSEYPWvn74V3Dw2S3FvueJHI47V9AeDhIs66lbBVCDLFzgkjn+lfOV9ZH22CSjT&#10;se7a1oFleQtp2pILiyMIDKv86+c/HHwhuvhvpGs6volzHPp91iNopVyyDJxt/OveodS/t20in87y&#10;pZEwVB709vAl34mtjp19HvsbnKlgcEehFdmFxHsep5+Jw8al+Y+fbf4UzRaRZ3eo3K3cjWQkCyn5&#10;dvGcfyrzz4j3NpcPa3uiXF1bwxLse3L7Ygw6kDOD+Neh/tI6zq3gDTrPw9YXwkexH2drhv7h/hJ9&#10;cV85r45ml0z7A8W8hjulIr6+hH2kOY+NxL9k+RbHLa7F5utTzz582ZgY84+bgVRht8SlWOMEhvY1&#10;r39sLyUTOxZhyozUS2q5xI2WY7iiIST9K9OLSilI8r0KiR/PsUAKeS1aVkgZWUnH9aEit2UhSJSO&#10;dqj5lP0qeLY5AR41lyPk6GqVuiKUn9o0IYYlKPMhR/Q1da1BG5X+YqPmbp9KpW5ke5USIZH7Kvat&#10;q2si0aqqnB/iYGrW1zN36FSG3JmyoVlAwUPrU0dmsbFYz5bv1b19q0V0WaOM72ihXPLh6ZctaW0Y&#10;Z7tZSmM7RzRyqWpotNGVEsVS2kMs22MtgKO5rMvNUisQ0NmvzHrIetSarqq3MMcMQKqGyCKxyhll&#10;Dn7x9aajykTlbYqSJLI5aYkvnOPakjMjSFRw3YHtVqUZxn7zHaajKgt8v+sXjimZc10Q7CzYA+Y9&#10;SfWkaIvIAxJ28YqaRPlHmc/7vrQkR2gyMM9sUEPUqSRyJOSCeRtxUJtvkAckMhxkfn/Wr0kLupIc&#10;ZDZGaaiSLneyFWOT9au2honZFKdRIqICJWHRvQVA9v5S7hxnqK0DGC52sPbAqOW3coCex60noHMU&#10;Vh2hsHcT/CKi8kRkBiA/p3q8bZ1cv/CajmUKyvuxg+lK3MVCWpTOE4UE56n0oaLMYJb5e7f3qvNE&#10;gIBIORkcVAI/3TKfXio5EjVtFSOINKc/Mx6+wpqQq4cs2V6fWrYi8uVm6jGKjcYAA+83btRyIgqB&#10;PN2MuTu4+hpHjc71I2gdferSp5TFc4bOSKjk3ebKpOR24rJqxPLcquP3hTGFHeonXCjPT1q065+Y&#10;ke/FBg2yLt+fIDYpEvTYoyKqncRlx1FRNkglBhe9W3AEkhYZY9qiER2k/wAJ/SgqL7lZlLpuxypy&#10;KYrCSV85BPU1aeLMY2HJpnkADI59cUM1siqwJzg89CfakBVmSJRswPve1T7d2R90Dt3puwxOGUZG&#10;MVFh8qK7LIku2PDOx247Y9aQb0DguG5A3f0q4IFVjgksPmzUMsWBJggliO3eoemhNyt5ZUhWwCCe&#10;BTNruNoHFW5Iihbb+8b+7/dqKOIqv3s5/i9KhsLlRgEyC3K0MMtj7qHvUzxjJYfO7DpjgU255C7u&#10;OO1ZuKYXZC/3/pTGYA+9OOSpY9WpuBjDdamwczHQoTPGTyM9KKksxmWP/eGKKza1FzHezwFC+31q&#10;WGNnPIIIGSRUt2nlEKSCxqaJGRUyRhzg/Svn7n1ti5pwBcc4KqDz3roY75rdC2wsCOD6VlRIrbG2&#10;fcGARV2O432q9cdDxUm1NamnY6hhLjAJZgOppmnS3G+YFhJzxt5xXP8AiG7exsZpYWMTEfL6k155&#10;N411S0KzRXTwrjDhXIJNHLKWxVScYO7PdrW9lRGSeJg64KsV5613PhGaSeKSWQfu5jgM/AXFeBeD&#10;fizb/ZJP7YuGVlP7t2BORipvHHxWSazsLXR7+VoW+eQoxAFYOnO+p1LFU4xuj2bX/il4fsL1rb7S&#10;izxZyoOd2KztN+L2j6j4lttOLi3guIy0c+cAPjgV8wahrD63eGeQjK5w3c1PYCV4RtUnySJCe4AP&#10;auiNPlRyfWVUlc+221qKFY452CSEfLn+L3qfxJfP/YyNFbqzqBll7+tfJsnifVNZ1O0vPPmEUOF2&#10;Fj0yO34V71f6vLc6bYwRyMkUsIkMmflwff8ACt6HvTsyak37NtHSeHtTihtZBLD8jjIduT+tK9hY&#10;+J7p4mjiIBIyRg15dL4ikXW42M5jggLLsJ4bggV0eg3c+r6zbyWtxujz8wU8mumvh7LmRy0MS2+V&#10;nI/Ev4cx2juLVCxYngDOK8/0v4b3Ekv3AXYfdbqK+rdSto7idIHi+bdsyR3rPm8D/Z71Z18pyB1X&#10;pXne2cDveGVSVz5oufCM8TyFj5cqfdK1xmraTdSXRlByFOC2K+vPFPhOOysvNCRM2zJC4zXguv6F&#10;KL6UqmI85wvQ1tTqMwnh0tjyme2WHKkYaTn6UltaGZT+6z71taxZyCUgIPlOATVuxtWNsibCHIzx&#10;XTzpnC1ZmMmkB1j2gM2eRnpUUujSTKQig4Pc111hpZvb6OGMYkB446+1dJP4aa3hJ+z7H/iBXvXL&#10;Opy9Tpp0faK6R51pWnFbpQ0IyOpNegJ4QbUNK+027RuAMGM03+y2dQht9px1AxV3RDJHIYpXEUBI&#10;AycCuWpUbWh1Uaag/eON1DRv7LlRAVkz12cjNamlWsc8RRPkkz909xVLxV4qsU1OeztMFY2wHAxk&#10;11XgDRJPEoQwKA6tgliAaTlKMbyKo01KpZHsf7PFlBqEsyQxjyUk2zA19I6T8PIJ4AyB9g5IQ4Fe&#10;RfBzwNd6L4jvYXjMNtJGjbugPHJNfUfhCwntEWQMkkIBA2nj8a8irUjJ6H0cYujTtIzNE8HjTJVt&#10;1jaZiMoew6V1Wt6zaaDLZWk10rXbD91CDjkDnNb9pD5KIHKiSQ8Khy3/AOqvlj9pPV7zS7O7voma&#10;K4sZSRIDwQxx1/Ct8LTWIkoM8fEVXSg5tXPMv2nNSsNd1NLGGby0a5Ml04bJLZ65+teK+HPh7r/j&#10;O7mTQbA3dpFIFkvFzsT3b8v0p2pXz3rebJK0xclieSB3zX0P+zRq0vhf4Ra0LW0ku73UrtkCwruy&#10;ApA4/wCBV9tU/wBjoXifM0Ixx9e0keQa/wDs++MPCkNvc3bWlxplxkxXcTYX37+uau+CvFHh74Nx&#10;3FzP4fPivxm67k8991naoPvZA7kZ6nvXH/GKHxRP4lvtBvb+bTbOJUaOynmMYQYBOFJ9c1J4UstI&#10;tPDGoIt3BBNJHjzGIHmnvzXlzxlSrSV9zvWCpUarUVsek+Cvj18LdXtfFOv634X07RvFlvAFsLGP&#10;JguTnnjPXpXknh34s+E/Hnim7svFnh+Hw/Y3bkxXumZDxOemckjb04rzy+sLfRPEKPetFcW0iEqw&#10;IYZzwKy4IxqGpSNF5bFnKqjdh7CqpVZLczqRd7O1j6U8UeBrnwHNBcwyw6lotxgWuqwHKyZ5Ab0y&#10;KpXmpRWyLFFLtdxnaOgro/2PTdeKNM8UeC9VtH1C2k0uZrONgH8uZVJjZV7cgdBXmSwX1sZ4r3KX&#10;8EjRSq38BB6fyr2sLXnWTTPKxlJUdYBqNzPcu4Ll493POKpvDtMZMIKnpznmrmxf9W7Ksued1MWI&#10;rOm0ltnGOxr0ouyseQ5OWrIniOGIwcdajACqwZctxyO1WWtnLNJghenFRGBmZME4brWj1Fe+hCYl&#10;Z23Lt2/nTfJMKlvXgY61biikZHkP384AbqaYlqSd5bCnjaaLEtWKpt8Y4+ckZprptPC1cMDhVRCH&#10;LZG70pxCgngkjv2osSmZhiO/5h8x6LSGAAEFckdRV9rcSSDu3Y+lMmtyAAHDf3itXcso7PMj7Ky9&#10;h3oKk/T0q1LH5IUkdepqMIxViBkZqG7ktlbynI244qM2gzyKuRr5jbc4PrSBGDHqcdqLApWKTW75&#10;xw3pxUcsAjXOMt6VdIO8HH5U0AmQsMHPAzRqUpmfLAQ2Mds0jxYhO7HPOB1rREXzqGx1zmq8keGc&#10;kfKeAaHqacyKKR/8tMBR0waazBWLOAfYCraxfLhucVGIy2WCjA9a53uHMZzxu8ZcDAY4xSBC0rAc&#10;bMDIq0xdyhC8ZPSo0ZYgwKkKTnJpEvUqSQCRmbp71CLfcPT1FW3QeWCMsOwHWo3ToR948AelAWZW&#10;li2Ou0bB0o8vr8u4+1WFh2ofMJZuuTUeXkVio2Y9e9SK7KwjyxyMEU0xgg9j7VZ8rbGHLAk01kAP&#10;HNBfNoQRJg+w7U04GTwMmphwxqMx5bLdAKzluNakQUsdoHQZL1W8gbAC/wA+ckVad96kMcLjHy03&#10;dti3IoJJ2jcO1QxlR9zZIAOe4HamBFLfd3ccA1ddWeUrEgMSDJxVZZS/mbkIU8Bl71Fh3KhA+WPy&#10;zvLYPtTCqzM/ysAvHTrVy634baCGK4z7VDcRyJ+7BIAGSc0rCIrcgbAqtu3A5NFPiEkkkEYcANwS&#10;e/NFOyC1z0KSVFmOE4H96rFveBVTdCH3nANZ88p88o3brSpJ86kMQn16V8/yH1PMdLDOsyjb8jDg&#10;rV6zhfyRlsL3BrmbZ2tpCqMWB/iJzXVWEhijjJIdP4qwkmmbU5Mpa/bedpkkgUMsfJU9SPavFdSh&#10;33DttPlliSvpX0FfPHJC4CjyyOnrXnWsaQtu5uPJHOcj+VVCTjsZVIqb1PMZ0Owlmyv8I9KjeZI2&#10;VUdgAvTHetXxCBJMTFHtA7CsNvmbLrgkZrrTvqzjlHWyJ4ZjDJnqp9K6LT9ct4LeVDG3muMbx6Vy&#10;0e/7oFSMZY3HbNOUb7kRk4Hd6f4qiSRQFPljAOeK938I3c2o+GoWgH9qWshIeNP9ZH9PavlBXYy7&#10;H+Ubsj3r6F/Zq8R2um64bW6mxFcKUMbNwT2xXHiIShaUD0sHXUnyTWhoeKdPXT7sxqVkjTv1JPek&#10;0jX5dK8poF8iRTnI71r3do1jqVwk8RDNIWQPzxUE2mRTzLMkfmOOqr0FezGpGVJcx41WLhWfKeja&#10;f4uvdU0GK78pXnDYbj+H1qxpPii9uMW0kAWPbjOc8Vh2GoRaLpca5Uq6kuhPSqmk+KYjfIbcqVPL&#10;jOeK4JUotHrfWOVxTZ0N5bGW7ExnYsQUZSeCvtXDeK/DQtllkjk2xAbiX716Zapa+WZJcEE70Ncp&#10;4n1KDUrdkVQwwRtFeanJSsenNx5LnhN5p6X94YojvjzliO1aq6JDZ+WXciJhj3xVzVrFLKWQWq7N&#10;2AcehrodJ0NJ3ikkzKuMKjdK6eZnmRjzTLvgPwPpl3qSTh2kt4xvZu9b3i22XUZhb2pSCFfu7upF&#10;b3hLw5HpJV5I2SOXkoelc/4/U2UO+1AHzFePSvOrLnluezCPs1ocr4iD6Np292jcgYGOpNeT+Idf&#10;ljglcZDDkr0H4V02oXc9yCJ9wx90571xWup9oumR+cdRXVCKSPPxFRtXOTe4aUhmXLFsk+leofDP&#10;xNdaNdWs8sck9vHKpZUPOM1ydn4dLMCykjivRPBOlYj8sLtUnDY9MitK9pQszDDyqcylE+99J+Lf&#10;huSx0qX7EU3W6hpRg7fZq9A0HxbYvFDdW7RS27ttJU4x74r5K8KafFYX9tCsjzW11t+RzkehFet2&#10;OmT6e0r/ADQWCxblj6CvAlShzH1qUqsPeZ6T4x8b3SapPJp5MEe0IJlGRXmUnhebxJqkunakk1+L&#10;pWbc6/uhn1NaXhTV2j1qCISC5sJmAZJOQDXu50aS8aCC3SO3EvVlQZAHvXoqt7BWijijTim1PVHy&#10;r4i/Y3gubC3uvDz3AuYHBullYbWHYAenSuL0v4wn9j3Sb7w7qyW3iDVLqRrmKO1YH7PwQAxPQ9Py&#10;r7N1y8l0i+vpNIuBLttpFkic5VmCkfnmvxm+Jtzqlx441y5v3kZ57mQkMScYPQZ7c13YbE1K6cJu&#10;6PKxdOnT9+nGxS+KfxO1v4r+OdS8SazMfttywCRoflRAMAfkKpw6w8lpBBLIwiTsG6VzznMgkC7R&#10;0xnNVHYu7A7jnjg16fKp+7Y8B1HFt9zq9RvI44lRZ/MXqN3JBrJm1G4glEkLBJequD1rDjSUkBgw&#10;we5qzCjPIVfPy9Kfs1EiU7n0r+zL+1hY/BLxoNb1XQZtRnitpIjJBKAwYqQDgjBGcV0+sWlxfy2/&#10;iSQxvZ+LJJb60mjfdtcEb0YdiARXyhaBUkJB8xjwynoQa+y/2T/Ct/4y/Z48dQ2dot3qVrfwLZT3&#10;CmT7HAwczmPPAztjz9K6cPVVKTZpUcq8bWOTmt1AGfm4xnGST60wWbySx5bhSPYCu98K/CDxV8Tb&#10;m8g8L2xuFsn8l7iOPepYcH2r067/AGJfH1rorTCTzrxYvNaER8FhzggV0zxtKCtc4lgastT55Nqs&#10;J2sRudj8hamzQEIoWPy/4gT0Nfc3wj/YX0W8+HdxceN/tH9v3YDAq+3yfoMcV4D8Z/2btb+Fuv8A&#10;l6bHdaloU2FicjzNregIrKnmFKUrXKWBqWbPFxHuYMfvZwMdqb9kKozhd7Zxitb7BPbyGO7t3tZ4&#10;ycpKu0nHtSzQbWAxtLc4r13NOzjscUqdtJbmOYtkcbFQmwkkDvmoBGEUKo3q3I9jW5cWKDYxPIOa&#10;pzWy7nYg8+natbdTLlRm+W6ISyqp7Ad6jSBH5VSoJwcdzWilnnYckj0NJJDucoI8YOBj1qTProZ0&#10;9rgc8j09KjMXl/LnnFaUtswAAUhyDkUySyyzFhzkfypolmYY9kXzDgdxTGRlIKr271fdQwC44XrU&#10;b4ZOFwc/KaoRSERd0HQkHIqNLcCNkYhgW4I7VoOp8vOQWBwcVG0XlOdq5xzSGUXiCPnJ2r3pJVSQ&#10;YHTr+NWxGC0hbliOlRmMKgJGDnFSVcomEGPcT89QGJV4YlS1XpEAdlHTFRNEJEBPasWncZnuksQV&#10;PlIyeR1qs0QVVBcv7YrTCEnI7etVyvlSklxgk44pWZpFlYoUcAgFRxx61VZQiMR8yhuR3FXJsAs5&#10;bOXqowJDOegPT1pWNNyAMZVwf9X2z1FK2WOQQ5XovrT2Hngkrtx0xSfIFBb5WHP1oDlRW2jPcc9K&#10;RxljjpVgAMCQODUaruzSZzNakCrkkmgnI24zT3G01HIB+JrF6m0bWIypGBgKB1x1qN1JjLDgg8Zq&#10;diBGQv3+xpi7AoV1+fual6FELqoQBd24nLEdDUIKFyArZH3FHarJ+ZQx+cZxx2prFROyhwFAqQKq&#10;rJ0bI38uT2FRmNQSGDBCMB85OamkLGNgjFiW2io5AwJwMqoyR70ARxANLHGx3BScMRgjmipUQF0D&#10;jHGSR2NFBm07nVPzMzDnB3fVjUlu5crhQ4Q9z3qq8m25Kq2QGyW9DU9sfLcxtwCcivNlA+i5y6kr&#10;+WryfK4YkKBjvWzp7yKoeQhiTkVhRXAGFKbiH2jP8VadrLtQEsWVMjNc1Sm7XRqqljZe4MylQSpP&#10;8PY1ianFthYRHJb72a0f7QiMKqchmPykU2WGOWMvkEZ696xjC2rHzKZ5RrGmst28SiViz5yoO2qJ&#10;0iWXC5AG05OPcV6tcWAlhZ40Ax0fvWDdW8aLnyg2M5zV3vsTyqOx51NZ+S53HKng1PFarJAAzAZ/&#10;nWvquiG3jjkkUJFKxwazkt0d9pIUdhRzt7k8hVFvIZcZ27e9X9Ku7i0mHkOySK3DLV0aRNIqOMMM&#10;VPJpYihVk4deSPWs3U5tBwjKL50dpoPxLvLIS/2kj6pHIu0NK2TFj0ro/CXjDVtd10WWnxbdOnO2&#10;YkY256HPtXmllH9okEbovldSK9R8DKmkWYnjlQRA/wCrH3jXNXqSpwdj0cPSVWfNI7fxDocei6lD&#10;Cha5gWLE83VWYj17muft9Oit7qPDG2Ax+8UV6V4tnGp+GNEuYwvkyLhvLGCCD3rj47Br6dtxw3JQ&#10;+2a9PD1PaUzhxVBRq3Ok0nUHu54bG7C+WPuSf3617vwW0gJhRVJJLEelcfpluiXeLiZyI/mVR0Br&#10;udM8T+dC0MTkTnjLd686rRaldHoUKsZrlmef+J/DqtLEBFyMqQOhrofCeiDTb2B7ny0AXIU96uap&#10;DG0jR79kkb42itPV9LWS2s7iIbpUjwMmuac5pcp104R57xWh0WoavbPAgiCRuo45xXAePm83RJ1V&#10;AgZNyMo6Zq/rctpJoiLOWS7wfmU9OaxdJlN1IkEjNLbABZA38X0rnu46s66km3yJHjl1o14sAljB&#10;d+uQOTWddeFpry1jv7iF4pS2wKBzX15pmh+GNPskuUtxK4xlGHQ1iar4as9V1S4ureApDChby2T5&#10;Cfao+sS2sN4KLheTPnDVfD954PkgjMKyxThX3HvXqHgTw9p19pkk1ldK94QCbfOOlZPjvV7a4s4L&#10;chFurePBHfPpUvw2s4bybLStBOBn5O/tWsZykveORQjSq8sT0rw5qf8AZcssuq2rb4z+7Udh6ivR&#10;9K+Ivh7WVjtbyeUsvAVgSWz2qr4XfSdcsY9Mvos3CMB5jeldvYfATSFCa1YziV0OCBXFUavc9WnO&#10;b91vQy7XSNHtJGngvXuIm3MI1QoY84xz36V0ukvqs1xAJPEgutLiG8xIcTxnsR3Pp+FaM3gERWwZ&#10;SqTAbinZq5PUNOvNLnee3EQlbhtv8IrCWJex2U8PCZjfHHx5qvhPSZP7RZ59LvB/otxp6Hez/wC3&#10;jp+Nfn38VLd9b1b7WmRKQS+On419qfE7xpc6SGt5JYZ9Oni8trWRcspP8QNfO/j74cr9mhu5VEDy&#10;gso3ZBHFbYSs6crs87H4b2keWL2PmO5tWjcsRhvSqyoGDbiM+9dV4l0xrW6kVcBxxuYcVzZjwxUj&#10;B2859a+spyclc+LqUWtLjrGyWU7W+7nkivWdH+EOiS+DINZudR8+e7kMcMQfBgx1LCvKLVWiRZS5&#10;2k4IFdPpd7LDAIxKzbjlVzwBWc3LuXDlS95H0R+zx+zV8Ovin8RdP8O6vr7xPIC/lodoZgOmfWv0&#10;y8Efs2+FPhP4EbwZ4bthFps6SR3byHMkwcDO4+nFfjFoXiy+8La3aavpcrQXtlKlypBxnaQSM1+2&#10;nwP+IyfGX4RaJ4ltsLc3EIjuD28wDmvMxLqcqcZHZT1eqGeDfBukfCrQLPw14VgS0jTLsH+8xJOS&#10;TXasjWtt9pu28sScFlOea5O9tZNT1k2yJ5nlAK0w4INdtY6HLDp8MUq/aFB+VXPT3rz+eUt2ds5R&#10;glZlVtWtIV+z+YJGxkk9vrWZqc9jqNhLbJEstzg+WVHy1ynjt7jwvb3999nJj3ANz1rF+Gnxm0jx&#10;Pqy6bNE1jJCNqBh99jQrp3RSStc+b/20dPsn+JWlCzt1huxaKty6jCkYHFeCShYriYLlwQdq7eB0&#10;719x/tc/ByXxN4bfWdLsmvNXjkjWNY2w33hn9K+br/8AZ58X2HgG68T3EEcZtMNJZD7+09ea+0wW&#10;KgqKjN6nz2LwznUcobHks1qqABEEmTkueo9qiWEKG3fdOavKm7DooGcNsPU46g0w24uxJtcIEPKY&#10;6GvYi9LnjODTszJmgxGAJDEVOSB1NMMTCLcpKepPU1rPHHKcs3zRgjHr6VVccAEY4yxHUH0/LFbr&#10;VHO9GZ8lp5iqd+V7k1A6KMs7lg3H4VpzPG6ERA46Nn8qinjjhQqRvwMbhVIfQyMDaVAyB973qu8a&#10;GMkZ2f3fStP7OIcOzkY7VWuonCE4AUmmYdSnIi7kA+UY7VCQBuEa/MDy3rmrLboZsqAVIwahZWDD&#10;PAzmgt7EEkYUBRye9RSj5QZjhexHWrUgDZIGzPU1VkVdwwxbFKwR1K8mCBuXHHB9RUB2EEAVamZQ&#10;pfk9gtVmyApwBjqDTsNlcs8kfPUGmyBz8oUE+9Tyxnnnk96iKnzF2jeSOcUrIEyqwIZi6bl7BelQ&#10;FZNqpGqbuuzv+NWpIwJ2MnHPSqwCStk5yScGpaVjpRGPu/PjzF7CqhAkYuV6daukBH4Uk46moTlw&#10;YhwxOSR3rnKuVmTKtt600rllCnBxzUm1klIY7VA7d6bt8zacYOPzpMykQMdpwOG9aAMqex9aceZP&#10;UDtQRuBHr0pGSbuRDoRRNu2qMcUuzZ15o5bkngdBUSOhEcihUcEZJ6e1QxRKjGNhlm6tVgMG3c4H&#10;c1GkyscKAQPWshkLQiKHaWGwKRio1QB1CzGMqvUd6fJC0xHQhTtbHf3oXLDYox8v3jQBBGoZw7sQ&#10;N54/ve9FTRLJuUmMHaSAaKANWZMu/lt/rJMY/GraE8BgGI/iBqq/mtPIVYDJyD6VI6ZYDgA/xetc&#10;zVz0+Y0VkEqAIp8wNnOenvVhVYIjqQItuCO5NVI440AALcD5vUfhUsSoAzowhY9Vc8N74qbPYLk8&#10;cjM6kMDgYAx933rWthGsRDPkE547/SsS3IaF9+Q+fmAHGK0I5kO0BeSuQAOlZyp8ysHO4s0jIkkT&#10;RqoUDoT3oh8OW17C7yzLHkZJ7VWjm3qd3KKcYqPVXuJbVkt8iKTg+1cco8mh0QbkzmfFN5aXiLp9&#10;vtlMTZ3VhRaba3F0yq+Sp6Vp2/h8SHzHfyyp5GeTW7p3htC6SAoj46etcbmehGnewlloY+zKQ4AU&#10;cAjNZ9zaln8sL+I712mn+FXRfmlYMxyQDhcVY1fwlJYXELLtkSQYBUggGub2iT1R28nNaKOMs9HG&#10;JHZTCR/er0H4ZeEoddvVt1meVwdxjB4qunhlxCkU5Afqd7V2Xwy0+40LxNBfWyeXbghC64wc1hXq&#10;OUeW+51UafsNWd5qmkW+meEWtpH8kRSnZk5P0xXD2kwRR8pG0fe71qfE25kfxZOwJEKqHVQeDXMR&#10;yFQzrNnc2dma9/CUuSmkzwcbW56jsW7mXAXy87mOS2elWLS+ure5DQxqzoBw3es9milT5TtJbGfS&#10;nXIVTgE7wOGB5Ndfs09Dg9o0bg1W2klku55Ss7tvCDoa09G8UXkt8sV2iiEA7RjtxXCu0jleAo/u&#10;jtWtp11MrqkjZRPmWQ/yrnq4aL1OmhjZQdjtryTTrjcJ2CCYhOe3+c1XtNLgMsqwklEYoHU4rnzr&#10;sliWV7YT8homIzk1v6C1/rU26RFtQx388CvLr0eRXR7+HxXNNOR2mleDFuYoYbi8MUBIYuOrY7V2&#10;t/qOi6Oi6etsJIhEB5rZBz70zwPpNlfPHHctI7qu4KwIXNc1+0HqFlZafbfZSy3O3ZuAPY14VpSn&#10;Y9+pUiocx83fFLQLR/Fk9xYXq+SZNxjP16V2vhPw9axaV9ojl2XLgbBnqa4XUrI31wreSHkIyxHz&#10;H9K6Dw9qo0y3YXM2EjO5FcEEfSvUnTailE+fp1PecpLQ6mw1vUbW8kZMpKg2lW6sfWvZ/g58VtRt&#10;o/sd1avdW7PllAORmvn2816116NXtJtlwp5Pevf/ANnqOTSoGuNXjM0TDcjkbvzxXPX5YQ1O3CuV&#10;ST5dUe/2FlNfRLJKC0UuCpUY2g9jWDqHgCPULmVo75lVc7tmDn61s6Pq8+qrI1vcbrSVygVQcgVb&#10;g8LRaQJF+1ukUzFjJu/E14TSnK6PVVR0pbHzTr/wOufGXiwNc3Ej2q8EIuBGoPWvOPjT8O9X0y4C&#10;QyC7sLFdkcir98V9ivp6vqE0SOVEhw0wPATpmqOsNoenONN8ptShI2ysIywBPHpW8MPVXvdByxFK&#10;pGz3Pyn8faNIS9/LGsDE4EY5BFeb3MS+c+05JHftX2F+2to40PxVpmg2mhjSNPljW4iu2ABlB6kd&#10;6+WPEkCaXPJCu2R/7wr6fCzlKmuY+PxkY0p3TMGKBguCw2d+K3dNtQsBdTlSMKSetYUDtCyujbXz&#10;Xu37LPhfwd4z+J9ppnjm/is/DwG6SR22opPqegrpmro8+Nps8+sbIM3JSQKu3avWv10/4J26dd2f&#10;wBs7G7UxoLhpYgy43oRjivLfGPw0/ZN0/wASaNo8niHTIb2edVhktrpZIt3Ub3UlQOO5r6q8FeL/&#10;AAF4QGi+HoPFehv9pQrpsFrdRlHUY+6QcVy+xqT0aOiSpKF4vU9DsvDtppzO8ce6VzlmJrRyRgBS&#10;MDGQM4pA/QoMrinPKI4HcggKu8lfTrW6wkWnoee6jdkzhficYZNM8q6hRrE8yynsa+VfEVlbXXjB&#10;r/wzBLHLp5WV2TlGH+RX1Tr2oW/jTw9O8I8qzZipd1wCfxrz2w+HB0Wwd7LZcee5Bjibr9a8V1OS&#10;bW579CS9lZnX+BPG1t4wsLVZ4s3DICVcZUNXR61o9rrWg6lp4gjJlhcbMYBbHFYXw48FXOjeaZ4h&#10;blm3bf8ACuvl0ST+1IrncRGmcIp65pxck1I5ak481kz8mtb0x9O8QaxakFLq0vJInjIxjn/A1Sa0&#10;b94Y0CM5y26von9sHwXa6L8XTeWKLE2owI8qJ038gk47nFeEz2rQkEFmJJAABNff4apz0o6HzldP&#10;nbMi4ghhOCP3hIYntmq80RDu6ooHU5PWtedd6kOBvx0PWqMtqI14ATjduI5r0UtNThkjJb5YiCmC&#10;TgkVA8aohYAlQeST1rTPmEhVXknkDvVKW1cDCDb3Y5polaoqFUb7y5X1NVZoxKWBYlFPAHWrTRFr&#10;dm6HPT8ahktivzYwp5LDtVWJasUtiDcVyR71FJ85B6ADGDVl4WVvu5z0A/nUDISW34OOODRYl7FO&#10;5QvjJwD6VCQIV2cZPTNXJolwwyOOgqsxC4yKLGd7FOePAD5BdfTpUOFwXkbLHoBVgr5jNk7R6etQ&#10;Ou0HKZosXF3ZAc4wBub0poY/LsTJHYdafsJb5Th/1FRklGIThu5oZpsVpVEsrb35AziqzqIVBVuO&#10;uT2q7KAWJ8v58YzVRg8qrhQWA78YqWOLdyDfJkFyoRjw3rUW8qchDuVsE1LcReWm8NvcduwqGSbc&#10;XV+Wk5z6Co5TdkTgl3DRtjsaRplC5YDIHAFPL8MqSOyr1qFiN6gj5SOuKwaMmN27g5Xk0xmwFJ4I&#10;p+PmUKcHvTWBDHjIFKwrCOdx9qNnynmjY3TFNwApJ47YqJrQdyIIGJBbGajMQC/Kp+tWvLCqQVqP&#10;7qbckn0rGw7kToBuAJXd1xTkiJXIGFAxmpdisVz2FIo8v5iSQT92izNCCFQ0oXeSc8J60VaVFe5T&#10;C7fcUUtSW0PdgskgOQ+TgVOHC7WdcnoBVSQhbplm6F8k1KhIPmoxYj+BugFY8rO65ehKBssdsh5B&#10;qSVTI4JwSTuHPWqcah4wybm5ywJqwseLj92mGUcEnOKNirluOWVyNo2yk4Ix2q3HP5RzIdmOORzW&#10;cPMYHdIUnYjBHHHerDDKli+4N/A4ydo7j8c0mNamnbqTGWwGZjkZ6Graq06vGxERXnFZEbFYzgEQ&#10;fwlm5/Cr8UuP9WSy4/iGSKwlT5jaMuUalikbbmAcGpjblpgM4UHIqS3kV5du8BR97jpV5DGzBgu+&#10;POAwrzqlFJnbTrcxYtnnkkWJnLKBwB/Wujt9Mubvyo9mxFOQSOKyrGJbT5iu4sOCvat65v3ZLdI5&#10;G2qvzAHoe9c9Sm6y5LHoRmqS5mzY1DTrFbaF5XWSTGMDrU2kYsrT90wdd2dgPIrkL7VXjVdgUDPU&#10;9alsdce3IDEAEHLY5Jq44FKCs9UYvMW3ynXeKWjltoy8bNdSx4UkdsmuMEDGR4wQHz1rWvteaW2i&#10;V5i0wHR+eKxIZjI7OwMZHYd69einGKTPJrT55NkkibOFOVPcetAaQLvzu209UMqqqHaD61at4Mth&#10;h8o6oO9dF10OfoRWNwMYdeCOCa0IyZI1hhGXzn8KhihhkZVDHaxzyK0dOs2hcE5BDYLd/wAKiSck&#10;KMVe7IdSt76SzMyQn9xjJFdH4Y1uSOG3010MjOCWcj7pqdJHuXh09OYpOWOOT9TXqXgz4d2cGmzy&#10;yqCyKG3tzxn1rysVenH3j6LA0ueV7mv4K1JFaOOQf6uMkMTxmub8V2Fz4mvpzPbB4GG1SRxn1Fde&#10;un2VxGkFl8lw/Az0pfGNq2l+HLC4mlSOO3Y7lTgyMD0rxE4yei1PopvljZnlmveAZPB+iG7WwX5o&#10;yxfHTivm7WNYe5upo3YcPnIPavvaPwjJ448DNc6pqZsLSeAuq5BCrt6flXgnjH9mK0XSrrUtAkN5&#10;aQEF3B5kJrWjV1akefiIuatHU8n8EBmvoyNnOCMnivo3wbrGq6Jb+Rs8y2lQlAnILHoK8T+H/wAP&#10;b69v0iW1lV/MKxqFznHavpTTdLvPClvptvd2LxO7A/vFxjms8QoSjY6MC3h90em/Cbw9ejSXklWS&#10;GYhv3Z9SP/rV0tt4bu9V8Pm0Z3e6MjAF+MDNdl4XAlsrOZWCqU+ZVGMnFcXZeLrm08am2eZUtnkY&#10;AN25NeJGk5O0TpqV25N2Mjx4o0jRWMTCK8ikETRqeXUcGvF49auv7UlMVzIuTkopr1zXkj8Z+PYb&#10;Web7KLZnIGOJOD1rx2/uItFnu4VlUTpI43heOvFfY4GnFQ5ZHzteV3zJnFftFeHNU+Mfwhu9aggk&#10;vNT8IuUkcr8/kkluPXANfCXiS1QXhfcGibLBgcgZ7V+qvwP12GbVdT8MX6brTXrWRJmZep24BA71&#10;+Zfj/wAKjwxqutaOS0q2F7JbxSMMMy7iM4ol7k3FI55t1I6nm8pWMOM5z05pU1BreExozDcMSHOM&#10;j0+lSPZbw4wQVxVJ4mjHzdutbppnA7x2LUMcLPuIL7scsx+WuwsLzUUaGSG/lVoCDaP5hBgx/d9K&#10;4u1ZzJjOVY16J4K0ObxDcQ2emwvdXwBYxoMnaO9TUm0jaha9j9Sv2Af2pb34k6H/AMIp4lvHuNb0&#10;7ZGkkmC0seBhifrkfhX2m4MbnAyo4/Cvyi/4J5aDZ3vxf1Vk1l9I1+08qNraSNSJUBJBGR1zuFfq&#10;6zBm5B9MnrnvXVhk6kbMjFxUZJoy9R8PW97psljGqwQOc8fXNJpXh630mNUQKdnPqDWmfm+9QMDo&#10;BzWjwdJu9jH28krIaBgEHoeh9Kq6xcQadplzc3Mwt4Ik3PKTgKKh8UatdaHoF7f2dn/aE8KbhbYx&#10;u+lfHXxJ+LfiTxi9xYyu+jW8n+ssGOWI9Oe1cU6EL8qKi5N8xxnx88dR/Erx1cXmnknTrOIW8UzD&#10;G89yPWvL5LdY2dAxIPJY/wAJrqL+wWzjURg7DwqAdP8A61ZM9s/zMsRCE5bI4Jr3aCVKKic1Zczu&#10;jlpIhG7MVLE8biOtVAqkncuQDgZrob87U254JyvHArIvEjEjc7X/ANmu+M+Y4ZQMm5wEYKuxyPla&#10;s94SEcZG5xgH1rZnkjSItIRtHY1j3E4ZSsZCd14zWiaMFGxQ2MzAY+TpVV1aOJS474Iqw9xIgIUc&#10;HvUE+5IsMdwJyaq4pEE4Y3AZGGCMGqTBd0mwc55zVqdsybBlV7YXr+NRvAFYMBvU9QaLmZQlQE42&#10;Ef7VVyrFGGM88VdnhZh+8DbV6ANgD8KryDI+Ukj6UmzIqzyBYVJHzA4NRFSykBsE9B61NLGXwijL&#10;HnaDmoti7wCNzjuKa1GnZ3KcwDTbgNsgHNMKYAf1qxOfvMYvmJ4NV1Uj6elJmvMmV5E+ZzjgVBKd&#10;sO0KCx6H0q+Y8gk9GqJIQflIAI6EikCdmZs8LQheck9RUBUyoSRhicD6VqSxMxG47iPQVBcQljGG&#10;+TI6rQzbnM5kZkKKNj4596InVYV3KQenPerj26FAWLCYHj3FRraFpxvjyCehauZ7huZ7xnG4Hnri&#10;hY9o553Va8gN5oVCrqcj6U1oyRGTnee1IOW5VyACfTjmkaHBUscA8irH2cgkKhJPXNMeLGGXcyL1&#10;B7UD5GRyOXBI6A8VHgRzFsgk9R6VMRGvzJ3oSL5ixGSaVkHKxrwqHXDDmmSIOg7VMluZpBvO09Rt&#10;pzWuFOCfm+7mlZGvKyvCD5i+7UVZtLcCQLtywYfN6UVjJpMh3TInXzrleAcdSaljXyCu58sTwoqF&#10;0DTvl9jNJgCnpPumZSAgXo1ZWudqtEmVkSTBztJ+ZR2q1DJDGsrFTkEge4qmjnBAdST3PelkjDMc&#10;5GeRjpTsUnzF6CQMD5iARkgg9xip5HXmSQbQp4PeqUbu0aEsAAccVYY7l+V3lk7qy4A/Woa7E3sT&#10;wSxOWfd8gI5OOa0UCsdyvvMgwQew9apRlXjVcqWJHQcLVtFy2wkI68gVFmHMWowkBxGRI3owq/Zv&#10;mRQF2seqg1mREGMu52sO4rVsJzIBsCh8feI5rCrG5rTk0bUJLL/d28CpSZIVMsTbV2/MKhi+ZFLM&#10;MjsKuRwCcFHcocZx6iuWN4s6ZNtaFQyxTQlJSu9funiqKzLE5DkOFORU1yIrdeFOM/KcVnpBcTmM&#10;oPmd9uPb1r0Yysm2cUo62RrxPJqVxGtvGJpZONuPuir9lpV5qMs8MNm/2mFSXG09AOTmrb6zovgv&#10;Skj3GS8b53ZR82fSudn+Jmr6stzdb103S4I2acJgSSrj7v4muT6xK+iOmOHVrs2tMJuCfkEUcRwz&#10;uMAdfWtQadeQWEuoW0Bu7RM75YgXx68DivnHxZ8TtW8VymOST7LpyjYlvDwSvqx9ap+F/iV4o+Hl&#10;+02kaxIqPhmhk/eRkY6EGqVeV7tD9jB6M+kopTcsDGdpIG5CcFR7VeguAJFdZDIB3bvXG+AvjVoX&#10;xHuE0vXLZdA1J1VYNST/AFbH/aHau+vfDuoaOiySeTd2L58u/tW3xP8A1Fbwqqb94znQlT95aotW&#10;usSwzbkVOBycCvSPDet79DeB78BJfvFmAK15Lp84iImJyhyOR0qRjviJDsm/sDWlahCvbmOnDYp0&#10;HdH0Four2d9IsFnKjXVsuQQQS2Mf41V+MGog+HbOA24lvpyWCqOQ3sorg/h5droV4l9LaO8SdZRz&#10;n/OK9Pk1608Uamk0No1x5+BCxAxHjrnmvBnTVCtzJaH0UavtoW6nlyeONa0/RDot4XMSqY0jwV29&#10;q6/4N6zqEEs+kXjs9jdxeZGTwoYHlfyq1rnghUku50jmnlmztYKML6ZOa6P4I6Gml6DdaXqzhLn7&#10;UJo5sZ2JzTxFSk6UpQ3MKdOrCrpsekeH/D9j4b0cfuY4L+7m327so3p+NReOrC7kWxuL5zcSRt95&#10;iOfStS8gOuXMIklj8q1UrFKp5aud8f3F80UMcURdF46+nT+VfN2e7PVu27HqHhaYpoqXKruYAR7e&#10;oUmuY8eeZ4c0zzJNKW6aZyfP8s7kPUEED3rd+Fl/FN4dMUjqSV3yhjytdlpUNvrto7NIt3bAEKG5&#10;yRWSnyzVznqPlvc+evA+l6/4p8a2ry2EwtFjbdK0RBwRjrivO9b0CPT/ABHqlpChmZbgjDjeT7et&#10;fW/g3Tdb8NvPqGr3RmSZzHDaIgAjXPc5ryX4n6ZB4M+INzPb6VM0N6omMzDKq3tjNfQUMTZ6I8ed&#10;py1H/DHwuNGu7fWls91wsWxI5Rnacfw56fhXyb+2X8INNf4oWOqadaSWUuoRmS7UAlWkx1wenNfW&#10;dh47SO5s55JF8iLG6Igqc/hXqkmj+Gviloy3Gq6YN27bGJYwHHPY1yVp1edzR10504K0kfjHqHwi&#10;guL0WazbLl8tk4HTp/OvLfFvhi88Maw+n3kTAqflkI4b3z0r9ZvjF+xjoXjS+lbSTNo80EDOskR5&#10;Y5GK+LvjR8B/EvhHULrTLmzfVfsNkJ3uVGQinPLE9K3o4i3xir0IVY3pnyrEqrIu3k+lesfBK51v&#10;R/GUGp6DE32m3QhxtJUqeua86ks44pDMh2AHPTOPaup8N+Mb3QQDAxjYDkocEj0Nd05KUdDyKMeS&#10;Wuh9JfCbxloPwy+MMfizWXRmupQjIHEYR85PT/er9gNL1SDXNKs7+2k3QXcSzIVPBDDI6V/PNrGo&#10;vrAlnnkLGQ7kUfwNX3D8Fv8Agpta/Dj4QaZ4Y1TR7vVvElhEIIJ8ARFRwNxzn9K6cLVUI2ZpiLSe&#10;h+oAJZgACcHvSjv/ACr85f2c/wDgot4r+JH7Q9rofiexgsfDmrxNFa28B3eVIvO4njqK/RlWEkau&#10;pyrgMOex5r1ITUloedNNbjsiQlMZwDx614z8aPhPp+tRyaxa2ZXUgNolj757V7HtkEj5x5RUgHPI&#10;PtWBo3h++0/UZp73Vmu4WzstGUEL6GvPrJuWhtTmorU+U7H9nbxFr0E128U1nJF8qL5eA4+hq5pH&#10;7H9/q9rbXWq6rdxFmKvbphMV9goxIOWbr0J6CvPfH3xOi8MXK2/mLajktPMeD+QrSrifY6dbCjTd&#10;aWh8SftA/C2P4N+KrfT1mml028j3xSTHoR1Ga8gu5CrmZE/dMcICK+wfFfxk8M+L7uLT9an0vX2h&#10;dpIxM+0p04Bwc/pXl3xp8C2Y17S9Y8I6e81rfxgzacuCtuemc/rWuFx/M7TRFXAyWqZ8+yb5tzSJ&#10;gZG1SOG9apTYLu+Nu0hQF6AV33iHRp7eP7PPGYp25EAH9a4WaFreSWFPv/3SP617sZKWqPIlCUZW&#10;ZSdlljaMoRg8NnFV5FCuQpyR3z0qeaRxEqbBnjJHUVXkiKAk4bOScVSdzJxa0KrLJI4ZfkJOPrUB&#10;iZHZAM981dMLSc43EdMnpUDoAOgRmO3O4/4VRNmVZSX5YEAdqglJEfy5x6VfdHCOhBKDqSOTVZ4G&#10;RdvAzzUGVihLEEiymVJ5JBqHyDjK8qRyQME1eKgsBkNx0HSoRGMtsJDD+HsatOwipIANpIJ45FVD&#10;8wIMfTpWi0aknPBIw2e30qIr5czHqhUY4o3LTsUGIIUqMD0qN/mPzfnVkQ5BIb5h196jKK+A/wAu&#10;egAoeg9CAIZQRnio5BiI4429vWp5LfysE5257Uiw4Y7iAD+tLQehE6eaGJUKexFQy2wyRIc8YFWW&#10;hQOxyQ3bHSllkBxkbtvSudxZN2U8skeQR8vAFU5h5rblUrgcn1rQldN6nZyew6VGd2xg2OuQD2FT&#10;qdEZaGe8IG6UsQQMgZ5o2MRu7Hrk1aaAn58B9/AI7VXeHGevHU0GowxxuxB5GOAKYSIzwCQOxpdq&#10;qSzHjse9ARh+8HC+nrQA9EDu27gbhinGNWk2hvlUdPemGQFjv+UKcj6VG4bbuQY7jB60GosCjJZw&#10;Qm7G3NFRwuWcbmyzHhfSip5UyGtTPfDXDb+Rndu96lE6yj5VyRUcse4yIvQc4pbcqJwrZUkcYrmi&#10;bFhQuA5Tp69KkQ5iCktjtTFYFQuTnOCDUrgK2H+VfQU3uXAmSPEigHHfmrZlTbtkk3gjgqMH8aqx&#10;nNuC2OvDZ5AqdIkVmkPy5PBA4NIT3LUTGJEKMG2gBeOM1dtZFZsOjF/4jWcjJGSFf5OBuI4Bq/bq&#10;YXPPIHJznNFrk3sXs7jx9zPXHNTxTurruVQynbtAqogaNMs4YNwOc4q9byrbvCxKuSNzE+uKicfd&#10;LjK5v2rRiHkbsnr6VpNLE8ZPV1Xbkdq5yKV0cxxsDF1Y1rw3CvAEjX7/ABu9a4nE6lPTQzr2JJQM&#10;OeuVDHAqvas9vOJVch4xk45GKku4fMUYBIRscc1JNp9wtrJ5YVfMRgCxx2romlGmzni3znmHi3xW&#10;7+IZyLgvE5GG2jg96ydeuhdtI0N680cg5RW4PsRWX4o06709y06ExhyVdOQT71j2d0YphuYADkqO&#10;1eRFaXPU5boZOZV3bRhF4GP5UNJ5uCThgMU+58yaR9nEbc0iwr5i7FZmbjpWidiOVFqGR7RAQ3zs&#10;qna3PNe6/sr+Ormw8YvpOq3s91od7C0b2THeqNxhhnpXj1tpbXEm1gSuD8+K9i/ZV+HNx4l8d3V2&#10;sq2+nabEXnvZ1/djkYXPr1rGpVt8O51YWPNUtL4T2HXtGOha9eWqqGtXYSwqeqoQDj881VV0JZkU&#10;bGOMHt9K6zxrdWHiDxLusc3VrHCsBnj6M464/MViSafb2sBVTtI5CnqTXsUpN01fc4JQXPK21ze0&#10;7XRb2EVsjArJiLY3rXtHhLRrHS9IhZkCsoGQG/iNfNJkkeaMrhZFbcDXr/hrxVdanopjglR5kXc4&#10;JHUVwYyEnG6PTwVSMZWk9T0HVRfavcQx6coFiflbnv65rZ8FaRJqu+BFCNb5Mkp5347U3wz5qaLb&#10;zXDR5Knc0ZBH6V0Pg23Fpcz+QrSB8tgnAJxXztSVoWZ9BH3noUbDxJZaLdxrdwC0tfMKtJM3G7OO&#10;Kva1PdeI3tYdHKXsELGSSWMcEY6VkfEbwk+rQabbxuEjkbzZmz8y884rRbwLeJ4I1J/DWorb3cNp&#10;IwMvzbnCHHFcrnH2SfUXK6b5jy/RvixceHPHeoeFLi2ljv7hH8mMjCsD/hXdfs6fGC11HXb/AMFS&#10;ysbyJmkXc3cE7hn8K4zT/hLrPj630fxXtWHXdNieKcjjzif5dK89+F0V18Mfjxa63cxf6PLK8d0H&#10;H3Mnrn0yTWzhGUSKkeaNz7z0zxRd3Hi5LC7gEGntH+6YjJLY71yfx78Q61p2oWWnadZwtBPGVa4l&#10;TcVOQP616QmhabrrWepW8u8Ah0kibIIrQ1zw3ZeIWgW8UM0RypHX/PFa0JuOlj5udRKptoeC/Djw&#10;bBpN7qUWvouozXQGyHbjjHUY6V3tzpWs+Hvss2lQm701mDvEyZeAeg/+vXZ2nhOG21GS7ZFkkxhM&#10;9cCr7arb2kwtLh41ndSSCflGOldHtHze8tDSdVNe4ea2fjqfWvECaXJZrpoA8x3uRtZ1HXH5iqHi&#10;T4Q6T4ubWIr+/Er6vH5dyEGDNBjCr7d+lP8AiBZT/wBsRapLAqwpiM3FuMgqeo/QUul6zNqWrwC2&#10;tZmKIERgpyFHrTdBVvhNo1JU1zXPzc/bG/Yysv2d/Btt4lsdTe4invVjW0kx8oP618nwxt5DyncQ&#10;DznjFfu/8fPgRafHz4W3Ph7WUxdBPNt3Q9JAvGa/Lv8Aaf8A2OtY/Z08P6PqdzIlzpVySlzOrjMc&#10;38K464xW8FOnG0o/Mwco17t7nyvLMzSbVmx3wKjtpZLZgYnIUHMhbBzS6nEIbhmUjLcjApiJ5KFk&#10;VpPlLMBjoBk9fpW8bXSRzNWPQvg7ofiXxp8TPDtl4RLJr8twWhdRu2IMbmH4V+83w10vVdB8DaPZ&#10;a1eNqGqwwATzOoByeccV+fv/AAT+/Zz8PfD7RtH+NHi/xBbLdXY8rT4Y5cRwhgeHHTdxX6R2dxDq&#10;FvHcwSiWGdd8cinC4r1aHu6EVm3q0SEBmAAzt6c1EbdEmMuMNjHXNSADAPH5UuBg56V0Sgk+Y5L2&#10;1IJt3kvsK7sZBPavg/8AaR+MtvpvjC50O8uEk2ZD46fSvuzVSTpswiYRNtIBNfjj+0ulw/xR1udn&#10;M8gnZSQOOteFVmquJbPZwl1BtHK6jcW+q+MZ49LZ1yC0bhiGzX0X8Fbjx1d2Pk30j20UZwUZcu6Y&#10;4PNfNnw30291nxRZXEUDl2lVGEan7ueTX6M+BLPQRPDYmVYL7YqyIy7c8Dt3oq1vZR0WptRpTqy5&#10;uh84fE+2l0bXoQ12ZnnGXDdV4rzu5gMjyLG4ZsZC4/rX2b8Tfgvo/ii3nnSR4blNqrJk+o/pXyp4&#10;v8Onwr4mvdJiinkSHaBKY2OevfpXtYPGwqJJ6M8nF4GcW5o4h4ZRG2VXzFHIqtNbk7HSIgNwVB/O&#10;t820So6qweYnJ9j71HLEYpGm2fdAAH417LfY8RprcwxGFEhIIIOMCozbIyKXTIKkg981syIYg7+U&#10;pMh+tU5rZxuCLllXkZ4GaOa5m0zKkgyULOdxH3c9KiEGwuzkFcYGavNGqzcqT6E9ajngHmKr9Dzg&#10;VoPluZggBYYAIxyBVeSFgDgEeg9K1DGi5ZDtw2eaifa8mVOCeeaGZuGpnPEEUbwCf9qoHSRVG3aU&#10;7cVckQjPmDdz0qrKFTudnoO1NGbjYpyARE/L83oKgILoQgwx6g1fVMMzKm8epqB1DNuwBTYkmyo6&#10;kgKzk47dqgkRl5A796uyLjl/wIqJo2faxYYB6Vn1NOUpSbfMCgc45prgnOzgd81KYx5xPrxQyBcg&#10;cn0qg1KyxLEvLkmiZtqA4DdualO1c7hwelRyoPJAPJZuBWElqNJlV4tw342egB4prruClio9QKsv&#10;DuTYCIyvXPOarAIXJxn3qDoWxC8I5KqefXpSbPkxy3HSrMkqn5T6cYFMdWGCgyNuSBQMgaIs7Exq&#10;RjHWolPJ2qMZx1qySWXHBHoBzUEqBFyibWzghh2oNRsSbpSEQY/vUU5Nu8bXCjpgUUrmMpJMyZQU&#10;lkweehqcSKIw5UlhypUVFOQ8z46lunpUsMUkDZGCuCNx71ynToSsxfLFcK3pUoJZBlPuj71MUO0K&#10;qcHjOalzt2p5gUkZzQaQHW0ZZGMaAs3ByelXXJVBGDu8vA3kVTRWSTBbYPX+9VpDJPGqNgZPA9KC&#10;XuWIgc/Oq9Pl/wBrNSR/LCBkxkHp1z7VGkYtmAwJNvDHd0qaMPHIXGHJONvpQSWICzp5pUA9lB5q&#10;xG6yuxkGFwQvqaqGMNMGSTJ7AVYhwGBkGGAOPah66AtC8l26IqBAy45H+NaUVxtijKHY+QMdhWOk&#10;zwxEYALE/N6ircCPDYqx4wzE578VLS3Li9TajmRRvkkRI3yx9qreINZs73TUSKYreo2QxHyqO9ZG&#10;WlSPjcu3O3071zfjW4FhokrI4WSZtir0471w1X0OinH3rmPr8sJ0+7C3yT3EhKmLHyqPUV58bbbt&#10;JOQeCRVzymtMxkB3I5Y9u9V2mLOoZSUz29K5VZLQ9K+pc0S0jnutsuQMcZrstN8OtclCsDNGn9wd&#10;axfDEun29wkl7zEjhtvcjNfTmo6Np+ueFra78N2zQl4R95cDNeViK06ex6OEoKs9TyxvALXOnTfY&#10;3McyxDapHDk44H519Q+H9C07wH+z1a6NYwiK+vrhZr1iuGY4PGfSuL+DujwalH9muyqXUDACOUYZ&#10;cHrz9K9K8dh5pzFsKqqDag6Gpwt6s02duLpwo0/c3OCR0sTF5bsspXOFHAqA5mzNLxgn5QegokRh&#10;MQcxkDG0j+tLcW3zYDFWZMbQOh9c19ZolofK2ktWN+zKG3RvtjZed1dn8IbUT+IyqP5kcoCtGo7e&#10;tcZcJ5jRrkKyrj/erqvhXqseheIWV3EbtgKf51y4hSdJo6cLyyrJs918U2Q0XUra2026P9nrGuY8&#10;d+Mil1bUr/TpbCI3S2s8+NsQ/iX1+tWfFCC4FtcEqIQm4uvcdazNX0S88V61o9zEhX7MBIM/3V9/&#10;xr5Ccmo6n2lNJand2lnJqOpRysH+zJH8zHqQOq/jXUaGmneFrG8un3x2d6GiZnPyocEc/jVTwxOu&#10;rRahA6/Zr7fsAY4GcDBFcJ8b7nWZfDMHhqz064E7SGaaVchNg5+9XLGmqtRRvZGFefu2sZHhj4m+&#10;IPDmpeJ9B06JdTu2/f28YIwFzg4/MVj3/wANNe1949TuAy3V59+1Pvz+QzW78MPhRq9pZWGvKhN/&#10;bSFJk3/M8Te/fpWj4z8Uavr/AIvstJ0G3mhuFkIeVzhV6A/nivQqqMZ2gzjotpNs91+DXhu78KeG&#10;rbTrm5a4eJAjqTkD6Vv6F470zWNZ1DTTdmG9sZPLeORcZz6Hv0rN+EltqFppU9vqKt9oV/8AWt3r&#10;X1fwRZ6nq8N8iRxSp98qmC/oSe9EWqa5jw6vK6jTOklJ8pjHnzGQ7TnjNeS+KruWC0kvpAFvQwRg&#10;pwcDjPNeoLqdtbqYzII2jAX5uled/Fzw3bXcD6tJeizt41wwAJ3fhmtVN1dzOguRtM5uPx41xo0u&#10;mzxmcyNnzJB8ortPh5dCyeGwFsqmRN5uh0+leM6RsYmSNjMi/wAWeo+ldz4W8QS2V3DJIj+WMkA/&#10;wgV2RXs1dGlSLse4sWL4OM5GAO1fj1/wUK+NHjTx38VLvwdrdpFpWhaHKZLSCJ8m5zwJG+nP51+u&#10;TX6z2UckUolkkAZdvbvX5H/8FIfB1n4P+Lmm3k18brW9XikmuIuf3SArtHv16V0+3lUVuhy0Y2vc&#10;+Qbmb94o2llboSMZ9T+daNtZfZWWQADjPI9qoSEyyZMioemCK9o+BfwM1f8AaH1lfDugyRwXtuPM&#10;lklGQFHesZbqxrFXep9LfsT+GvDvxC+FN54N8RXjwX73a3elSPLlEIByMZ9+lfob8K9B1nwz4cXS&#10;NTmS6jtRtgmX+NDzXxJ8Jf8Agnr4s+HnxU8N6lcauk2kWpaS4ELMAWxwMZwK/Qm0hFtawwgk+UgQ&#10;fhXbQjOUrmmJnFRsnck24AwMexpQRzmkAC45oJG09+M114ms402jyadm9SlqRD2zomC4HIPpX5rf&#10;tLafa+EviDff2rbQiK6ctGY+c896/Se5RELuoLlhggV+ff7Ynwn1nxD4sEttbyXJYlkI6LXyEKnN&#10;U5pOx9HhV7jijwv4f6ldL450620a2QTu+FK8gg9yK+p18Ga14ZZtZ1dTJfSMBHMpwkYFfHHw98Q3&#10;fwe8ZQavqFpJ51o+2RTzx7V9a+NP24Phv4t+H9xbRzvDqcqBTC3UNjtXdWjObXJqdNCt7O8JHSXv&#10;xiuNNBtmNveiKLe/ltluK4XxN+0F4buDDDNDA9xLzKNoyfbNeCeEPG9hr3i6T7HqIZ7xTCsbHqSM&#10;VR+IHwt1PRzPcPATNCd5ZckYNbKHs7O+oqtbnT5Fc9C1nT9I8QQXWp6PH5cjsX8pT71ySr8rZzvP&#10;VT2p3wUlk07VIVvN4idWBD9D7Va1xd17cOkRiBc8N1xmvpsJNy0kz57HUoNqUTHdV3uUBGD8w7VE&#10;4xMwAC5G4Fu9Wp03REKwBNQ3ESCBFZ1eQAA89q9W8Y7HiuLvsZvmbizndI56uKqTqBESjcZ539a1&#10;JmZAsceMr0x3qtcs8kJAgc+rKm7NRzj5ZGXIilCoYYHWqpIbChcH+8a0mglnb/j3mUAfxR4z+lCa&#10;TeORtiG09M1otUZuLMmRGyWLHp2FVAHCfIBzznvW9Jol+qtmEEf74qtJplzGVPk4DDI+YUJ2GoaG&#10;LLkKCzH6AVC0amMt97J6elar6PLIQ25RgnK5qu2k2885VtQjtSR0IzS5rhyoy2jEanK5Vj69KiaI&#10;AjAzt961XsLGydQdTiu2HWNBg1XmltJWKxxsG9M02hcplHBBbdk579qaQRggHaepNX2e3c7fLKn6&#10;1Ulbdlc5WgqyKci5OW4XtikEQHzlifY1YZSoByCtRyqCQcbvQUrXCyKixHBweSc5akKkyAMoHpjv&#10;U7hthymcnoKcsOZA+MYHArOasPQoMS5HYA4IprPtkOM//WqeSJ2G1vvbs5FRggysxHqAKyDQa5EY&#10;3Y2+4qB3DnfneasHDMVc8DpUEnL8fd9qDUjjTJyqYPYE0VJEAHJ255opCsjJkhMkr5OACTkd8U94&#10;A7RrgopzilkUpJOCcNhqPvoB91l5zXGb8pPlo1EYHOO9KygOZAc471H+7kRS2Wb1FOERkwM4OM5J&#10;5NUNKxPEyyMBnkDJb0q0ISV3DIcjJY9xVRRsOR/Evb61cDEAOr4KjZg0EyJUVNu3btTIcE9ST1/W&#10;rMZeMZ3K249B6VXhklRxIyhzsyoqzE+7YxTqevpQSSxgLJuAwB3qdMbCVGdveo8rscIPmpwbbuUD&#10;Ac9aAJFj8zPmPzjgVZYTG3BY5QDnBqrs2SjecqBwTxViGFmyUciNjjjmqlH3blR3KtzPMqhUPlw7&#10;cZrG1qxm8RarotmWQINxQOOG9ST0/OuluY/tcMaudqrk5FW9JtRdl7SSJJI8AxyEYZfXFeHiuZbH&#10;q4XlcrM8e13QzYeI7jTiv78dTn5cegPSo9PS0u7gQRhVdThmr0+f4UzaxdSGWUhzJmMj72386h1r&#10;4Kx+GoLi/iuMRWw3sSOf51yQlK2qPQnGPNZHn9/pTWepKrqGdSGXHIr6d+EU9/qnh3zdQ1W3+ywZ&#10;WO33gHAAxxXg+jX9hdJ5cx3sVJL9T7Vbl32tnFJZtLkH7oYgHmuSupTR2YRqlLXqfV9nbwx3kGpL&#10;CHFwm4S7OWFbMepy3Vy0kqb0c/ePYVg+CdTvtb8D6Vd30a+Y6hSsYwoXHWkm1dYHkCAsAcDmuzBJ&#10;cosXO02aOu6ei27XCSKzluFrjbrUyskyEbQw2tjt9K6lNQivbSdVUhsZbP0riLtHaVi+f9nivaox&#10;TkeFWqXWgsvCgJk55DOa6TwTJbi8iEhVXkYEyPyFxXMRbyrOyn5ferFpGwXzgSrMdgArsqQUoGNG&#10;TjK59IeGn1K8lSO4nilhYgABhgr2Fdhr/iC20LWoogpS0aIRPCc/Kx7ivCPDWqatarGkaFBEchj1&#10;9a78w3Pj2ey+1yFGB+YqOuPevka9CPM3c+tw9eU4pHYaba69Nqumrany4zPzcO2CIyeDzXrVtNbC&#10;3fSby6k1QyALPvBKjPTFedazqcenWNiSWH2QBVwcbh2zW/4O1D+2LhruNRDCgXkHOWHWvCrRUXzJ&#10;HoTXOh89ongq5tLGC8uJJr24wcFjsjA6AfjXb3ugQCy8yxhiivndWBmxnjnNZM5Euq6hfXAjENpF&#10;uUnr+H5Vw3hnxY+r+I4NTF40lkZGjMeeExSWqTOOS0PofSLmU26uY0HZgM8VoXOoQ29qZ2BZACTz&#10;yMVzOkXTfZLiXzsoGLqfauK/4S8+Lr/VIkmMVrZ/IxQ/e4P+FdkG4o8Z0PaTuehRajp+q6fJPcWb&#10;C1UGQOwyTz2rO1e30vxLptq0zItoxysTdx71z3hHVbq8hgsIcG1flC/90dR+NddbeCbWbc7s4ic5&#10;EWcBfpVqTb0JcIUpXkzOb4VaFf2hS2ZrUMeXhPX2rlfFXgxvBPlSx3bXNmylf3pyRmvVrCzt9Bty&#10;gfEbMDljxUmpafZ67aeXcIJ4D0YdjXp05xqLlOKVRp3exmeErOGDRYJIozEsiD5W4I461+RP7f2s&#10;eJPHHxy1PVr7TrmHQ9LH9n2cuw+WTnJJPTnFfrD8S9aHhzwJqkdpN5F1FZusDE87gpx+tfnP+1R8&#10;V9V8U/s86Ho1/p9vBdXN+HmuVXDuUzk5x33Cs5zs1GJ2UKE5xcktD4TjsmguHkLBXGDhsYx7V95/&#10;8EvfAGu2/wAUz4qFmy6C9jJbmc42uxr4S1Gcf2iyqCRn7x6Dt/Svu7/gln+0YND8Q33wx1iSKKwu&#10;d1xp08rBSr5z5fPXvXoUnzWk0clRcqsfqKDlBjtkYpAFH8QHrTYp/PG8EAAnkcg/jTJXAkACgg1t&#10;VxipxtE86NNyldmXq/iiHS5/IYqSy5UnvXP2XxNsptVNlcyLEhGFYjjPb+tV/iL4fbVbfdBujZBk&#10;OO9cBeeB726tVY3SwKOQ20cH8xXhOpKvLc9unRi46nsETGK5kmEqPay42sWyDXOeNdBbULVtkAuQ&#10;GPHcV4xB4n1fSFutO85pWtJd6Fs4Nei6N8QrrXtJW6WD7KNvzdSGNclal7PY7KMZU5XifEn7RPgB&#10;7aS7uIbJtwY7otuSB64r5Qbwm+pXrpb24kkh+Ztq5I/Cv1u8efD+x8d2dtqcm+MBWWZFHLA18d6p&#10;8ONE8EXniy3lDCW5fNlMCA4BHTHfmu/D1nFWZrWpKs+ZHz98BPC1tqHxRt4LmRbQW6syseCHAyMV&#10;9dwvBqkV3p99cS3F1bYaMIpYSAnkHH9a+INV1i9+Hvj6LUYWd54pFYbxjK98/hXpeuftHato0w1b&#10;wtLEt7ND+/EnzAjuPau72XtHznLTq06alC+rPpC70nw14dK39x5k8sXzBEXgGuE1rWvD019JPDb3&#10;zSytt2uMrn29q8/t/wBri2g0SO5v9Lt7q5lVRcKXIBPQ44r2jwZcfDbxoy3PmtEl/bnfEsoJiYjq&#10;K7YSjR1kc1Wn7bSmzzqe9tGY+XYbWOfldfSqsuoJy8ek2ExxsG8DNeqav8HrGPxFYjQrya70m7Xb&#10;JKRkptI9PXcfyo+IvwV0jwxot5dWd3PJcw4aOEgDeMe2a64Y2i9Ezllga3K5Hkv2m3Qq6aRaxyhM&#10;Er70y213UtOXZZn7DvJJZPb0plxHcwWlpcT20kEM5XDOMDA96va34SuIEs7xJPPtrgEAdwa74TjJ&#10;cx5fsqylaSMu/wDFmvXEW251u4mUD5oW5JHt7VgyWouT++chpBleRkV6vD8IkewguhPJFcSRliCO&#10;PpXlUluIppopF/ewsVPPJPrit6VWM9mVVoypq8jONgqh2cYCnA39TSNiROWCnsQTVqaMrtZmLtjp&#10;iqZR1JwMt3XHStG03a5xatXKrqzOwOFA+tQuiyQY8tc7vxxV8xl0ck5dO471UO9jkjBAxUarYlO2&#10;5Vltllk2BBHgZ3HrVXy0aXbtYuP4quN++yhOx+x9KhfO0u7YKcAf3qfObtaGc0JMxULz71C+d/yj&#10;juK0WhEab87mbnAqs6sZdq/INv61pzGbKcig4yu2myAhQFGasqu7/WHNMMRBOO9NSQ0rlWRC20g9&#10;BTfJ3MpPfuKsY5qJwQGHp0rObuVykEzqjSrG3cZJHNRGTK8nP/AalAU8Yw3rTMtISrHy8d6yDlIH&#10;ZGUcfMOtQSusJDbhGrdM96nkUqrNjJHAHrUG0M53jIHSgYRZ+0RMq8bs49feikhiEky5JQngEdqK&#10;BOSRmSBp5mBJdmJAJ4p7JukRMBSOWHbFOleXBVEwEJwe9SrGWiGXVhnqOprhOqxHsTcTHkLnjFOV&#10;D8oKhgO+eacFJZ0BIXdwPwqxaReU5TAGe71SARIgRxjb6Dk1YSGOVsEuy46dx9aWFGwxaMfKeWWr&#10;JTeNoJdR3HB/GmQ2JbkqWCFpBGMhiKsxxZwBy6jLChQSCrN8oUAADrViJFEZcH2UUrkLcTygeUO1&#10;x2NTHajeXuHHUkUkW6ViJD071NGkcs7OuWUnkkcUXLcRqN5eU/1x9cZq7Z6Y8kZLIQE+YAcZq7Yp&#10;CF2KFznrjrWtayiRymMIox9aynUdrI1hFFSDSI0Cll8v2bpVhbXy3VoQFdeAwGa2bG2Qsc/NCBwD&#10;zVuCFEBYRgDPpXnylfc7YU0pXTM7T7BrmdWllIZVIz0NZnxP027k8A6hFp4kuZgmXRCcle9dlGTF&#10;g+UrN2PtV6yviLkr5aIJEMZUDOcjpWUpWVrHVCHvas+MLaKTTrCC7GQjNgNk5Dc5BFdL4d8Ryyyq&#10;JJRNGG5Utis34t2d54c8S3WmTxi3+YzBVPUE+1cjpOrtpjeYiB+ckkZrJ0udXFGq4T1P0K+FXiCP&#10;XfCenrYwPHDCvlNARuJOMVNNpm5nEYVADhzIMEH0xXy14P8Aj9r2h6HJZacLayFwvFyQPNB9c13/&#10;AMKPihqviDVJ9D12R7++kjNzHfvzgAgbT+f6Vz4ZSpTtI9GvVp1UlHc9Q1CaO3V41BMuOdhxmufm&#10;kLbcucDse1LfXMtxdMs0SQyLxlMHI+tV/JCsDsHznAwOTX0VNWdzwKrT0RISCcsDtPfPFWbGRlkj&#10;RMsm/gjmoVhZJtjHIHOOxqxbobZzcJ99WypXt7V0T1iKmrM9Afxc0FslrbLmQcPK6+td14b8WSaZ&#10;pvl7EeTG4lfvV5rZW4vbVJbgmMSndjrnmrureKHsryOxs4khZkw9wAOQOgr5mrTvI+hpVlGNzsbn&#10;x/NqF3Mt0WhSEHEQGce5rvvhLrM0aqrO02nPJvRQcHf3/D2rwiPX7+W2ukuIoA0gAEq9SvStHwnq&#10;t1ZXkc1reSpJHj9yW461zVMIvZNnTSxSlKzPa/ir4r/4RzxQt/fXbxaReW5ihjjPyySehrZ+Eltb&#10;6noktlcaKdLdj5q3IJO8HkYzWfqnhe48c2NnOqI7QAN5LAbA3rivZvD+kw2nhy2a5QJcQhfmXopw&#10;OleC3y6XOidRW0L+o3Nhofhq4s53KvMnkgBsOMjrXJ/DfS9MmsL2xsIHRlkzM8pJ804Pf867E6pp&#10;Wr3MP+jpdXSERl5EyQDwaq6h4eTS72eaC6aGOTG23j4X/PNdMZqx5sL3Zt29lbWH2NrWMLEse393&#10;/CafqHjq10V3NwH2oMEke1UrK3fTNOjZV3My4ZS3Tv8A1pt5p1rqWJLkkhRgg9M4pSnbVB7KE372&#10;p5p8YPiFfaz4bW40uZrNI5QfMU5z7Yrmf2fvjNq9x4/uNP1iSWTTrtVW33g4VgMV6xrfgvT7vSmi&#10;UDcXDYC8flVHwD4YsLHWL63ls408gLIj7eRx2NRTqOD5kdkvYexceU9W1Tw/puuQkXttHcx53AMK&#10;+I/26fBtp4n8N6j4c8N6XbrqWjot8QhCYi5Dkf8Ajtfc9ucxfK2FIxXzp+0l4K0i712ymvLfZZ6v&#10;DJY3t7EcSqDt24PUc+lekpRaTZ4uGlJTcE9D8ar1bW2RGlTYASCxPLH3rBs9UvNB12O9sZ5ILyCV&#10;biC6jba0bg5HTtnqK9G/aT+DOofB34r3vhaWZbnTRtuLC63AmSFgCC3vnI59K830YLJqBW9Ygt8g&#10;UHivYha109DCekmmfsj+yP8AtdJ8Y/gtHJdKn/CV6NtttQjTvxxJj3xXrvhX4qXOq66LW8URwzAi&#10;N8cA18B/8E/73wFplrqNhpkl83jbVyY70FT5McCchj2Jzx+NfVV3cPb3TBXQMjfKwOK4a8FN6HRS&#10;prqe/wAl8b+O68i4WV0ziIEV4VqfiC71G+vIbiWWJUYhlU/KuKgk8WXFpcRy2xeCRGDTMh4fFd14&#10;Ol0fxBBKggQNNzIvG71/pXBySpO52qHLsYngfw011NNfavH5dlgGNnJG8+9a+tCWy0y2S2RY2UlV&#10;C4C4+ldVr9r5+nra20SgxANGrH5QR615V8Qrm/e6sLFd0d5Mg3NGflHFZp+2lZs6oRsrs9N0JjDp&#10;hS5ZZWK7ppFGFx2AFeBfEPwFofiC/wBQlu7SY3FsjSRujY29SK9e8K2F7pOjW8V9MZR5WWUnJz2p&#10;t1o39pXMnngLd3CbAyD7y9s/hWEpOnUte5tR2dz8j/jVp0q+LLpllaVUOwKR8yivKGvZ7eJ7eL93&#10;nr3OPxr7I/bw+H1t8NvF1jPbRhUvYhuKn+IivkGPS557yUOgVcZDg84r6SjUfIeBikoz0MeVh/C5&#10;IH3lbpXTeEPFE2gXETQSm3G5csWONuRnism6tA6tCMZHGSOTWfJFgBZPlx8pGOorpbTVmjli3GzP&#10;u34d/tbeD/B+lLaTLcK4AOSxKk45OK6fXvF0fxKii1fSdX8qSWHdBAjZ3D0NfCHhnw3f6vG8cWCO&#10;2/nivoP9nrwhqen3N0ysyzKB5LMw2rjqAM159SlCLvE9nD4qrV9yS0PcbTWf7Y8PSaR4ukgtZ7qP&#10;y7JliACOOlU9L8N3eg3FjaXDjUbUTeZvVsgDtVvxzpeo634etQk1uskcgYkD5g3ep/h8r6XpU6Xq&#10;+ZOHBjYnIzShiKkFyt6HXVw60fY7rWLmC6j+zIB5jJhFU42mvH5PhfZ6hdXMl5fi2uVY5QYyfxr0&#10;G4067ttUmu7hxaGZQY8cj64qpOg1idt0STMo5lXj8a2p1ZR+Fmbw8a3xbHJp4a8IaJbJFDI2p3QU&#10;7wOoNctr3hS11AGa0t2s7z/ngT94V300MC6YRZWyNeBipkwBj3rOj12zgsGTU5NupAkCUDJA7V2U&#10;6tRvVnBiKFFQ5Yqx5LceDtTtbU3DRbQM+Yn92ufPCsGbnPWu48V62pilt7W8kuvMB8xz29643bGW&#10;UL85x1PevXpzk1qz5uvyL4TOeMBiduT2NRSgiRQE3J/EO9aUo2f6wbfTFQqN8gA4Y1rdnPe5nSR7&#10;59oQxqBkGomXzCSQVPars2cGMtuOajYedIOOeh9K1uJpmfKFJAlGD2AqKdVRcgnzBztz1FXXj2Ky&#10;43+jGoprcQrlhuLDO70oKWhSkVd6n7oxkioC275zjafStAEYBYAk9arvCoJOfkHb0pD5imV3k4+7&#10;VeaMyE5HHbPT8avOqDBX7hqNgpyAm5W60w5ihKCJG2ghwOF9aiaMOhzncTmtGfCeWF6OeT6e1V3A&#10;jUBV56ZqeYCnDncCv3dwWipki2SIw+UZ5B7miq3JsmZ7SYuHbA3Hsen4UiFN/wAow/8ADmnBV80o&#10;AWY9Ae1CQyRXO2QK7AE49K4TtHSSY8sgB2BO7HY1ZVN6Mr/vGC5DjgCobUsACu0s7H5R61Y++fLG&#10;6OQN8zYyBViHxeZ5W0HCMwOe59anYFDJ5ZJ3NjHpSCBZVBVGUq2Aen41OsRXcwO58/PjqalmFmxy&#10;qwZZmGU7bevTvViNRG2Ac+vpUapvz8hO1CSKsQRmFypXYCBlqQ0mmOwrMpHXParKYLsGI6YwOBUV&#10;qNglIckdjjNTwwifBY/3ckjFBqyRfMTbsQDb3U9a17FxCYyZFIPWs+NY8BQzIB+VXreKKVlRI8oM&#10;5yetYyaM4cyZs2l9jGeSegFbVrMZItpHQ5IrM03TYokSeQsMn7uK3B9lBMjNsjYhWA6iuSSuz06V&#10;7XZKWMOxhyp46ZxVm0YM3l4AYsNuRz161X/tKxty5yeeNx7CqM/iJPJZI9ob+Fh3rNwOn2qSufO3&#10;7Td/9v8Aif5TWjQSwW/lljyJBnqK8l2sPufdPavov4/+FYPE2m2viCKdl1S2AhaEDlwec/pXht1F&#10;aQxwJFKTcADdkcA027bGEo87uZsb3MzIse8lDwqivo/9m2K9uLLxBrl9pw/suNEt1vnO1lkJztA7&#10;8A15z8Op7Cfxdo8jwxEPKqzIw+Ur3r6i1LSv7Niks7ZI4NOeXzRaRcIWxw2O/U1zqalPlsddGlaD&#10;mZwmLlnILMeR7Dt+lTwysi7wu/bz9DT0SNDvlzO64G0DGDj/AAxVu1Maq8ZBUlSVz3FevGWiOBwu&#10;yOGGYI0pAYNx7itLTYxG6+ZGfLwRk9z60luxWDG4EAYA7kVZtJVAAZM4UjDfdzSnJmkI2N6O+iFr&#10;HuKsVyPQdao6xp7ROkoO8SDcPam2/liNUMYIYDCjtVlw0k67lZ1Reh7VxzS3NuZ7IzLe2knUswPy&#10;/Ktdd4B0hLvWYxcsBB1LL69qzI7J1bEagDJb6VraTO1mpd2WJWBG3uT61zVU5U3Y6aD5Zq59T+Fm&#10;XTtLWAGNJZB8rseMCtGHxetyy6awdWdtofHyuR6V5Rp2q7/DRu5rvcLVV+ZT0z2/SvLvHPxI1zwP&#10;ejxFatJd6duCraA5fPUEV8pKk7u57kkpK6Ps/wAPWtqVmlW1ZLlGBdSe9X7vSRcahb3DzsjEZNuR&#10;kGvLvhD8Vrjxl4Pt9VutPe3uZfmQKTmVvevSBJc3i2d0ZRBIw/eITyPQChLlR5042Zv3sqWlu0ix&#10;Cdm58vPTA7VliSLUbWOWOExo3zyJIcMD1pLhC7B9OkBljyWLnOT3ryi/+I11ba5e2l5umDMUBj4K&#10;e1Xa+oUoantejWdleRSzIGYD5SGNEOnW9nqE16IzudQrA9xWB4V1KOz0mER7jDO/32PINdEZ4o0Y&#10;Ox3jgK3U0WRjKEoyaezNuN0eMbRgeleb/HTwrP4j8MwfZULzxXCnA7Jzk/pXWLJNwynCipH1AzQS&#10;xMpBKldw9+K2Uk0uYxjTlTnzRPxs/bo10eMfijDJZWl7BbaPAunSajcoQk0i5Y7T3ADAV833uizx&#10;XsMw3SqQJCFOMV+l/wAfNKN6ureDptJtNSle8c2zSfK6b1U5JHU818ReOfhxf/DnxDN4c1N1mu7E&#10;LmUn5T0449K9ejUVrI1xNG3vPc+gv+CeXgy70PVfF/i6+WE6Y+nLb28wfLhy4P3foK+utKjj1q6g&#10;tXlIlumJSQjgDNfCv7M3xP0/4d61quiakJF0nV4U23m4kW8qnJ+Xpgg193fBPxf4O8eSy2mi6iJt&#10;WslBVZFGSpOSRSrO3vdTWjFWRt3nwpvbNi39orPub5go7VgajpWueDg99azGG2Qj5vUf5Fe130x5&#10;iAHq7dMj1rkfFuu2sVhLDBENQRhgq/KA9jXkqrVnO1tDtcVYtaN4+ibR7e41BWWZ4/MJHPH0rM1O&#10;807xwtpc20nlzRt87Y5A6V57ouraj4glu7KxsludRUYOfuRL2FU7jVNT8PPIksBSVuGWI4WM12Ro&#10;Rb3IvdHe+MfiGtvfLpthl544/wB4wHYCuh8F64dU0O01GVSlyxMewjpg9a8u+G8cV3Pe390wknZw&#10;uGGcj0rv9a8XWPhmx05w6QxXczRR4XhSKxxEVCbUdwpKUpWR82ft0eBL/wAay2V7b5vJI9qiALyP&#10;evgjVtLvvC2pyW06/N02sO/pX6HfEnxBqmkavLrU8xuITgWocfITjkY/SvmLxJ4Uk8b65f3k8apg&#10;+ZIwGBHnNdeGk4QtIyxmHUtUfPE0ce4zEbXbnaDmmCCzvrCQPlZCMh8V3es+GtOtMwpNvlJ27gOt&#10;bmn/AAjl8T+H4RokJkuVQLclj0PTj3r0lLueTGlN6I8ss/EGpeHJFNhIm3HO4ZzX0/8As9fEQeLI&#10;5oGtvsFzaRbvNZtqSH9a8n8XfAjXvBVvaXOpQlbaVSFOPukYyG/MV1HwWsNOg12XSbq4MRmQGNlb&#10;GW7Cs5yTOunGcJH054V01NeSWSdxEsP7z5m4+lad/faNZWbNbo9xcx/MYoTkED1PaqLfDxtO8KTR&#10;tqMuZYQTKpwQcdKj8NeFp/CPgPUmKtPezygwu3LMP8KwtS7npJ1ZssTeIm1vToL2aA7XHlwwv0X6&#10;1Tt4Ps+nTrDvjfBV5GGFGfQUl/q5t9Is3urfyFt8b+cgN1rmL/4gSS3JUReXZSE/Njhh61rTTeyH&#10;UlGkveZc/t/T9Hspo7qQxuRgsvJPviuI1Ga31W3lljPmTOcJuO0kDvWZ4hiuxqDvNEHik+dHz1X0&#10;rIjVmJbe0UaHKOpr1IU0lc+dq4h1G4vYfaaC80LobjY4G0oR3+tZDxPE7xNGFkjOOO9dRc61Ddxw&#10;zGLY2NrbeC3uaxtXl83UDImB8oGR0rpjK2hwTp07e6ZEyeYwzlipzg1XmXDk/dY9KtyM7ZOdrd2q&#10;vM+SMnLVs2zl5Ct5AckjmQc4PeopHChc/wAQ529jUqyBpm6hwOMVBIjAEE7Gbr6VpzNByp7kO5iO&#10;FBJbJHoMVFcEqPmOYz3Happo2XPz52jllqNsfKQu9T60c4+RFeWPChl5TrmoZgH+7kg+nepmi8xm&#10;wSq54HbNRNzIOSMcEjpRzsOUhKbVwAdp7elCjy14AYe9KWCg4y3PekwD0YMf7tHOLlIHVQMfeHr6&#10;VUlbZEpPY8+9XZJBGS23Cjqg71UN0RIrGIFH+6p7U+ZGfKyMYkuItxIRjnIHSikOVncFWyOoU8Ci&#10;lzMpRRlSIpkIZtjDc271qWMkfLtLZ/iIpzRqZnTzA6DIGR0psUImSMuWn+bBU/KMVhznSSYaFSgj&#10;+bIIP1q+SRKoQnzOj4z1qvCFVnUhzHnAHXHpircIQktvYZORu+Xn3FQ56kNksaurkszv9c1MvzA4&#10;BQ+jU1EaRAxJJz94cCrKRiYMVPKHGTSvcBI4GY4JxxyalyqQvvOWbGPYUtsV2Yf5sdR61KAjFiIs&#10;gfeB60IscoaBY/KlAHU7alLCduSAM5z6gU2OPYgKuNrcFCOcVa8jy24jxGVxwasBE8yOIAsH3HgV&#10;rW+IVVSuGA3bh3NVI0T5cjAA4NSiEqQN2F6g1mBei1KRYwfmODThPJIQ5Yj1FQRfdIV1YL6ipoIf&#10;NBLZaQntwKljTa0RNDG9w2WO1fenrZNJJgcKKkiRpW2kYA4/GpkDKwBY/SkbJIyfFdmR4L1gBTJM&#10;IGwF5NfIEJBiA24KjDcfNmvuCDahJdAYiMOvXcDxXyx8YPBF54J8ZXRdEGn3TCa2kThdp7fgc1g9&#10;7DTaRzNhenTpYpUZo1RsuQcbcmvtTQLI2nhLSbh7l70TRqTIjbgOD1r4bhmbPOQG4IbnIr3D4CfE&#10;pdH1oaJrF1IunX+UhldspCw5HHbvWLhG9zuw9ZpezPoDyQJSgbaGIwSParEFq0bmGU+Ym7r7CtGH&#10;RZQskkZ+2WseGWdeA4IyMfy/CpUhjDIWI3AcBR0+ta+1Rm4yUmiE28J5C7gf4RVxE3bYyu1V9e9W&#10;PscYh3R/K5wCaEt5FIAf5lPBo9pcSjNknywsmzJz6VZj2F2ikOASCDSC0nCqwQZ9jThHcRoxeBg2&#10;cgjnNQ5Kx1xWmxMsvlxMI2yc4zSJHstGDSea5PJ9BSxW1wrECIrGxBapZNPkmgwGZF6jHGazUopD&#10;V+xvaDrYt9A1rSWiZ1vQCjY4XAOP51p29zpXh7w/pZ1SBJpjuAh2BiQFHJH61jWWoSWelS2BhXfN&#10;yXJ+YY6D9aTxB4wvvhRFpmr29jHrF3dSi2MF6mUCsAM7v4cV42KippuOh7eHm1ZW0PSNI/aD8B+E&#10;PAEGp/2xaR3qFpVsIJFMny5ONo5zxXsPgH4haDrngXTvEFxcFodXXzofNGWU9MH06ivjn4r/ALJH&#10;gn4m+HbzxB4b1ddD8U7HvXiV99u6KCzoMdMjODXyb4T/AGpviB4J0EeF7e/gl8PWsrI1vIC0gAOD&#10;sbtkZ/Soo4anXppR3RxYqfLO7VkfsroUEmnl59638Fy5aJ7dg6qe4OO+a5fxV4VsPDS32ul1luLl&#10;8xIRypJ6V82/stfFDU/FF5pF34U8UPdeES4+2aLeRfvYZSBuTfk9Tk/jXunxrvbu+ngisldY7Jw0&#10;gB3EN1wa56lN05ezQqL5mrnfeBNUE2mLHeOrOTvjUHJH+FdOuqRPIsEpzK3THSvmvSda8RaPbHU4&#10;IzIXYQjzOB+ArZt/idqel6sjXkB2OFDr/dI6kVlLDyvZM63CLPoFtQWFhG5OT0PYVBq2piztJ5wC&#10;2xd2F6kiuPt/FialDIFLuhAcPt5HNOufGFtb3cMEqkRyKcuehrjUm3ylRoK9z4G+OWtapf8AxJ1H&#10;X9QS6sUZ9sTtuVeOOD+VfPHjTVbzX9Wlury4e4kmyRIxLfrX6e/G/wCE+k/FTQreCFlhEYY7o15O&#10;a+CPGXwptfDevXmjteENGx2bxg162GqqS5epy4mhO/NHY8u8K2/2nxBZROCylsHFfpT+zP8ADOz8&#10;BaRBrEdqbrU79cLNHHkKue7V+cKPN4U8QT29rKHeJ8eY69Pev0P/AGXvjdbJ8HkW8n+03FmZCx7t&#10;yTirxFSVuUKMY9D3zXtZtQ8sPHmJ99toww9K8L8TXd/p13PcWUUgtdx+VQcc8VNc/tX6PfLE+naU&#10;NTld/wB7bhtrDHUjjmuh/wCFrvqtrb/2fo8CRzEGWOUgsBXLSk4O7O72M5R0Nb4eeEP+Ef0i9uZJ&#10;VSTU4lkL85jOO9ef/Ee4vdL1SCMedNEwwNpJWT3r1qz1K71Cy+1MsYhJMbIV6CvOby0g1y9uZU1Z&#10;UljkxEsg+WMDsKxlOUqtzehTUYvmItBE1l4WMaWMu68lEmdvC47frVj4neMtN8NLotteaeJRGPOY&#10;lFIjBHJ575Bqv4t8X+HPC2m2mm6/4pW2vnPmxtaR70XGODyOasa1BZ+OtIh1LT7lNWtpkEQ3RYOc&#10;dcV2OqrqTMqUXzuUWfOvxl+JX2y2VLGOT7M52xZUgISOTXkXh26vp75bdZidxPnndnjFfR2o/Co3&#10;Ud1Z6k0dpDMG2zsvEfcV8mahqt34b8S3+m2zCcwvtE8Z+8AeK7KbhLY5sUpRad9CfXvDRhu5WuoZ&#10;obcviORkIB9K9L+AF/pGja5c2Wv6kmmsnzl7j5Q9YPiH4wx6h4esrS8sYplttocL1LA/SuC8Uaxp&#10;vjrVpby9l+x+RGwWNByTjpXTFN6HG5RpPmR7h45/aS8M+H/FmoaZcY1/SZcL5kaiRF6jjNfNniPx&#10;vpieIruTRxJDbtIzWxVdm0Hnt6V5nrF8sN9NHGMR579/es9b67ldVhmUluMY6VvGhy6nn1MZKcrP&#10;Y/Tf9n3xHH8RvBmk3ZuBeraQ7LhWbJDAdxXoPi7xLZaJpEpRTu27ETaRzX5wfDj4qeKvh8kUGhOk&#10;W5g8m5sCQ+9fUPhj4/L4zs7PTPFjW+l6lKxMcv8AyzkA9TXDUoNyuezhsUnD3tzf8QeIkbSLe3lR&#10;pnc5lQLnqfSuc8TTz6mscMMPl2aAALjBwPauh1fUpnvBFJaR23lqDHJ1WZf7w9q5C51ST7WZrJt2&#10;SSVkHDDv+lejQdlY5MU1PVmVFc+Yr28jFlwdpPasmGycRsGfA5xW1NbtqV9iJDEG5H+z61Un010m&#10;kXc0qAgAgce9dkZ6njODk7GS8BEuwfdI3Z9MUt2YZ4lZhtdODgflWp9jaOMARhjtOWPQ1H/Zk17O&#10;kEMYgZgDI7egqvaW1F7F9Dm3hDqQp6VF9nmvUzDETs64HWum1fwpNZFDHMlwHP8AB1rd8M+F7m3s&#10;mWaRIpPu4AySaVSvogjh5Teh5e8LRzS5G0+lMWNg/PcV22s+CL4TyyIiy9zlsGsO88P3FosTzjyi&#10;w/AD/GrjiVLQxlhppu5z8iYQA/e3dKcyBJEYgZUdK0ZLSJM+Z8wB4C0psElABwobpz0rTnIVKxhs&#10;hkZN42hsmqjwlgE3ZHbFdD9gQ4IlB2nG2op9MLwkIVLBgcH070e0sP2bMAxbSF24Hc+ppvllIiWX&#10;5jW6bKNWK4AUjOAOhqGaBd4DIx2j5mpe1Fy23MQrtPyjHtUYsmmeRnIAP3BWqkKKCI+m7bk9aZJb&#10;xGQNyCOgB60+cXKzH+yywNHtLHDDzFHeit23QF2YsVPYHmis3Vadh+zbOQdPKkfYQWVsnjjNPWxa&#10;JYyxKSBskdqsOELOG+RCeCo5zU/lSq8Rdt+7gkmo50XyoasGzJJYITuyOxqxGqNCpUgKerOM5NPh&#10;t8uqsxYbjgHgZ4qaJVVAgxljnDdAaOZGbSvsMaFpLdQSSM8Banjj2xjA2FeW9+ad5ZbYN2GHO0VO&#10;ke5Vbko3BJ7c96OZAo3I3WKVlkA2BsDAqUM0spaSMbyvBHTipjb4YJGQ3AwSOv0qzBGSrKcgDgg9&#10;afOVyEEcCtM5Zwo28VNbxjqxLAjHJqcRjc20JIPep0UbQAvFP2hKhIhICkKBlferkasq4bG39aYI&#10;whGQc9uKtLCeGfG89FpqSNfZshjdvKBVQuOoIq9CpZNzHHHAHFEapMxZuPoKtx27SrgL8o71hOfY&#10;0jAfboFVFwQDzmnmNXyqgly2Mn0qaCBAq4JYj0FWHRXUlBjByTWftGWqaK8VsSWj53jvVXxH4P0r&#10;x7o7WGrRFwgIiZTgp9DWrJCRjyzkkZ3f0p8aNDsUqQAeWpORooLQ+K9T0T+y767h5AtpDGQ3PINV&#10;FvAsyDAZ3ZVRAO+eor134xeE7mHxFq2p2tsyaU4ExJGAWOOP1rsv2bPg7pmo+HbvxLrtms0iTAW0&#10;Mw+7wcnn8Kx50tWb+y/eKa0PWPhpLe2nw20+1uZmdni3oG6qNzcVs/bwHzsUlurEdKhmhdSQo2Qk&#10;hUC8BQBUgtkUYPzRjofU0k0XN63NBbpBFyMjtjvVu08p/L3ggucg5rOiQbwI13uR9zsBVkNtRV27&#10;ueg7UXQou3Q3opI92AMjOOTVtFD/ACLJhgMjJrmbfLko8hU5yM1Zi3AOfN/eKe9S7tG8Zu51UJlC&#10;LggynBORxU0bl5sOA6he44BrnrafBAM7qd2S2Dj6VbiupFm+eTJbO1QcBqxSZvzpmjc2QvFVHG1x&#10;gh14wabrGmQ6vo9/b67NJqFlHA7xwodhVlGRgiorTUjMVE0ZSRT36fh61s6e12t4straNcy4PlRS&#10;LlZH7Ag1z1E5tI7IcrXN2PH/AAL8Wn8CQ6XBLpouB4hB00CZs+Wjjb09a+JfH2lt4W8f+I9KjUoL&#10;a6YIr9s817OPEfibxH8eZx4rsZdMurG+aWHTwuxImQkgKOnbtXkXxT1c6/431/XZw4W9uCY3cEb9&#10;vBIz1rvw0fZydzyMVONWKfZn3N/wTY+JGkahp194Mh0q2TVYoHv5rpVAkY5Pb6Ac19c6Rp91qen6&#10;tprMTJfXH2hZWHzorHIGfocV8b/8E2f2eJ7a2n+KupXCxecGg0sR3GM4JDbwD0yO9fRH7S9h8Q/D&#10;V+njrwdqqTWmlW6PJolueJhxuOO4xk15GO5HV9x6ndhLyjecTTt9Ql8JnVtNuS13HbYlHmDOG9qp&#10;p4Zvtb05dZnvvIhknRpLQqCUjbGDn1pdL+OlnpXwSh8feLdIttPuZ7xLGWBsMXLYw2Pbk15tr/7T&#10;3w48CfG7Ubhr7UNTk1Gztrd0somktWYLlTlRgY3AH6VzJVLc0VdnUnBS94+q472G2sRBY26NGY/L&#10;LAdsda8/+JUsunXXh+OEBlMbl19uK6+x1hV0qHUIZ4TaTxq8akgYDYIrl/F8VxeLFqKyC4iizH0+&#10;YMenHpxXl05S57s7XDZx2ItC8aPGwtHgURgAox6kH/6+a+Uf2uNEe0vF15SXnuW/dhBhl/KvevtT&#10;3FxCVk3XKEpIF4Ax2qt8Sfh/aeMJY45BveNMgN0J9BXXTfsZ3tuW1GcWkfndJfXEF6biZPNZ+HDj&#10;qT6/lXrfwm+ID+G7S4gWNXhfLeSDgZPasr4keAP7G1+/tLuJYDG427Tyao+Dvhvq+u67ZJo4RpWY&#10;Axk43fnXuPlnC54MeanUskfTXgvwJYada2OuwRrDcyBnBAyAOuOeK4v4p+NpdFuI7/S7+SGXzAjp&#10;E2F9en4V7/4N+G2of8ItBZnEU6qEkEgwF9QM1538Qf2TLS+vhNYX/lwu26RDJ0b6V5Ckk9T6CpNu&#10;CVPc1/gP8XLrxtp2o+dIzm2j8tl3Ejp97681z/xLMunWgNg8zFmJYqxzmtf4Y/D5/h/qs9taIBFO&#10;PKmLDAPbPvXoywaZoTXGn3EcVxdSDdliPl/OndJ3RcIzcNT4g0q3/trxkkmrXUr2tpKJJYpWJyR6&#10;89K+9vgtdaX4q0JG0WaKCziXJgXHBBOSK/P/APaa8U6DZ+Jrm18O2/kXSAi8mHCytntXkfgb4n+J&#10;dA1lJ9I1S5sZIyCI4ZCEY+hHpXcqHtIaHgTxCpScT9TvF8sPiTxPPoMiE2kEIl85SAScZx9K+B/i&#10;J4UuPD3iHVbrTrc+T553SHJwO1fTn7PvxQbxn4aefUIQdZjLLNP6joBTtP8AEn2HWNSsdU0m3k0+&#10;f5I2dQVJJzn9KmjGcJ2O6Xs6tJM+V9J1PS9cuLayaxU3OAshPGWx1xXCfEa2utD8SyWLW/lTrkkY&#10;wGHavq2+8K+F7zXZ5f7MYXCNmNrVe46HIrsdf8DeCfjB4eEet6akWpWgAiuVO2Rj6E9TXc5yg72O&#10;GVKM9Ln5q6lBLNdSySKDkjhuopkFqI2+QlcjjgV9I/FD4FafJdyy6BHLujQiS3UEkEetfO7WlzYX&#10;zRyoQ6kqVz0xXXTqxqLQ8itQcH7yJ5lNvbjdK5kUjgNgCtr/AIS+e58PHTLpYpUjJeKZh+8RvZqw&#10;popNQuo4rZi5uSCcc7a6fT/hjqGsARoQ8pHCqeSa0bitzNOT+FHr3wF+Nmq+IktPDHiIx3VpbwlL&#10;e6xtlHJwpNemuhtQ0OCoj4yByK8Q+Enwg1vTvEkV1rUD2enwSZXdxvI9PWvZrvURLqczxSOUckIG&#10;Bxisk0/hOx87jaaLSXQUl8bpUXqOOKq20bXsjLAXRH5IB55qO0Vrq5jSMgOM5PXj3rovBts0epyG&#10;4KjzCNi47VXtOTcUISm+VIistEEKzrkyTbQVB7A0/TIYJ5FjaQxzMxRmPcVr3k8cF9PslUMj5JB4&#10;2ivE/wDhctqmp6nHNZPJfwXY8mFR8zpzkgflURqOR2OmqTtI9J8WaC2mSW4t5WQPkn/aGa3tIcf2&#10;E1243uFyPasHSPF1p46hVZbWS1nQYRJVKkGrdzqlvoTizvQUjB2hQfvH0xWVaaWiNKUeWXN0PJvE&#10;/wAYda0zV5fKgj8pGxyua0rbxneeJbWU31oqW7JlDjBJx1zUfi6w0i8uvNtmSLe3Q/1pPDGuXGr2&#10;v2FvLNvGSiovfB61cNFpucs/eqON9DLYOzIeVA6k96R44/NySy5H8JrTu2RJnjZcheBj1qBmilXa&#10;mAwPQ12czezPP5Vd3KMkaIemAOpzzVPzoVkYiRmXGOTWrJbxAbywK9SM81C1nbhjsCbT60RfclxX&#10;czvthcERNtA4yR1qO4lkLhwwbjBA71ekgQgjAIXptqEwxSLtUHnriruuxKhYzXC+UGOQ44x2NMMa&#10;kbMZb1J6VozQQhtpYIp7tVWW3RRt8zB9aj2jDk8ytG7xTKqNt7HPOaKkEAMiqoLHpmiqUkxbaFGO&#10;0CTtl9xX7wxUsVmPlbzAyg/jTihSWaX+LOMVK0EcUaYJZSc1jciw0Q8glTgHJ5q1siXZHJHtQg4b&#10;vRks43OEVen0qyHZ1IKo6880XCw2KzwFB5C8q/rVoIuCCoBP8Ip8ZXam1cDHIqc4kUqB+NLmNIRT&#10;FisflVEJ45Ge1TR2K/P82GBpELEKingd6emUJBG7vmp5zVQQ8WkSlcApI3GfSrS2nknbt3ju1Vor&#10;pt+X4A6VNFPIrk71Ut0UjNXcvlRM1sCoMb/L34qaC0h8slCZC3UntVcSKH2MxYn0HAq1F8hzwAKB&#10;2Rct7FEUAnlqswRBI2JHXgVRguAEVz61ZhuN68DkcispSGki9a2UsbFMhdo3fWiNVMx3rtz0HvTl&#10;uWZiQQ24DI/CiNtyguBsDYGPWoUroqxaSIrgGIL3JzTxEspB+8AM4bpSjMkcZ6SqcY9qlgQs5VDk&#10;mTB+lPmVh2a1ZwXxW0HWvE2l6fp+k2Ud0JZk8wFsY5H8q9d8PeGha6NBb3BSKW3iWOW3j4UP9e9c&#10;n4W8fafceOtU8M29u41PTNzSyyEbcj04rvLY/abwzkMYlYNMOxOODXDWi4z1O+E4zjyoo3WlfYT5&#10;ZBAI3DPNMgsfN3AANhSdp9a6TV7EXtsJ4p0lKcgL6YHFYMeqRQSO0aHdjBJ6ZrSM21oV7NKykRIW&#10;hARQFbo59B7UkblxnG0dM+vapnvoZQVaNV3dZO9RJ5ajyy3HUGtYyvoKcYxHuiIUyN5z1q3I5ZQz&#10;IqQ9Se9VxEzRmQnG3hf9qmpckLskUAEcZ/hrRMzTRppMvlx4UyQjjceKVQzSZlUTR4wg6YrN+0M8&#10;GzcDt+6R3FS2l1IUUE7SAxBNPQq8XoaCB3jIUrlAWw5/1Y9a80+O37Rdp4M+HdxbeH9Yjn8SSuI4&#10;pIgf3IH3jW98V/FjeEfhf4j1eCWFbkW/2dZXODlvQfhX54aUk+s6vBHIZ7ye4kGBGS5JPYD8a0pU&#10;k/eZyVako+5Hqeg/D7xB4k8afEixjNzNqWu3NwD9qkbO4k8r+IyPxr698RfsBTa54J8SeI5SU1Uf&#10;v7LTFP8AqU2EsM+5ArwfwxaXvwPtrHWofC0v/CQWs+4Pc5P8X8S/Svrf4bftMeJvGEC32pRR2E18&#10;Ri2jTKqoGDkH69K5K9WcZpw2OzC4VVFyz3OM/ZQ8fXtz8NvDPhHwzZXFjqulXUsWtS3L/ulPmHoP&#10;XGK9/wDHHxy8L6Z4kHgLWdZubOWaOKU3qwgr5RI+Tr3HFeN6rZaX8KfGum+IPD+tQ6ZoGsagE1nS&#10;bpFAM5x8yPjcMk9AcV4z8cfDHjq1+LUU/jIWGm2ySCX7Yr/KbVTuABz12ivNnQ9vUctrnfKaoQUW&#10;fU/xZ+Fej67badplxcPqfgm7TzoY4GxOLjoH2+mDXg7/ALOEHgP4rWXhzQtXPibVhafb3sb2IJ5c&#10;Z5GGyckAfpXNeLv21Dp3jjQdR8HWourfT9PbSPJu/mhZ3ZT5w9SNuPxqTSfiRqGmfEm68d67q12f&#10;FNlY8QSW6ossONyhRj7vOM1pGhUpqxxSrU6mnU+gNW/aH8OeHri38L6lrBNjaogmMUfzRBSBjr2r&#10;tbbxzqPijwjFq1tIkmm3krR2NwnBkjUcMw9ea/KrxB4nvPEus6hq92GWa/nYsqsRnec4A/Gv0X+E&#10;Frq3gj4B+FNF11CNQG+4jZhgLC23aDUVMKqSi+rNqNeVa6jsjqtJneyuGkkVn3cge/c/nWqNfvL+&#10;4RZGWIhxhfUd/wBK5ldVSHYysoOcEZz3zmtbUYYbfTk1JJgwmI2gdjUTSno9zsTadzO+P3gCx1vw&#10;3LrMNvi6tYhLx/GOleFfsx65B4l+JGlnD2iWl7sZB/FjFfT9/qEepeAXF2r+XHbOHUj5vY18xfsp&#10;+Ho77xN4mvoJmEVjqeIzgfLkAnt71nTlLlkuxcoe/F9z7wu79ptOaM/LKfukcAgf1rnLpbe3Vp5p&#10;MHb8wPNU08UpczeQh5jO0huOB0qjrer2yabLPJkSNyFzx3zXFaUtjp5FBq5jN4ug1/WpY4rcg2pV&#10;YivG4dyao67p73Gt28skghgJIMh5JrETxzpfhbUbG/urMf2deSC1WRTj96Txn86769hstYd7O4nD&#10;XEA+ZI+ADnjmtvhVjf3W/dPzt/ae8MtofxL1TYAbZjlCD98eteYaVosrXMbo/lEfNx3r7Y+OXwJl&#10;u5H1e9lW4ibIRs/cB6Zr5V8b6Fe+B4JYjC/lM+6OfGRjAr2cPUTXKj5bGYeUanOtjpfCfjrWPA0q&#10;NZ3qxqcCSMn5XFemaj8erHxLpbIrx20sSjPPRu9fIl1rUzlvMmc5HHHpVaw1B4g4SWQpKfmHvXZK&#10;jrc4frDhHkZ9J+HviT4g8N+MrTUorhbnRncb0PdTxX0TD8YNC8O+CLvxnPGt3Gbg21vCi/dk5xn8&#10;a+FPD/iHUptthCwlZBiNX4r2SHXdEsPggPCtzd79YfUFvZ4n6gBskCs6sGoqx00aqerNDwf8ZNXk&#10;1bVbmC285ryUuxI/1YOeK4Pxv4NuZdblvFidFnBlkAUYzXYfDuOKw1yeG3jRIJCrYY5OPx+te8ax&#10;4I0+WxS7u5Y4bW+jESOzDg9Kw5oQ1idMaf1i92fJHgq8HhPV4rZraC4Sb5SZF5XNe5eA38J+Hnvt&#10;Vu5wbiRRsix8qnPNeX3d34Ol8a3eiX0kunX0czQQXZP7pwDwT+Va2t6NpWo240/S9VhJh5muDJnO&#10;emOfrWrUpq5jTSovoe0a149soNe0/RVuIVW/s/tVpPIvyockEfpXFzxXlsZZrj54zkCaP7j+hrwX&#10;4pXl1Y31raz3LPFp1uIbW6ibBOeSc/Umqnhj9onxBoelW+kX9tHrOlwuv71l2yFNwPbqcV0Yem1q&#10;c9fEc0mmfSmgX9lYQyXD5NyBjb2re8Ea5A8966QeZLu+TeeleW6D418P+OEa68PTyAQAGe2uOHQn&#10;09q6TRddXRpFPl+YHPD/AI1VWk5BSrWlcj8ceO7bwCZbjVoGMkzl2RDwc+lcl8KbLTfiJ481LxLh&#10;Da28SpGCMHJP/wBau38X2GieM/sZ1iD7QsUZZWR8duhqz4N8DaH4V0W4n0NXtoZmBaOR93Nc7XKr&#10;HYl7WpeTNHxHPB4ft/O+RjJ/qmHBBFeX6V4yufHUk17eyi2FrMyKRzkr/wDqrqviJaXF3pdrMXJE&#10;b4IAxxXiPguw1bXpdT07S0EcyzyuA38QBOainBNNsrE3i+WOx7VoGn6Rq+kXE97qUceQSNw5B7fy&#10;rmNM1OLTr8Q6eVm8qQgv0yOua8vuYdW0sA6lHJFBu24jkIBPNdZ8OrnSW1HbFPLLcvnI+9mulQ5f&#10;eOFzWzVj0i/0N9Xn+22Lfu5OSrcYPrXO6tFNpkiiRBvJIGD7Vb1T4oaJpTTac2+3lt+AXON30rnY&#10;/GOjeMA0UF5IJYsuyPj5cfhVQbkjKqoLVF54rhfLaWARq65BJ61QkvkEJYAl815f4y+I2tanrkUf&#10;2xIYrHCII0H7xR612vhjxRYeKLR5LQlLuMfvAen5V0pcpxua6G4bpnmAJEY29ah+0yOzANtUdx3p&#10;qgxq5QmVyRgnHIqDlWKEgk84p8yDmZYMwnifJ2r0GaijlDsefnHY1XYqinB/eD+H1qL7VGF81Y2k&#10;kHyYFToRzMtRXASfBbHzDNFUGky6qyHIIYGioYXJ/wB6A2MNj5SvdT61YWUbR5ThgeopJGUSykgq&#10;c/nUghC/OMEHpiouVyscuRgOcr/dFSouGztwgPApxeLzR69KmUbnAJCnsT0ouFmIr7S7LIUJPAq3&#10;DKyJgtuKnJPrVaON97syg5PAFXFaORDxyGqXqaw0Y9Z8HB+ROy96mjkBbG7GR0NQA/vN23Kt09RU&#10;64Zjv7dGFJRtqaokWQJ8pHJ6EU9JBtIYZPZqarYHK/NQmBlMEs3fHFaF2LMbL5O0j5uuamiDKoBP&#10;Ld6hVVyBuyw68VOqhlxvyo9KroIuwReYgWPAK9CatxQqZD5hAbHBFZsZJ4XBC96sRBlC45Oeprmk&#10;ikjShiEkiIjEfw596xPDfjfS9e1rU9Ktmma4sWcOWUgZU4rZs2ZblW3bwrbsdhxXkfwdmMvxH8ZS&#10;xgsjyzkE+8hojH3WNOzse0pdlrZSTlyxyV7CrdlKE1O2YfOS3zoDx+NZaRjaVLCKPbuZyegHXNeR&#10;/Gr42afYWcGn+F73z7nG2eSIY+bJHWiFNyasVKqop3NLw54hSw/aB+Id4tsLuNpXTYeuC2Mivfta&#10;1uTQvC7XMEZcXIRkR+Nq4OR/Kvhv4NfEWHwv4i1m61V5J5byJgs2N2X6gk17f8DPiHqviz4jajpO&#10;sTG40e8tmlhSU8Bl+7tH4mqxULysKjUioXPYfh38RLXVdQu1tbKdooU/fzsPkRvQe9XNWvheSLJF&#10;bm3BO6TB75ryn4d6hd+G/jRqunXaPb6JfuCsY6AhRyfrXpt6srXU4mG1lkO0D+72rkguVnRWnJxV&#10;iO8v4NOtLi8unZbaCIyvjqAO4p3h7W7XxNollq9gWaxvEbyZH6naxB/lWH4wDv4F8QlwUVLGTDfl&#10;VL4Ko3/CnfByuQEEErZHQ5keurlXJzow9pzNJs723mJQ7mJOaatwJSEIwV7+oqm6Nb8qQeeBQizZ&#10;ZduX65qHe1yld7GktyhAAXyyehqaOYuyy7N4Thmxng1nqjqCx4X1Jq3bu+wxRkES/KAPWs3e1yk2&#10;cD+0I+nH4K64L+ASkupicf3+cZ/DNeT/ALGfhCW0kv8AxLd2SS+SEazlkTcQ4J6fpX03J4Is9eV9&#10;F19Fl067ikaZQN20quV4rhP2VNSjW68R+G4UU6bBK/lFgPkAdh/ICtfbWpOJUKTnUUj1K7vD4xmu&#10;JdU0/wC0S3Um77QFztPUgj35Fed/FDX9d8CfFXwfo3hpI7eyv1zLE8YJHzoD16da7bX/AIt2dreS&#10;6HocRN9ZIZZH2bVLD3714H8ZfEWrah8UfBF5eu1tfNgiMnkjzErz6M3O9z2JJKCtudx+1tNPD4e0&#10;exuAqyx+IEGV+bd9w9PxriP23/itY/EL4p3WkW80i3+hxRabbwsMpcy8LIWHTH3q2/2wdUB8F6RL&#10;JMv2iPVt2R1HC8mvkvxPrkt/411PWpZvNm8/zxIecnOc17NCCcVoeNipeznJRdzJe4uNK1XbdBY3&#10;iIzEAFVTnggfhXu/hbXPEnju0ufGOoRi40/R7P7ALm4+UPGB9xSfvHmvEUjh1m6GpzP5m9xGQw5y&#10;ehr6D+FWtaz4+0q++HWl2PmTWkZnWFMBCcZ3E0sX7sfdRy4WCcrtnn1totvdeJtKiiXzIGuI2AKn&#10;5V3DBNfpB4hK6pP4ahuJTLFZWiiVQONuBgivAdS+C+oeFtBsna1heK8jjiu7pTkxkgEkcetezeCJ&#10;Bp/hiyg1SZIpVBS3kmOTLGK8KtJzSlfY9zB0XSco2LOr3+jabqlpp88TILsb4JkQsBzjBx9Ki8Qa&#10;ReaBqRWSaOe2ADqqt8rEHjA9a0PEfizwt4b8OywXOr2Fpqki7oVumwyj24Nc74EgTxBouk3V5d/a&#10;LZX+e4Y5DMTzj1rlhz7y2PTqRhypLc9F1G8tH0CY6ncRWIvrF1ijdwp3AA4r5R/Y8mfSvEPxJjZw&#10;Y7a/WYoW+8MDnHfgV7R8Vvh9qPj25uGhYppllE1zFcF9qLgY2/WvBv2K5rOPx38QotRlLRbxG743&#10;cAYrsw3LyVGc1dS9rTUT6S1XxBG2oXB08j96cKrclu+BUUetvq+y2lkcOR80TgqQfx/GsP4qa3pX&#10;w28K6nqunyi71uVNmm20PzMHzyW9B15/SuV+EHxYPxX0i4/tWMwatbQku6rwDkZOfyrOnKLV7Dqc&#10;ysmavjPwvbavo0ul3jtbGKUzQOrYYOOh9607bxve+HLrSNIu7LzZpYN7XSHczn/a9K0ZEbxDYWin&#10;Y1zbqUYt/EueDWHqN/NpdyAyKZofl3n068cVvKjF+8YU6ri22dpPqSavarZaod1lIQAzdD7V5H+0&#10;b4JF14NvFtIgIbTkEjGBgYwa9I0rxHZ3P2bTtRXbbSOHjmVcqCOx7962fE+lDxPY63ZziNrWSNVt&#10;sknfgfSuSU1Sn7p6Ch7WnaR+WHiLT5LGbMo3DBxjgCudS6eOdCpIHPWvpr45+GbGyiuLUWbW8tuA&#10;TlMEgnqOa+apot85Tbj8Ole9QqKoj4zGUvYzsi/D4iufOQKTvXlWXg5r1PQ/H+h+CL7Sde1q0XXb&#10;qaPbNaMOgIwcn1Arxry2iYMjAMO9V5Lvy2bzm3HPQnpXRyKRyxrSp6n2prl58LviLFpmqaHr39iX&#10;N3Ey+QSUaNhjCsPx6+1eW+LtS12e5XRJLu4uU03ISONyVkXqHBr57sbsRsdrEbjyQcEfSvR/AXj2&#10;eLUpLKec+d5JhtZJOck+p/GsJYVR1R1vF+0VtjI8YyXExW5e484MTuXPQ1zkWtvbo6K7Q78D5TWt&#10;qMdxbSXEFyhV1dtxJz8w61jS2yCNiQHYchh0remoqJy1Lp6s0v7ZudQi23EzttX5Sxz0qhfXkyIu&#10;H+YDAYVFzH3yAOaqyTlnKHv3PTNVGLvoRUk2lY9m+Fnhy9F34c8RaUHumleSHUI4usS4GCw/Ovby&#10;WJfaMAORntivnP8AZ48QX2k/EyztLe7ZILxWSSMnCsQM5NfS+pWbQq5C8u5yy9MU6suV2OyiuaNz&#10;PKjfsViY8DjOa09B1qSzhlhlIaFOUUnGDWdMu6P92Qs3Uk1EoBiZ2xjHJrKXLJFw5ou53drqltex&#10;2zyqkkEr7JFxn/PWvN/Cejp4f1jxXJDKFjhupJEuA3Me4njH41s6HeMjNbHAifBRuy1BBp6J4i8U&#10;RMwZS8LsF7g7cmvPceW6PSVT2itY+efFPimaza70lI3limlLfbHcsc5zx6U7wv44k8KT2t1HH5tw&#10;kmWPqK7P4j+BYrvVba401FfzHCFAMdc1z1v8M53vJNNiXbenO2KTgkd8GulTXLZnn1YTvo7nZt41&#10;8J/FFrmDUbOOxus74ZSMZJ46/jXCahoA0K6uJNMljUoCjnPDisXUfDNx4f1AQXaNDJnAHpXoNrf+&#10;HbTwzJb3UivdsBzjJzURdtiFK+kkeRX0Z8/zgwVT1UHpXpvwgtbGPTLtyI3u5FwBnHauC1rT4xLO&#10;UbKjBXFY0GrXmlSia3mMUsfIGcDHSuhNs4pOzPoQRKn7sARs45IqF7cNgMeE6EdTVfRtXsdW060i&#10;WcPetAHkye9WwGVR5hyR0A6ipcmNK5UZYwd/Vhxx0X602QbAuWWMOOMHqalw0y5QABsk5/rQYgmx&#10;ioJB4z2rPnN+REC2zRkCQ5VjlnB5oqcxebdF8e20dMUVV2HKh+dkjjGccHPepIl2spLd+nYUPmQj&#10;PJHWl+zsGQxrvHZTWXMVqTLErRfMQvzfexVhEyQrncMdfWoY2kMLK+WGcBMdKmSBtqgH7tHMUoXJ&#10;4jkZHHG3n0p6fucgAsx7AUkcDO2GyBVsxsU2LIcevcVSkXGmLC2A2R8zdu4p2DlVVRtHrREpUbWJ&#10;fH8R6mp1BbGPl9AKrnL5NRYwnm4ySffpUsQOwskmVPQYqSGHzCNz4I6VagiERVgMrHS5zRxK0Sts&#10;wf0HNWbKJZnHmsBEvfGM/WtGS1+1RiWDCv3UDmmpa7lfzlwVT7vTmlKrYOQsWDjDiOGPyyfvEdqt&#10;yWlzcosiRosXQDbVV/s9qkkt1drbxRgBm3BRn8aqx+I7e9s5DpVyZWDCOORG3AHuOOKwc21c2jBW&#10;sXZrCS384OpVkgaTKjg8V4t+zuBdar4kuWYfO0hyxx/HmvYPDHiJJPEV74cvb4XTvGW8xmG5SV5X&#10;8DXGeFvAGl6Ppurrpl47u5PmzbhmP5uQfTmrp148vKzF0JX5kO+K/iy50vwrLYaTCs2q6gfKVAcs&#10;Fxzj36V4bpvwZnsdDl1rxVeNokC7mSAAeZJgenXrmvZfiT4WGma94Rht2k+0zXQLk+gHrXsT2VhH&#10;pepQ3dnDeWoiYlZVDYO3tXXCsoWRhKi5p+R8k/sw+DtL8W+JtSOp263NrBGG2uf4dw6V6f8AErQX&#10;0rxYL3wlpc32aGRLeG8jyBESDlRjg9K5f9kS2huNb8UkxgFYAyn0+YcV7l4/1K70vRdKi05ljV9R&#10;RWQAc/I9TibOdzahShypM0vD3h5F0azl1QGfVZ0DPOR8y44A/StqWbz23bdzYEe4nnio5rq4+wLc&#10;yQbltoQ5ABGTjJrivhz8UE8fahLanT/s86SkH5CDtHc8VyI105rI3PHSMfAfiVMldtg5BPQjIqv8&#10;CbSC5+DvgeKaXZvhmAU+vmuatfEhrd/AXixFc7IrNwDn3WoPgQ9nL8G/BnnkRSWschDMQDkyse/t&#10;it3pRSJpUV7W8lc7O/t4rbyRtI4BJP6moRGVXJzlj1FeF2XxW8SP+0rqHh5r83Ojz6jsSFsELGz4&#10;wPwNe1eJtZudAkgNpai6knuRb7WUkKnOT7dqzalTSUmaqUZtqKNW6gFvPhWDZUEA88VaS3k0+eKQ&#10;oJG25CY71VjZbS6VAnQ5bIyAcZp95rt5ZkusYmAGVbbnAqJzvHQ6IqK3RZjvZWurydz5NwltJ8p+&#10;6Dt/+vXivwW8Y2fgPwz4u1O1t4bzWrhpAkTtwSGY/wBaPjB8dL3wnd2lpYiEC5idpJmGSDjGK+dv&#10;COoprUl/P5DK0bmSVkzhwzHNCpuUEzkqYhRdonpHw6+N+uXfj7UNZvLe0uUuQSbHYNqDPIB9hVr4&#10;w+N9J8cfHrwhNpEkklnCkanP8Ll1yB7cVwVr4R1PTPEcFxoELy6bqDgSoI9yqhPPTpWZ8S9Gf4df&#10;E1C9s9sY9skJwcFODx+RrpgoSnePYSqT5OZn0B+3RoseleDdLlik84S3hdyvQdDjNfI2saVqP2Xz&#10;3szaJJCLiIMCN8Z5DDPUV6v8Yvi1p/jT4VaXpFvP513FetcOhfJwcUniaW58V/BHwtLrC+fJZ+bb&#10;wMq4IiRWKg+uMDrXVS5qcI8xyV5RqVG46HAeHvDWsWnw4ufFQ09m0iO+S0a925QTMrEKfwU/lX2D&#10;+xVosvhjwHqfimDTo31nUJHhjvLgkbhxhfpXB/ArRIfEn7GXj/TZrhIn/tSKaBZHC7mVXJAzVz4D&#10;fGfW4fhzFpAvx9oj1GOK3gGMJHnBGPzrkxvNyNRe50YCEIVLyPsfW4dVudBtkuIImJA3xQrnB9x6&#10;ZrlfEaWcfhp9S1eaOy03SVZRdA/IjkjCk/nXRXt5e2zvbWN1i5lOHyRxzzgVynxrtYrX4G+JoIBu&#10;u9hMznkN0zn9K8FQasmfRNyTbXY+M/jef7e+J1w9xqK31i1pDNbyA4Ugg9Mcdq+pvgPfyRfB/wAP&#10;WV3MlxrJ+ZLZBx5Wev1A5r4y+KXh7U2TwLHLFPdSf2WpIjQtiPzHIHHtX2l4C1ywsPB2nWmgxGS3&#10;hijR7dl3SRSMACD3HXpXfiYx9nFRZ52HV6znO5s/Gi01k+ANROnapJZxxQfJArYSQ9+fX2r5n/Yg&#10;uLjT/EHxAurnYY4rdmnlkOdmMnOK9U/bE+It34W8GaNpGlOr3t27rIGOTF8uSK+Q/gh8RW8L6r4j&#10;0bUisGn+JLf7He3JbBiQ5yyn15q8HQnKhPsy8XXp0sRBR3R9ieC/iT8Pde05or+QWPifWxI1nLeS&#10;fI6kHBGegPb6039nf4b634R1HXZNTiNvYTrIhI5BBIIOfwr5O8PxeHJviJDLrN002gWyqIZVlwY1&#10;UjbhgeOgr6S0j4++F9O1zTtC0i6N9FqDi3LPNv2jBOevXgVhUw3s7Kkm+5vSxXPrVaPerPw7aRW5&#10;mFzOPL6unUj0rntXKJcqCzSmPgyEfzqDXNakttKuU8xoDEyrFKnV/rVvUrVIXRc+YjxKxHo3FZU5&#10;yjJxZrVhGcE0VLV0t7y383asG7/V4zmun8ba3HpPhy8uPtYs/KZdoi+ZgMA8VwuqeGJfFMEllFql&#10;zpkRX/j4hOGA9jWN498PRfD3wZa/2nr9zc20rBYriaUbmbA75rKrG8rm1GfLHYl8W6p4Y8W6Vp8d&#10;1p7Xa3MghfU5htIJOMHtXy18dfhFN8NvHEMOxorC7XfANucj3/OvoTwxNf6/baXDpWsRTRreLJJF&#10;IyklAcnvXa+MtDi8V+H9WZ7WO61S0iae2DqCw2jkDv0reDlRkprqcVaFOvFxl0Pzm1iWC2uZYlHy&#10;ocFuwrnbyZJnJ2nB6D0r1Xxr4YOt6LceKNMtWEWf9ItlUlY2BKnjtyD1rhbDwLrGpaTearbWM8lt&#10;b8syxscjuenavpqMo2uz5GpTlzWSObjnEZyB8o9au6brL2N9DcBQ5hcOufaqdxCUPKEH0PBqKFvn&#10;GeAK7LKSOdrkd30Pq3wXf+FP2gNMm0IaWugeJIITJDLCSVuSBlt2c4J5rzv4ifBjWvAUaSNmW1Jw&#10;4A+ZfrXA+AviBq/w715dY0Sf7PdIpTOM8HjFe5+LfjFefED4Wxak0SQ6xFcNG6RDJmQjqR3ry6lO&#10;UJ3jsz2KcqeIp3nujwG9Jhtzuym/7vrUkFpNLam7SMTWygb29KqamHaPfKpWUncGbiqkOoSW0JVH&#10;YJ/FGDw31rrjG60PIbcZNG54Q1BLTxlp0s1xJZxeepaaMYZRnoPrX3BdlJLqHzJVNtPGssBY4+XA&#10;5NfAgv2SaGeP5ZY2Dgg9CDkV9f8Awf8AG198R/CbXepSxC4tiITIxA3ADjrXLjKUrJo9DCVLaM6K&#10;/udO0m+srG/vlW71E7o1Ujag6mub0LxzpvijxVqGg2bok1tlVLNxLjqRR8VvDkT6IbiK3aLyeUmi&#10;BJdiOcH8e1eS6j4LvLPw5a6jHbS2OuREyRPCpDFR1Jxz6VxUu0mdtS8dbaHvE0G0lT8rKMbelZcR&#10;lg8X69ItyyL5UIxjrgLXIfCf4nf8JbdR6Frcif2m4Pl3Uh2kcdCa7aO3lTxRqcTLkyRjlu4Ap1I2&#10;ZEZ32MXxvNJHo1texnbMl1H868d66m4hsvFF3DPOfsd/akPHOnymQYHBrnvH8Ri8F7mTYftkODjt&#10;mte4t8TRsmZEcAqfQ4FYT1WhcE4yOQ+KHhLUdclGo7RHKo+6ozuHrXg+pNdR3TQPbukinksDX1cb&#10;t4IobcSZKrghj2rn7mLRdcD2+owQjceJFwD+dOlJR3FVoqbumfNd1fzfZwGY8jAJ71SeZZ4fmXB7&#10;n2r13x38NbDwrCdQt997ET90/MoFeY3y2txzbwlAx5Ciu2M12PMq0ZIxBfzQ7xBNLE3Zkcg/Stfw&#10;14/1DRNat5Z7ySa23ASK5zxWVrVs1swVRjArKkh8uIv3Iya9OEYSRy3lHqfTVpq9hrdq09jMstqR&#10;lmU8gmpHjUg4c4HTmvA/h54pbw3rQYKJUm/d7H+6M8Zr3x2jaE5cOpAOVOa8uvR5GdsJ8462do3X&#10;a3fnceooqrFcRWpi8w7Vdwq5brRWSLbL6THzPlysg6r2qb7QS6kIN+ezV4+3x1uUUhtMgaUdWJP+&#10;ND/Hm5EYCabbbs5zz/jW31WoHPS7ntSXRLYZTGQOWXmnxXMysNqDYp25Pf3rxm1/aBuY95fS4JA2&#10;Mjnj9a6HRfj3aXdyVvNHd4zwPIY9e1N4eolsNVKfc9QFyW65Pt2qyty2AxVQvpXmcvx/0m3ZmXS5&#10;U2nbsY8/yq1ZftEeGZFHnadOr98H/wCtWLo1FrynRGpT/mPSBPL9/wAsBT3qxDNI5+SMkx9171xK&#10;/G3w0T5wYpZbcFJuoP4YrkvHXx9/s8WieG5QJF+aRyuVI9KapVJ6cthurTWt7ntiNcOcsjDHVivS&#10;jRNUj1uC4ktTIyJlcbOWPtXzBP8AtEeLpo5U+2IokBBAjH6Vm6X8bPFekzRPBqTBY84i2LtOfwrT&#10;6nV3MvrNO59kQLOwChXR8DBxz+NMvtSOm2n+kRyO5bDeWuSRXym/7SnjN12i8RGPO5YxmtOL9qXx&#10;UluqMlrJIvWVovmP58VLwdQ2+tUmj1j4h6Pcaxdw+Hrd90VziaY+Zkxgc4q1p2s/8K30E6PZW4+y&#10;QqJJrh1Jbf6/SvFLX9oHULK6m1E6TZSajcffum35P4bsfpUV9+0Rr+pWV1a3MFrsuF2SOIhnb6Dt&#10;Vxw1RaNaGCxEFdXOmtviU2n/ABCg8QaTZfa4w+6WZwdjnoR+ldNpWtXlp8PvHd7FG0gvpW3GLkpm&#10;UHI9q8r0T4wLoENpaQ6fHdabECzRTxjlj1OQBUej/Fa4trqW2a4ltNInYtJbwqPnXOdvINKeHd9I&#10;lUq8Y6uR9H634ruNSHw+uNTt4nlSWR42j5aWFI+S3uDj86bYfFi61bSmlns82+qzzW8UkfJji3so&#10;J/KvEW+NCN4h0O5EIW0tlliEXZEcAH3rrNQ+LPhbw/4Wh0zQGQyTBt0z8tGx647UlQ5N4msq8JqV&#10;n0ND9jfT5J9e8WRKcEQ7S3YDcK9e8Qzx+ItE8O3sMbxxHWzAYnGD8kbZOa8B/Z81m/j0vVE8NDOs&#10;xBpLhCf+PyPP3R+H8qk8d/H/AMTWVpHZCxt4NPWXzI0UHdHIAQ3frzU1YSqYhpIujUp06N29T079&#10;ofxnq7+KbTTNAeS1s7eGJZdjcOxHOa5Tw9aeJ7PxjEkWoQWRl+SKdVwJzjIU+mTxXlWjeNtQ8Wa7&#10;FqN08iLAQSu8hWPbPrXs+kl7C/t57qObUJ94kS26LGx+705xkis6jdK8bGUGpy5jsfD2sa9480zW&#10;/CniTT49BmZCk105wpUEdPc8Vv6zpdt4M8H6RaRiSSC1KxW9ymPl/wCmjL1I9/avKPE11qV/r9rb&#10;eKNTa1uPtaGW3Em35cHjjnHTrXQzfF2Kb4otb3EVvPp9rYizQyH5EQE8kdDnPBrik5VdD06dSnTU&#10;oyjqedaDe3Q/aL1C4hghuZLfUhn5sE4fOR7cV9B/tG+I774eeDNP17T4IpxJPu8qQ7uo6ce9fKmu&#10;SQaZ8TdT1q8UabBeXDXVq0EjY2E5GOa9h1bx5P42tYdNP2W5tVjVYYLokqrddzc9cA9MV1V4Png7&#10;aHNRlCMZd3se9eHzeaz4W0LUbi2aG61GzS4bd0ycj+lR3OqPp3idvDj2rSaoLYXKoDlWVscfrXlm&#10;q/tE2fgrVPC2hX2pw3FnaRb7yVCDtQHiNfT0qprvx58K+I/ipf8Ai2x1e4s7bTtJWOFQVzLMNuFO&#10;R0z6YrndKbd+XQ7XUoQaipanB/tEWljpuvabompWktvqNwWlcZ+4vGB+NcWfF2maTcQWlpZx2tqw&#10;8mbaOTxjNc98T/iJcfEbxnceIb26knuHULHk8KBXG/avOm8x2YqzfNnsa9RUXyJWseHVqR9oz6b0&#10;bxInhq+0/S9IeTVLK6kVCQAWTPUD6Vk/HXULq+1rytV06NRZQ+VFID8xU88149pnjjULSW2TT5jE&#10;0UgkDqBuXH9K9J+NX9s6nBouu3EQuILmzzLdQt8pYe3tXFKhONRWO11oOi7dDmfHfhm10rwB4X1K&#10;OwtoftLPm4i+83zfxVwzeK7n7Jcabd3BktERjCgJ2qSOorPuvEl9d2KWctzJNYQ58mKQ/KpPJP51&#10;gXEplkJJLds17lKnfSR4lSqm04npmn+O7a0+DTeHre6nj1NtXS52RnarR7HU5/OvV/C0um+CNH0V&#10;Yh9o1bV7qBo4iwAtMHnce+etfLcbPEyyKNoBHWuhh8RXt3d2sb3f2dFdWVsk+Wf72c/zqK1D2isb&#10;0cRyyVz9Q/jzaw+Ffg54g8S6JrIuNes0i2RRvuZcyqGyB7E1xPxMmmv/AId7ZPE9omm61okc8trc&#10;5WVp1ycJ7nNfO0vx0bwH4amTTbq38Q3N/CqXH23MijJBJwCO9aP7QfjGL4oeEfh3fWEFpFq1paPJ&#10;eiBiFO0rhdoOPWvAhQqXXtO59PUxVNxvHdrYwPEHxi8U+FLP4fGXT47drbT2jQzAEzqJpMMfw4/C&#10;uu+E37Wa+HvF/iXV7+yzJqsm1YUA8pXHQkV4h8c/Glv4xn8OTxy7bu209IZoYjiONgzHCjqOCD16&#10;k15i9wUdlSR1UN2J5r1pYGlWp+p4X1+dCq+R3PqP9q3xdd/Ea28N67pdhdR2TrJ5zRjcom49OnBN&#10;fL0auLpllZkBbDFhyAfavTvhx8dtc8JeHNU0AyQ3VncR4hW7QP5Dd2T3xxzmvNrvUTPeTu+0tI5Y&#10;tjoa6cPSdCPsYrRHPiasa0lWvqzsp/C8kcUltZXSXLPCJhG5wSAMkCovgpDdT/FXw7DChll+1L8g&#10;HTr/APXrjW1e6a4Wbz38xeAwPb0rsPgr4sTwl8U9B1i4G5Irkbvbd8uf1rSUHCnJ2MYS5qsVfQ/S&#10;HxRfW/hbTZLy/jZoppVt8Fd20sBg4rN8da6PhZ4SXXb+xm1dfO+zQxQ/ef5S2SPTisTUfEVzFrt9&#10;a6jqtpqiyoLmytHwVaPG4E+4yfyrm/iN4/8A+Er8K+HTb61GBcSNJL5ZBEGAVxivjYuoqnM0fbOV&#10;GVPlT1PL/ht+0l4n1X43W+javbLaafqNyIBp4GTAT92vYfijbaz4i1TW/CbWkFzLZzl7SST7gAA4&#10;A7V8XzeKR4W+M3/CSWN0mrtYX6zRGYcXDD1xjivf/Hn7WniiC1k1C+8IWNnfX0hla4j3cIeQBz6V&#10;6+JwfPUhOmeFh8XyqUaj0PN7Kz1LUPitYfarxtPS2uIYBcLJsjWTIwCPTPBr7ZtvtVvdJOVia4Vd&#10;rpE+4OMYOOOhyK/PTxr46tPGE9hq8Y+y3YuAZ7SNiAQDnd9eK9cm/a81Lwlrlxf6JoaTWUlpHbIt&#10;/k7GHVlwR1q6uHqTglFahQxNKEpNu6PpTVvAOk/2RqVjBp8GnG/3GRV+7uPf8zXmPhT4Z6/8O9N8&#10;VXGo3kGqWxsTDaW9ov7tsjGTnuK8yb9vTX5rF7aXQNNkYjh2VuPpzV3R/wBt+WWIR6noNqFYqrNB&#10;nbtyM8Z64zWCwmKgmdrxWDqvzPKdc8LG8vbi+uYlsrRTtCsuNx5z/SvLtXtxb3UgWPameD619DfF&#10;P4xeE/EfxGV7azV/DEsMWY1yDFJzv/Pj8q84+K+m6PZ6zdSWKtDY3Nuk9gD3Xof1Br1cO6sLKZ4e&#10;JjSd3E8xBI6HH0r0b4G+Jrbw/wDELTJdUaM6fLuhlM3KorYycV5wOGqQMFA7Z9a9OpBVINM8yEnB&#10;po+o/j78GbSDwxJrvhxl1CzMnmKYhz5Z5z9M5r5hmj8uMrsZW757V6PpXxx1ew+G9z4WBDB5MpcM&#10;TuSPA+Qc4x1P415ze3kl5IWkk3ZPHGOK5sPTnSVpbHTiJwnZxKy8jj861dN8U6no9uYLO9lgiY5K&#10;IcAmswfKCBTOpFdLSlucik4vQ+ifgl8adU1TWbXw7rtxHeWtydsUlwcmM9hXtvj23ks3is2kitbq&#10;JSTdONy+UcbhgDp0r4Rt7iS2mWWFzFMjBldTghh6V1zfF3xU0rPcarLOzx+S3mAH5fTpXl4nBc7T&#10;g7Hp0sZyx5ZnqmteArHxTe3E/h/VrKK+tgHE0bGNXPp0qx4T17xTH4ts/wC1mF2xgkjjRGyZAFOD&#10;+leBNr94ZHeOZoTIMOsR2g1dg8ea1bT288N88ckEflxOvVB0496r6tU5bXJWJhf4T608ewvL4MlS&#10;V1EokSYwsfnAGc4FWYb6M6baXXneVB5SuCw+7wOtfKcPxV1uXVvt2oTtqD7CmyUnbyMZwK11+OGs&#10;PayWc0MElo0ax+XhhwBx3rCWDqGyxVN9LH0de6hYaVun1C5S1jlPMrdG+lZ9teeHdQiR7S9guEkJ&#10;UFmwQa+Y/E/xD1HxTaLbXZHlLL5kYBPyDGNoz25rE0rUZLa+tmErIiSAnDcDkZNafUrxvIj6zG+h&#10;9d6dqZ/sx7eaOO8t95ikTuPTH4GsPXPDGgR6XcPBpznaCwKj7tYlh8QPD9rbTmLUod/mo2CfvfKM&#10;96vr8XPDu+W2WUYfKuM5Brh9lUUrLY6vawnHU8q1610OYecL3fIgy0Kp0/Gub1XRZjYG4jUtAV3K&#10;QOAKr+I723fUtR+zNiF5sqAOop+geIL/AGix83zbQ8eWw7V68afJG9zypOLlZHPbGjZSjc9q9l+D&#10;2sC60u8trm6Z51OVWRugrmNQ8Aqvh6K4hH+mKTuQVz+madfWEsgO6BmGCVODTlUhUjbmJUXCXkez&#10;eLyGs9LmyG+z3iksrDpRXmVhY3r3kEEt1M9rI+5lY0Vw8q25jeU3fQ4idgZpCRzuqIbe9OmH72T/&#10;AHqir2jgJAVAJ6Vqabq8umxhUjjwejEc1jgZp28txmgC1duHlLeZv3HJwOKgHHIbBpigt3pT17ZH&#10;vQBeu7qGSxtokLB1H7zPc5qpLN5m0dMVGVP/ANakxk9KaAViCOKQdBS8dCKXAI6frTATPp+dW1tG&#10;a0eckAAgYqqF5Hv71djkh+wmMZ84tzk8CodiloLZMjEpIqkHncT0ov5YppBs2rtGOD1pI7eJ4ldr&#10;hQzHlcUj28XnMqTArjOSKiyvcDYttZtJ7GGyaxBI+86dfrWbdpHbssUUiTKDu3beV9jVUMbZlaKY&#10;bvp0qS4jSAgpOJGYZOB3p21uinJ2saVtfaS6QNeQTmUNhyjYyPam6pLpE823To7iNc/KHOeaxeWO&#10;Sfm9KWKTypQfQ5FHL1BTsd14Q8Var8KtcS4jUxP8rSRuu0sp+tZOo30niTVJp5pwiSStKkZOcbuv&#10;8qz9Y1+51+9N1dSBpAuFzWYszK+7dz6ioVPr1HzXPSv+Eg0vSdGtLCOD7Pc+YDJcB9wIznoK6fxZ&#10;8cJ01+X+zZrZbVUj2zCM5O3B9M9q8Oad3YszbiB3ppc7ecD6Vj9Vg9WbRxEobHo2rfFmTxDrWoaj&#10;qkbyXE6nyzHwEbjn9Kjs/GuiR6bHc3Ed4+uBtkjhv3bR9j16152Pm70nIOar6tTtoH1mbZ0OveJZ&#10;fEF40ksxWFSRGhHKr2GadN4y1EyiRLkxOi7QU44rnMEc5pRnNbckepi6smW7vUJb+cSXEru3Qux5&#10;xWnBrVtb2jWyIRGcEt64OawentR096p04yVjK7buXhfh2VQOSxJNI85tZztbzFPUVS5ApVHcnk0+&#10;VWsM0rLVxZxuFGXdSvHbNXL3xfql1psFhJeySWcIIRG6AGsHaSwHTmjaelTyRL5pbFqUqtquJQzN&#10;1XFQKyoysaYVOcHn6UhQseKtWRC9CxNdJJBsUYxzUfnAkVGUNKsZz7mjTe4WfYnW4kCkbieMY9Kv&#10;J4hvYoURbp8KhjUZ4CnrWXtYde3WgIcVLjF62KUpJWJZJt0gLNuIHWoCeee9SGInjnA9eKaYzVp9&#10;hcst7CqwwcHBpjcdDk07Yfy603B9M07MnUbk5qaGYxOrqSrKQQR1BqLmjB96nTqNNrY6Z/H+tPcQ&#10;TnUpTLCuxGyeB6VWj8XanHbrCt7J5a5wp6c8msIA9KXafpWfs4djRVZo3tE1HS4hdvqUU0szJmFo&#10;zwHz1NGreLb3XVjS8uGliXAC4xgAYA/ICsEKT2pCCp56+lNwimLnkbeqXmkPa25sIZ4rgcyGQ5Un&#10;86r3mtz30AikI2DsBWWDznr7UvPvTUUS5NkkbRpKpYErnpU1xLAZAY1ZVB5zVbn3/Kk+uaokmWVS&#10;euBnpXTeMfGUPiiy0aMW5hlsbYW7E9GGSf61yecc4pCc0uVN3HzNAT81GRSUYqhDgwx1oyB703kU&#10;UgFJyKSiigBwYKc96HfecmkxSEYp6APUDFNPB4pM4opALnIpQVpooIxVXAXg04HbTMUHip3AsG53&#10;IF5AHcUqXRSZZFJ+X171WozS5UO5PcTefKXIwTVnSb5bC6SVxuVTyPWs/NKOooaTVgTs7nr+n/Fr&#10;RLDTpIP7NmleRfmLkYU+3NUW+I+gtDJu0uXzD0JPFeX7vegGuf6tTNXVkz0Oz8f6eZ0L2T9eMGiu&#10;BtseemfUUVLw1Mn2jGz/AOtkxz81R7eta1zo8isWVGYHnOOtJDo88jbfIYH3rf2kTIywCOamV07r&#10;WxD4eZ3KMNuBkmtay8Gi5tSyq3+8Qah1ooepyYnjYgbAKmE0a9UUD1xXSr4JIZQrMrn+8CKsReBl&#10;3neQgHVjUOtFjUWzmraW0Zx5qggdhzSXFzaRTYji+UDuDXZ2vhCBEblCeikVy/iDS1sNQ2MHORkl&#10;RmiNWMpWKcGkZ5vYCP8AUrz7VH9qiOf3YH4Uxo4wpKsSewNJHIHwCBx7da3SRBYF1E6gCEH8Kmld&#10;BGX8gZPrUMLlXIBVCP71WLiAC2BklRz7NUvQq9yaCG3cjeiKx5NOlFrDCwXy2el0jRoZhIZBllHQ&#10;VNc+Hoo4w4LLn2rB1Ip2uVyMyfOt3yDGoPsKguFjyBGPlPVvSulPh5bK1MgkDd+lF3oUtlb27tCG&#10;imZRx701WjfQbi7GDa20E0qhnBXGSalutNSNwYGDDFdXonh9P7Yuo3jCxpb7wuPU1p+I/CcVlobX&#10;Krhli3kgdOM1Eq9ppISpN6nm76dKitgg7RyPaqyxNIflUn6V6R4Z8OjWrCfUFh5LlQpHBrkpNPmt&#10;dUmjIERyeB2raFe8mmaey0uZtnpdxdzLGqEbuMkVp3fhK+tc7VVscHJrpvDOkFtY01ppWeCRjuA9&#10;q7O68L2sz3BVTwQxBznG4Vy1MXyyNIUbo8Xn0e4tWYSIBj3qaHRLiWZtkYfbj5c16lqHg20bVogI&#10;SyvKoORW1deBoINZvAsPkhSpHGMjaKz+uX6FLDNnj0Olz3UsscVuitExU7vap5dLbbEJLZFB4LA9&#10;67XwVoH9ra7rEbAFUkbhRlehPWuk8YeDLVNO0yK3tFDu/wA3y4q6lfldiY0U0ebXHhFAIVh8rL4O&#10;C1VZ/DpV402xDnlg2a9b1DwFa2l5pxhtY3hkjG8Fc5NRT+B4oZ8pYwqoIAUYH51h9ZbL9ijxlNKs&#10;3kkUyruHYGq6WuJGRIwzfwj1rp/EWg3cOpTwxW9tAoYkEMo4rOsLN4LgPMQQv/PM7jXd7V8qZjyq&#10;5l6ZA0d0xa0aWTsm0mtqzTT4n/02DY5OcMpFWdMa/F0FtftMfmt/rGQ/zrR8ZaXf2l9a5hmu5THk&#10;lULc1hOpzSUTRRcVdouWMGl3V3bGxtbSZM/OJWxWxNowspnVdF02RWBKMZARXDy2VpaW8M2oafcI&#10;Zc5zGyj+VUDf6VaSb4YhLgEbJFqVBy1TLVRJao9g8KN4HFzFF4vsbPTwG+9Flsj8CK9B0TxB8HdQ&#10;8U2Wh2Gg2b2krbWu50dR165LV8v2OvmIecmnWroW24kiBUE/hXTx6BqvipoZpLWzjgG1VWGREyPY&#10;ZpTjKKvKVjWnUjJ2UT678YeEfgz4Ft7u7tNP0jV7ONDt8pzIc9uA1cLaRfAqK1s7rXPstreXDF3t&#10;40YhEPbhq4HVfgba2fhq7vbSGW2kSLJM84C/zqj4j+CkmlaPpV/K8TI9vvJtojIQPqoNctPERirS&#10;lc9aUp01f2aPVLrx/wDs8+DUuItO0W31lSNyPLFISOOg+avF/HvxC8Ga9c3L6T4Ygskk+55cbDH6&#10;1zfi7w1bx/2QbZZZHmhLmSb93n5iOjY9K5q40XUbVGYSIm07yVnX/Gu2nGEkpXPJq1pyveNiwYLT&#10;y3e5tTAHOVyh/Ssqws9OfUUW6uCltnkhelWpTqd+qC6u5JItvyDcWFY8cz2tw5Ch8HBGM11xWlkz&#10;jdrXZ20XhXw7dbmivW244ytZsejaBHI6vfZYcAY75qppeuztdxwSK7Qf3EbGRXUx+CJ7ueKe3sTH&#10;DI4A3XCng+q5rm9+F3JkJKTsjlNS8NR2t2XjffaE/LIOc8Vm3GmgMDGcr617qnwjuLeGQPAXmVi6&#10;KUJA4FZ1/wDC/UvsUErrCPNb5lij+ZR+VYxxik7HW8I4q55bpkelyQbbpSJAOODyakv7IPGhjsyk&#10;ZXO7B9au6jpU2neJfsK/dDgAPwa9H1f4fSzpayefIkBiG5WOM/Srq1+VrUmNBy0R421vZZVWPlt3&#10;JGKWfTrJgRDcqW9M10fi3w9b2EkaRBy2RnevWtq+8AxxLpxW0dmni3/InU1ssQuW7M5UWpcp5zHp&#10;qsp3yYPbmlawt4sb5uT2FdbfeE0jkZZYZY5EOGXaaq2nh8z3YWNZCd2ACp5pLEq1yfYSvY51NMin&#10;JWOTJ7VQnhMLMrAgg45r1Wx8OW51CDehyo+ZR3rkfGlskepXCJGECuRjpVQxCnKwp0nDc5KlB6U5&#10;kx3pY/lOMZNdpziKhYE4zjmpAVDDjit7StIe5s76Qg/u4t3A4rny3AGM1EZKVynFoVyrcrjjtTQV&#10;bg4pxibk7cU1VO7hSx+lWSXIUt8ESEDjrT5rCMxhoX3A1JBbxsgLw4DegzivSdK8IW8ugtII/nAB&#10;6VyVa6pmsKbmrnkr27K2D1o+zsGxjmu88RaBELGJY49khPpWPF4bkt4UlKckjGT60o4hSjcHSa0O&#10;cjtmdiFGSOtOFk7nAxkdQTiu8HhaMTb9pUlf4Tjms3T/AA5FdPPvGWWQgUKumL2bObXSZwAfkye2&#10;aJdLniDlk+6MnFdhF4VSOSOZk24bBBrcvNEht4pMRn94nBxwKl4jUPZs8nYYpmK6oeFHYyEgvjuF&#10;OKyLnSHjIAGD3rojWjIlxaM3bkEjpSqAfrV8WYihIc8k9qqhBHPjaTWnMmtBWJbfS5rrcY0JCjNP&#10;GkXB6KcV1egrG5kVcDK9KljtvKcKY2YN78VxPENPYtQuclaaXcNcKNozkdaK7q10+NLxMxhQcds0&#10;UvrLD2bNV9KV3JKYRRkCkfTXZfN28dMVNNvE0pNxJJEzbjhe1KdQto5VytwSei4OK5bs6bIbDp7c&#10;hoQNoyD61eTTrqSMRllRFHG3jimnXpm+WOzc7Tgllq4t3dklhZpv6gFjUhoQHRoftEbzTSsoHNWp&#10;FtGiIdN8WeOeTTY11GVMs0KoT071YaAouBGip6HsahtmkUmM06O0LriHjsDXH+KtGW41eTDFV7AV&#10;3CyjMZwhIPUVR1OWO6nLeWDIP7ooV07otxWx5zJ4Yjn+RImB/vetS2nhS2mlWNgyv1Bx3rtTdgrj&#10;yZSU7BMVnfbrpmVVsizIeW2Gt+efcwVNGC3hNIZFWSEuzHOSK1U8J2KRxqsJ3nJORwK6K21dnQbA&#10;8Tn74eHeAfbNaEEhSPeCJ5GznMYGPwpOUn1KjTVzK0DR4N3luiKrjG4CrPiDQbaztCoXzRxjitOC&#10;3D3MMkAVBtwAy8H61p61BK9o8ahZCVBOE6VyTbuauNjzxrcvpV+UjASMLnIrptS0FHtfDjQj70se&#10;VYf7NVr+3aw8MXLl9vnSKhL9/aujnmlMunxeflY9uzcgGDikuZIfKjHj02NPG+uIyjctiu0DoDuF&#10;W/iDbfZfAxYhV323Oe/GP6Vlw308XjjUyb2KCR7cK0jxghhnoKzvivql3b6LDa3N5FdeYnylF28V&#10;0xi3OLIc7RsdF8FLQS+BlZwNpuGG5ufWuJ8U6DGfHjwmNgGjZyAPcV13wotbtfAtrJBepBD5zOUC&#10;bsHmrt1DdXnxBsvM2XEj2bkSCMDuO1U5ctaQ7LkOO0FI49ft40BQRMF5/OvQPLa6u7gMQu7IGB1w&#10;a5u9sfseuvNNGIX3A7jxuxW1osL6hdTOz+cu3IRG561yStKTErxRP4oi+w2lpc7sSGVBjHTOa6bW&#10;NHukliuJpBMrwKxA7jbXIfEJhDodi4jkjAuEDu7dueK9A2JJawBIpCfs4YZbOBioknHVHZQfc87+&#10;Cdg9/qniEwEwRiZ85Gc8Gu98baSkh0hJclN3yKvHPua5r4cRG1m1Mzgwq8r4eLgNwa6rU8zyW/kK&#10;ZURsr5h6GnVlzyuhUrJamvHbhngfamUACow+6KpTaYgcyvhd/BOM02W6mafzDbBZAMAbzj8qa097&#10;sjAiR25yp7CgtWaZ4P8AEnQYYddDQRtLJJncQ3H5ViaToduLoRzW0qd9y55/SvQPG+lRzX8s+JLa&#10;VVJJjc4/KuesdNmm09dQlvZ/LyVGDW7qNR3OJQtI1dJ0iCDVLZWmufKBHzN0H6VN4602RNeSW11d&#10;rYbMZwMj9ap6LcCXUbeI3csqxNvwxyCfSuf+IMxv/Gog+XlQAq9BWVPmlVudzlFUkmWPHWn3sehW&#10;Rn1f7Uu0kNgAtz9a4CPSbi8sFkWMktnkDk8V3XxL0prDwrojgjYpZDgY53GqM1iyaJaC3kWKRYsk&#10;+bjtXp07qC8zypJOVjPsPDV3c+DZTDC/mLdL/CemDXf+FvAyppdpLJYXBuBNHkhztAz9Kg8KwX95&#10;8LdVgivhFePeRmNmkHTDZ5r034e+A/FMfhVFN297cmRZkjE3ylR/DXJiq1oNtnbhaKk9j1bxb4bs&#10;J/A2pQx2jMXtQArsTzx0qprdvcaX4ItEsQsBt7EbgU3Amus1R3udC+zvAwmaIKEV/wCLHTNZGruL&#10;nwdexSW7xhLcgoW5P418/wC0Vj6WUE1qfN/i/wAJzeJINEvtR1FVxAf3SoAMb2OOvvVa1+Eq66jC&#10;Py1jUdB94/rWt4q1HStPh0cSRm3fyCcO+7+I+tdz4AgXV7R7qILGoBImhHB9se9dqq1Iw0eh5ns4&#10;ylynB+IPhppvhzwhAzApOzlEYdTxXlGm+G9Hj1WVdWlmMZcDao2kD1r6l+JOkzSeHIbuNUtpLdsh&#10;JF354Pb1rx7wLPd6r4snGsaUkyhSeLTO8AdjW+FxEmpO5jiaEVZJDZPhl8Obq2We01u7icjhWdSc&#10;/nVOw+GNoNb0/wDs3XZpd0ikBsdAc4PzV3GhX+hWcj48KiWcSbQ0tkdtdlFpwYwNaeH7O0iBDGdY&#10;CGX9aupiZJ2TFDCxSudKkZWK5a5Y/ulC4jHsKrXWlWX2BZDNNszuUE9c1eaEkyhpih2YGBwxxWUZ&#10;ZI9Lt0uF8yQL1ziuCybumehypQPKfE3gm1u/Fsd3FZhwCCSxrvfFOmxw28DMq/uoVwoX2+tUdUVT&#10;qSz+Y4YjGwHjNbd+Z7nSGLWwXMeDJnJq6spXRhRpq7Z4P45skurtJHVmHGFHbmvSLKw1IaTY3FvK&#10;rJHDjyXXnbx3/CuX1KyTZO22afLfM4X7vtV67+I0MVvZwjT7iJreMpnBG/6+1W5SnZIwlFRbbOW1&#10;SVrnV7pDNs3MSQe1Zngy3a48QQrLK0kRkKtggYHrWbf6rLJqk1zOI4UkYsQOQKzfD+qxWepNK16U&#10;iU7ht7mu2FOVjglVipGv4kltrHXriOGaYGJuDvridYuPt9xK7SHqSSe9Wtb1B7vUZ5YpEKOeGPU1&#10;hXMDsCxLs57AcV30aXK7s468ubYqTpsfht1W7O18whjk+gqsIHYr8jZNdFplj5WzzAQCucD19a7K&#10;s+VaGMImpbboLC4RiYd6YwO4xXEptWVvb1rpdRuHPyZZvl6+tc5JayFyRGx+lYULtO4572H4jYlm&#10;J/CtXw9Y2twS0iszZwADmsb7LN2if8q9D+GWi27QzTTzLDOGG0PW1SXLAmHvM19P0GK3hcrBy+Pv&#10;Dp61ojcEeNJ2jjC9B0rXhgVxIpvEaUjPJrFuwq2biThd2PlPWvGu5PU9FJQVinMUm2QyneuDhz60&#10;/VtJEehyypysWGLemDVmyt0kCrFFvAX5VkPep9Yjkj0G++ZI1KkvHnIIz0q17uxnLQt2eiLHHC0J&#10;83cgPz1m6Rpcq32oxxgBkmDcjjkCtlJ7gWcBR4gpjAG30rnPs9xcazfEy+Q3yAsJcbxipi9yrJI6&#10;K2029RP3wjlDE4YiquqtLAuxthz3FZ0COF+a9aOPGATLkE+1ZmouYmKJKXB4LSNSjqDaiS3ASNmB&#10;ZmDDHytiuTv3VZG+X5Se55q88nlblWUkjoQc5rGvJvOl3H5lPQHrW0Iu5yTZVu2VW/drkdcmqbXO&#10;Jj8gJHeriIrM26MgHpk04W2GC5CN6EV3xlGKszIt6VIZpCoLIcfeFdFZ/uERWff6E1kaVZs78uRk&#10;fw9K3Fgjjt1R4jIoP3l65rhn8WhpHQ04sNcQjADHpjpRVe3gtXmQKZ0Oc9aKm0XujfmRWDmaWXdI&#10;29jkYbirqXCQtGTNK7ZwVVyQKy+YSHUbUI+Td1NQx3R5dMKw/vd625TLmR0seoRh/le4CjLH5Tir&#10;sErfJJvUqwyC/UVzK38kK5LK5xnAGKa013PGQFcKSPu9hWThqHMjrUkjA5dFZjw2eKFdGJ/fRkJw&#10;fm6nvXPi2EkS+bM8e08fLT3tLWPYv20DJ3DHJz70ctioyOkidQ4YEDA+6tOjmYPtLKg+8G9TWIBB&#10;Bn/TQccthetQR3doUUC4mOw5zs6ilyluVzqHuRKwWKYAj73zAUxbiNmZRKox7jmudF3aGQFZJQD1&#10;Gz/69S/2jpu1VzLjuVHNPlIOkjuS8RbfnacAE8YqwbqVkCAhHYcAc5rmD4isbYKuyYx9vlq4viGC&#10;ZgYopGKjggcUXKjubPLiI4LqrbSKvXd20kLq7cYwq+1YsGsDYX2EAHpipDqsYABRjvrOUbs6Ve5m&#10;+P2H/CNwRJjAnU7W4Hat6aR5bmIeSJCv94VzvjaI3eiwKWwizKeOtW31aeEh1xKoPO0YNaSXujZk&#10;XkN0PEN1JCFfIXcGHAxmuY+JV7cXEVsk6KhQcFPrXUXF7JumcMu0nv1zXI+NJ0mt4UI3TMO5q6Tf&#10;Ojnlsd58N9VgsfCUKusgAViVX1rU0K+kbxNFPIxgk8ltk0nQAkcVz3geYQaBCskRZWj54rbhjiec&#10;TuxwRgA9q5an8Rs3t7qL2qrDeX8s0yfan24Dg/Kaf4VsJNGaUxAIGXJQHJ5qW2tZLeymkYI6N0wc&#10;mmaXO8Qd8Fi3GGHTFZR3Kl8KMz4nzzGLTFkw9sZk+QfeU844rvLe5vxFC0d0hkMIXGzoMV5z8Q71&#10;ftml+ZGxzOhypz69q7tbyQNuG0bUABrWeyFTdmQaXDc6YrqJtwdiTlO/erbfbnZXFyqnoBjFRROy&#10;DaWzznJ9akMrMwIwxHQZrElzs7E0YuXbBugZPXrVuMagJl/0mPpjJFUIWVGZuN5YnAP6VYt5y0sb&#10;kcE+tBvCRi69p0s8NzLIkTsqsWYDkjFZHg/Tl1Twi84t2FsrsuT0J9q2PEsk0Wn3cimNd0bAmR9u&#10;R2x71S+GA1V/CBtpYYo4WdiuXwR7n1qpe9DQtWU9TF8K6ZpiXUksVuyzZwwmGAOeMVHrGleHbbxf&#10;C1yr/bpcEBH46itzTtPWC7uGkeOV3YARo2Mc1z3i7TjefEnSxFbO5RV8whuByO9TTd3vY2cb2sdB&#10;47tfDpSwtNWtpPIYkqyy4AOfrXNav4Q8KNEskDJMjAKN9wFYfrV343WEhv8ASJI4mmghco0aHkkn&#10;Of1ry/xbEdOv3SBZYgq5KOT6fSuilTk1FKZyVZqKfuncyadolnoU+nxTeTE7hyTJuAIBA/nXo3we&#10;1mWz8NSWyagzCB9ylD8xX0FfNttcSS6Yyl2aV3Gck/4V698KoZbXTpWdnDKp2iNd2frWWJpWpvnd&#10;y8LVl7VWR9F6n4tMdjEwujDKMcS8E8Vo3T/afDcjvcJIkkZMh3dK8b1fxQtxptuGs7qa6UqNqphf&#10;qa9Mt08vwxaiT/VTod+3kqeOK8KVOKSsfQU6jndNdDzbxfoumA6e1xbQyRbMRtgE9a6Hwlus9Gza&#10;D7HaI20eUvJ5rnfG1pZRy2e6a9dUUgRxwZGfrmun8C3hm8NKHiKxo5wrjBJz3rpcrU7GC+O9jX8T&#10;WkttoRvLqeSQNyFQbiB6mvMvBnjObUviBJp9jdXMwRQcBiAPXNeza/GF0JEflZEJ6ZNfO3w9lj0n&#10;45TW0cEyLcDYpZORkdTWmDjGfOjPE3jKJ7DqXiLUNk8JnngUtt4bOAK47wvPqV/4rWKTV7y8tgWb&#10;yXYhR6Guj1fS5YbmZPPZiJDnKYyO/eue8PKy+KozACgYlGUjHH1/Cs4yja5o21oz0iGec+aquCwJ&#10;BYNn8DWJqFw9vD837wA4bHarnmG3Fy1uUXkqQ79/Wsu7uYkgJmLSDuU5ya6oxS1OebkrlOSH7Qqv&#10;1QAHZ3rrtJtTLYR+ZHviKn5Nu6uYhidYDKu3bjhW6iui0TV4rO3gPmNvAIIZMisa7d9DbDXtqcbr&#10;1pJY22qPE8cUZX/UkbW/AV5Z4i8T3ogMKTMsIHO+P29a9Q8c6zZfaJGIa4mdCAAQo/EV4X4k1y6k&#10;EsElsEBORs5OK2oRlO1zhxU1FtHN6hc/aFZ5CXPWsZb6FZN0kOfWrE1wRGQsbgn1WskpISRhiT6L&#10;X0dKCSsfPT1dy1JfW7SFktuO3NPGq7iAIioFUVgfBCxsW+ta2lae9yoUiJSOplfH9K2nypE7sHb9&#10;zHIqd60o3j2hnyHK8YqO70yXT7dfMkjkGcYjbNQLMYlCvjkcE9q4pLm2Nvh3I31Abz+7GBxuJwaz&#10;X1KQOdsjr6AnNPuojuI+9nnINUmTDjKggehrrpxSRg3d3LqazcIcLIM+pFeheBdMTXbGSS8bJRsA&#10;g4rzPysSKWwF64Xk16n8N+LKcBHVWfcGYVnX0iVT0Z0DaLbBSpdgW/5aL1xVeaxW2tmKM+9D/EOo&#10;q+DG+8FiB0JYY5prl3lBk24BGAO4ry3otDvd2yCxZLq38xQ7LnaY3GPxqzqlhA2i3sZRP9UTuI6V&#10;YiWJtxQYGQu0VHqkYbTponcRloTkE9ahSK5SGKWAaPbkwqoVAM7etchI0ba3cxrGE3gMFfoa6TTr&#10;gXWhxYeNpANuM9K4rUpbiTWSSm1Y1K7wetaUlvcip0N6zePdKhigZFbjBFUb4M1yeAkfbb0pNIt4&#10;5TIqlicjLZ4NWLzT2CvGJo+uc55FTs9DORj3buIdqYLDnPesS6YkNiQoR0rbktnDAK6yckEg1l3d&#10;rsYKwAz3JrpgzCVhmmA3X3xISvfHWtm3h3TbiCFPBDLVfTIZnhVo1jwDjrWsySRgFym4+hqpWbMx&#10;tvA9mxeNAc8DPFXBJciMh0QYAJ+fvUJDSYy4b8KeE8yB1J59ayNSaCfEscUoBQkMcHNFQ26/vEB6&#10;HgnvRUOVmBBr3H9n/wC7WXffLECOD7UUV2mBBbyMUTLE8+ta0crg8Ow5Heiioe4ieKR2jmyzHnua&#10;q3KgByAAcdaKKk0gPszmeDPPNaUgwRjj5jRRQbdSOBj9pUZOK0LWNPNX5R+VFFCGdBbwRNE2Y0PH&#10;dRV3T4YxZnCKOfSiisXuVHcrsi/aQMDH0qwyLub5R+VFFHU6VuZOvD/iVxf9fA/pWjcoqy4CgDPY&#10;UUVT+Ep7s52NFOoOCoI3dCK5n4hxqrxkKAdvYUUVVL40c0tjb8GOx0GLLH/VetdXpgD2Kbhu+tFF&#10;ctT42b/ZR1OnRr9mPyjp6VDGBvnGOMUUVlHct/Cc38QUX7NYNtG4SpzjnvV/wa7TQ3vmMXw7Y3HN&#10;FFaT2M4mjCSU61cswDcDj+GiisjB/ETRKPMPA/1h7Vat1HmrwOtFFB0QOX+IShvC8hIBIkPJ+lYf&#10;gieQ6KgMjkAcfMaKK1XwMt/GjaZFWMsFAbjkDmrt6ANZt2AAYxjnvRRXB1Z3U+hoeLFBXTMgHL9/&#10;rWB4ss7eS+cvBGx29WQGiiuvD/ZOSt8MvUxLDT7X7G5+zQ53j/lmK73wJEkdnNtRV+Zugx2oooxf&#10;8Nl4P+Ij0LT4I2sJyY1J8puqj0qYceDbb/fNFFeH0R9BS3foPeNWexyoOY+4qC8jSO3fYoX94egx&#10;RRW8/hMl8Rsarzo9tnn5BXifgv5v2gNZ3c7YE257fL2oorbBfFP0McV8UD1XUPms9x5PHJqLw9BE&#10;Umfy03AH5tozRRXCtkbVuhiXKr9nk4HMh7e9avh+CNtEjJjUnd3Aoor018Ji+pU1NQt84AAGzoKt&#10;XihPD8RUAHaeRRRUT3RdHZng/iJ2bULgliTg8k1xO4tK+ST9aKK9CgeLiviZVnUeWeBWcFAjzgZz&#10;RRXrQPIluU7cDzJD3rqtBtoZIpS8SMf9pQaKKqpsQt0T6lawraR4iQc9lFYV7EnlfcX8qKK54G0z&#10;OZF2j5R+VF1EgjU7F/KiiuqJzEmiRI19yin6ivUtGRUtgFAUegGKKKiv8JrT3NV0VoXyoPPcU/y0&#10;+1J8i9B2oory3sd/UutEgtpCEUHd2FU7yJHVNyKf3B6iiisjoOV0SNQr4UDg9ves0Ip1RwVBG08E&#10;UUV0U92c1QmChCu0BenQYprqDJNkA8elFFQ9zJ7lW0RcL8o6ntWLrajceB3oorogYSLfhZQbV8gH&#10;mtcopflR+VFFXLczFmUDGABUOf8AR3+tFFZGoWf+vT/dooorCW4H/9lQSwMEFAAGAAgAAAAhAGyb&#10;GirhAAAADQEAAA8AAABkcnMvZG93bnJldi54bWxMj8FqwzAMhu+DvYPRYLfW9kayNotTStl2KoO1&#10;g9GbG6tJaGyH2E3St5962m6f0M+vT/lqsi0bsA+NdwrkXABDV3rTuErB9/59tgAWonZGt96hgisG&#10;WBX3d7nOjB/dFw67WDEqcSHTCuoYu4zzUNZodZj7Dh3tTr63OtLYV9z0eqRy2/InIVJudePoQq07&#10;3NRYnncXq+Bj1OP6Wb4N2/Npcz3sk8+frUSlHh+m9SuwiFP8C8NNn9ShIKejvzgTWKtgtkgSihJI&#10;kRLdImIpX4AdiZJUAC9y/v+L4hcAAP//AwBQSwECLQAUAAYACAAAACEAihU/mAwBAAAVAgAAEwAA&#10;AAAAAAAAAAAAAAAAAAAAW0NvbnRlbnRfVHlwZXNdLnhtbFBLAQItABQABgAIAAAAIQA4/SH/1gAA&#10;AJQBAAALAAAAAAAAAAAAAAAAAD0BAABfcmVscy8ucmVsc1BLAQItABQABgAIAAAAIQAMMiVHAwQA&#10;AFEQAAAOAAAAAAAAAAAAAAAAADwCAABkcnMvZTJvRG9jLnhtbFBLAQItABQABgAIAAAAIQCgpier&#10;zgAAACwCAAAZAAAAAAAAAAAAAAAAAGsGAABkcnMvX3JlbHMvZTJvRG9jLnhtbC5yZWxzUEsBAi0A&#10;CgAAAAAAAAAhAM35TZqwrAEAsKwBABUAAAAAAAAAAAAAAAAAcAcAAGRycy9tZWRpYS9pbWFnZTMu&#10;anBlZ1BLAQItAAoAAAAAAAAAIQDKXhTy5EEBAORBAQAVAAAAAAAAAAAAAAAAAFO0AQBkcnMvbWVk&#10;aWEvaW1hZ2UyLmpwZWdQSwECLQAKAAAAAAAAACEAYZrRNSz2AAAs9gAAFQAAAAAAAAAAAAAAAABq&#10;9gIAZHJzL21lZGlhL2ltYWdlMS5qcGVnUEsBAi0AFAAGAAgAAAAhAGybGirhAAAADQEAAA8AAAAA&#10;AAAAAAAAAAAAyewDAGRycy9kb3ducmV2LnhtbFBLBQYAAAAACAAIAAMCAADX7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s://tcorpinc.files.wordpress.com/2012/03/fossil-fuel-emissions.jpg" style="position:absolute;width:22203;height:16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P6BnAAAAA2gAAAA8AAABkcnMvZG93bnJldi54bWxEj0+LwjAUxO8LfofwBG9rqoIs1ShFEMSb&#10;f3bX46N5trXNS0mi1m9vBMHjMDO/YebLzjTiRs5XlhWMhgkI4tzqigsFx8P6+weED8gaG8uk4EEe&#10;love1xxTbe+8o9s+FCJC2KeooAyhTaX0eUkG/dC2xNE7W2cwROkKqR3eI9w0cpwkU2mw4rhQYkur&#10;kvJ6fzUKTH2d1O7XZxf8d6dJ+MsOdpspNeh32QxEoC58wu/2RisYw+tKvAFy8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A/oGcAAAADaAAAADwAAAAAAAAAAAAAAAACfAgAA&#10;ZHJzL2Rvd25yZXYueG1sUEsFBgAAAAAEAAQA9wAAAIwDAAAAAA==&#10;">
                  <v:imagedata r:id="rId10" o:title="fossil-fuel-emissions"/>
                </v:shape>
                <v:shape id="Picture 3" o:spid="_x0000_s1028" type="#_x0000_t75" alt="http://wp.production.patheos.com/blogs/agora/files/2014/07/melting-ice-floating-490x250.jpg" style="position:absolute;left:23455;width:32670;height:16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MAL3DAAAA2gAAAA8AAABkcnMvZG93bnJldi54bWxEj1FrwjAUhd8F/0O4wt40sRsinVHEbiCM&#10;Idax50tz1xabm5Jk2u3XLwPBx8M55zuc1WawnbiQD61jDfOZAkFcOdNyreHj9DpdgggR2WDnmDT8&#10;UIDNejxaYW7clY90KWMtEoRDjhqaGPtcylA1ZDHMXE+cvC/nLcYkfS2Nx2uC205mSi2kxZbTQoM9&#10;7RqqzuW31fDy/laoX3nooy/U02fRZcXeZ1o/TIbtM4hIQ7yHb+290fAI/1fSDZ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AwAvcMAAADaAAAADwAAAAAAAAAAAAAAAACf&#10;AgAAZHJzL2Rvd25yZXYueG1sUEsFBgAAAAAEAAQA9wAAAI8DAAAAAA==&#10;">
                  <v:imagedata r:id="rId11" o:title="melting-ice-floating-490x250"/>
                </v:shape>
                <v:shape id="Picture 5" o:spid="_x0000_s1029" type="#_x0000_t75" alt="http://www.climate-change-guide.com/images/effects-of-climate-change.jpg" style="position:absolute;left:57359;width:17390;height:166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M+1fCAAAA2gAAAA8AAABkcnMvZG93bnJldi54bWxEj0FrwkAUhO+C/2F5gjfdKLTY6CoqpPZY&#10;Y8HrI/tMgtm3Ibua1V/fLRQ8DjPzDbPaBNOIO3WutqxgNk1AEBdW11wq+DllkwUI55E1NpZJwYMc&#10;bNbDwQpTbXs+0j33pYgQdikqqLxvUyldUZFBN7UtcfQutjPoo+xKqTvsI9w0cp4k79JgzXGhwpb2&#10;FRXX/GYUHLbfu91Ztx/HkH2GU7bP++ctV2o8CtslCE/Bv8L/7S+t4A3+rsQbI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jPtXwgAAANoAAAAPAAAAAAAAAAAAAAAAAJ8C&#10;AABkcnMvZG93bnJldi54bWxQSwUGAAAAAAQABAD3AAAAjgMAAAAA&#10;">
                  <v:imagedata r:id="rId12" o:title="effects-of-climate-change"/>
                </v:shape>
              </v:group>
            </w:pict>
          </mc:Fallback>
        </mc:AlternateContent>
      </w:r>
      <w:r w:rsidR="006C0190" w:rsidRPr="003E09FC">
        <w:rPr>
          <w:rFonts w:ascii="Arial" w:hAnsi="Arial" w:cs="Arial"/>
          <w:u w:val="single"/>
        </w:rPr>
        <w:t>Syllabus</w:t>
      </w:r>
    </w:p>
    <w:p w:rsidR="00D241EB" w:rsidRPr="003E09FC" w:rsidRDefault="00D241EB" w:rsidP="007F5F7B">
      <w:pPr>
        <w:ind w:firstLine="720"/>
        <w:jc w:val="center"/>
        <w:rPr>
          <w:rFonts w:ascii="Arial" w:hAnsi="Arial" w:cs="Arial"/>
        </w:rPr>
      </w:pPr>
    </w:p>
    <w:p w:rsidR="00D52036" w:rsidRPr="003E09FC" w:rsidRDefault="00D52036" w:rsidP="00136F3D">
      <w:pPr>
        <w:ind w:firstLine="720"/>
        <w:jc w:val="center"/>
        <w:rPr>
          <w:rFonts w:ascii="Arial" w:hAnsi="Arial" w:cs="Arial"/>
          <w:b/>
        </w:rPr>
      </w:pPr>
    </w:p>
    <w:p w:rsidR="002A0E2D" w:rsidRPr="003E09FC" w:rsidRDefault="002A0E2D" w:rsidP="00136F3D">
      <w:pPr>
        <w:ind w:firstLine="720"/>
        <w:jc w:val="center"/>
        <w:rPr>
          <w:rFonts w:ascii="Arial" w:hAnsi="Arial" w:cs="Arial"/>
          <w:b/>
        </w:rPr>
      </w:pPr>
    </w:p>
    <w:p w:rsidR="007640A4" w:rsidRPr="003E09FC" w:rsidRDefault="002A0E2D" w:rsidP="00136F3D">
      <w:pPr>
        <w:ind w:firstLine="720"/>
        <w:jc w:val="center"/>
        <w:rPr>
          <w:rFonts w:ascii="Arial" w:hAnsi="Arial" w:cs="Arial"/>
          <w:b/>
          <w:sz w:val="28"/>
        </w:rPr>
      </w:pPr>
      <w:r w:rsidRPr="003E09FC">
        <w:rPr>
          <w:rFonts w:ascii="Arial" w:hAnsi="Arial" w:cs="Arial"/>
          <w:b/>
          <w:sz w:val="28"/>
        </w:rPr>
        <w:t>Climate cha</w:t>
      </w:r>
      <w:r w:rsidR="008A4A23" w:rsidRPr="003E09FC">
        <w:rPr>
          <w:rFonts w:ascii="Arial" w:hAnsi="Arial" w:cs="Arial"/>
          <w:b/>
          <w:sz w:val="28"/>
        </w:rPr>
        <w:t>nge and sustainability – GEOL095</w:t>
      </w:r>
    </w:p>
    <w:p w:rsidR="006C0190" w:rsidRPr="003E09FC" w:rsidRDefault="00C3397C" w:rsidP="00DF06E6">
      <w:pPr>
        <w:spacing w:after="0" w:line="240" w:lineRule="auto"/>
        <w:ind w:firstLine="720"/>
        <w:jc w:val="center"/>
        <w:rPr>
          <w:rFonts w:ascii="Arial" w:hAnsi="Arial" w:cs="Arial"/>
        </w:rPr>
      </w:pPr>
      <w:r>
        <w:rPr>
          <w:rFonts w:ascii="Arial" w:hAnsi="Arial" w:cs="Arial"/>
        </w:rPr>
        <w:t>Fall Semester 2018/2019</w:t>
      </w:r>
    </w:p>
    <w:p w:rsidR="00614C68" w:rsidRPr="003E09FC" w:rsidRDefault="00614C68" w:rsidP="00DF06E6">
      <w:pPr>
        <w:spacing w:after="0" w:line="240" w:lineRule="auto"/>
        <w:ind w:left="720"/>
        <w:jc w:val="center"/>
        <w:rPr>
          <w:rFonts w:ascii="Arial" w:eastAsia="Times New Roman" w:hAnsi="Arial" w:cs="Arial"/>
        </w:rPr>
      </w:pPr>
      <w:r w:rsidRPr="003E09FC">
        <w:rPr>
          <w:rFonts w:ascii="Arial" w:eastAsia="Times New Roman" w:hAnsi="Arial" w:cs="Arial"/>
        </w:rPr>
        <w:t xml:space="preserve">Instructor: Dr. Julia Perdrial, Office: </w:t>
      </w:r>
      <w:r w:rsidR="00533578" w:rsidRPr="003E09FC">
        <w:rPr>
          <w:rFonts w:ascii="Arial" w:eastAsia="Times New Roman" w:hAnsi="Arial" w:cs="Arial"/>
        </w:rPr>
        <w:t>213C</w:t>
      </w:r>
      <w:r w:rsidR="00D241EB" w:rsidRPr="003E09FC">
        <w:rPr>
          <w:rFonts w:ascii="Arial" w:eastAsia="Times New Roman" w:hAnsi="Arial" w:cs="Arial"/>
        </w:rPr>
        <w:t>; T</w:t>
      </w:r>
      <w:r w:rsidRPr="003E09FC">
        <w:rPr>
          <w:rFonts w:ascii="Arial" w:eastAsia="Times New Roman" w:hAnsi="Arial" w:cs="Arial"/>
        </w:rPr>
        <w:t>el:</w:t>
      </w:r>
      <w:r w:rsidR="00533578" w:rsidRPr="003E09FC">
        <w:rPr>
          <w:rFonts w:ascii="Arial" w:eastAsia="Times New Roman" w:hAnsi="Arial" w:cs="Arial"/>
        </w:rPr>
        <w:t xml:space="preserve"> </w:t>
      </w:r>
      <w:r w:rsidR="00CC2D41" w:rsidRPr="003E09FC">
        <w:rPr>
          <w:rFonts w:ascii="Arial" w:eastAsia="Times New Roman" w:hAnsi="Arial" w:cs="Arial"/>
        </w:rPr>
        <w:t>(</w:t>
      </w:r>
      <w:r w:rsidR="00533578" w:rsidRPr="003E09FC">
        <w:rPr>
          <w:rFonts w:ascii="Arial" w:eastAsia="Times New Roman" w:hAnsi="Arial" w:cs="Arial"/>
        </w:rPr>
        <w:t>802</w:t>
      </w:r>
      <w:r w:rsidR="00CC2D41" w:rsidRPr="003E09FC">
        <w:rPr>
          <w:rFonts w:ascii="Arial" w:eastAsia="Times New Roman" w:hAnsi="Arial" w:cs="Arial"/>
        </w:rPr>
        <w:t>)</w:t>
      </w:r>
      <w:r w:rsidR="00533578" w:rsidRPr="003E09FC">
        <w:rPr>
          <w:rFonts w:ascii="Arial" w:eastAsia="Times New Roman" w:hAnsi="Arial" w:cs="Arial"/>
        </w:rPr>
        <w:t xml:space="preserve"> 656 0665</w:t>
      </w:r>
      <w:r w:rsidR="00D241EB" w:rsidRPr="003E09FC">
        <w:rPr>
          <w:rFonts w:ascii="Arial" w:eastAsia="Times New Roman" w:hAnsi="Arial" w:cs="Arial"/>
        </w:rPr>
        <w:t xml:space="preserve">; </w:t>
      </w:r>
      <w:r w:rsidRPr="003E09FC">
        <w:rPr>
          <w:rFonts w:ascii="Arial" w:eastAsia="Times New Roman" w:hAnsi="Arial" w:cs="Arial"/>
        </w:rPr>
        <w:t>Email:</w:t>
      </w:r>
      <w:r w:rsidR="00533578" w:rsidRPr="003E09FC">
        <w:rPr>
          <w:rFonts w:ascii="Arial" w:eastAsia="Times New Roman" w:hAnsi="Arial" w:cs="Arial"/>
        </w:rPr>
        <w:t>Julia.perdrial@uvm.edu</w:t>
      </w:r>
    </w:p>
    <w:p w:rsidR="00533578" w:rsidRPr="003E09FC" w:rsidRDefault="00614C68" w:rsidP="00DF06E6">
      <w:pPr>
        <w:spacing w:after="0" w:line="240" w:lineRule="auto"/>
        <w:ind w:left="720"/>
        <w:jc w:val="center"/>
        <w:rPr>
          <w:rFonts w:ascii="Arial" w:eastAsia="Times New Roman" w:hAnsi="Arial" w:cs="Arial"/>
        </w:rPr>
      </w:pPr>
      <w:r w:rsidRPr="003E09FC">
        <w:rPr>
          <w:rFonts w:ascii="Arial" w:eastAsia="Times New Roman" w:hAnsi="Arial" w:cs="Arial"/>
        </w:rPr>
        <w:t>Office hours:</w:t>
      </w:r>
      <w:r w:rsidR="003D3D4C" w:rsidRPr="003E09FC">
        <w:rPr>
          <w:rFonts w:ascii="Arial" w:eastAsia="Times New Roman" w:hAnsi="Arial" w:cs="Arial"/>
        </w:rPr>
        <w:t xml:space="preserve"> M&amp;W</w:t>
      </w:r>
      <w:r w:rsidR="00533578" w:rsidRPr="003E09FC">
        <w:rPr>
          <w:rFonts w:ascii="Arial" w:eastAsia="Times New Roman" w:hAnsi="Arial" w:cs="Arial"/>
        </w:rPr>
        <w:t xml:space="preserve"> 10.45-11:45 and by appointment</w:t>
      </w:r>
      <w:r w:rsidR="007F5F7B" w:rsidRPr="003E09FC">
        <w:rPr>
          <w:rFonts w:ascii="Arial" w:eastAsia="Times New Roman" w:hAnsi="Arial" w:cs="Arial"/>
        </w:rPr>
        <w:t>;</w:t>
      </w:r>
    </w:p>
    <w:p w:rsidR="00614C68" w:rsidRPr="003E09FC" w:rsidRDefault="007F5F7B" w:rsidP="00DF06E6">
      <w:pPr>
        <w:spacing w:after="0" w:line="240" w:lineRule="auto"/>
        <w:ind w:left="720"/>
        <w:jc w:val="center"/>
        <w:rPr>
          <w:rFonts w:ascii="Arial" w:eastAsia="Times New Roman" w:hAnsi="Arial" w:cs="Arial"/>
        </w:rPr>
      </w:pPr>
      <w:r w:rsidRPr="003E09FC">
        <w:rPr>
          <w:rFonts w:ascii="Arial" w:eastAsia="Times New Roman" w:hAnsi="Arial" w:cs="Arial"/>
        </w:rPr>
        <w:t xml:space="preserve"> </w:t>
      </w:r>
      <w:r w:rsidR="00614C68" w:rsidRPr="003E09FC">
        <w:rPr>
          <w:rFonts w:ascii="Arial" w:eastAsia="Times New Roman" w:hAnsi="Arial" w:cs="Arial"/>
        </w:rPr>
        <w:t>Meeting Time:</w:t>
      </w:r>
      <w:r w:rsidR="00DF06E6">
        <w:rPr>
          <w:rFonts w:ascii="Arial" w:eastAsia="Times New Roman" w:hAnsi="Arial" w:cs="Arial"/>
        </w:rPr>
        <w:t xml:space="preserve"> MWF 9:40-10:30</w:t>
      </w:r>
      <w:r w:rsidRPr="003E09FC">
        <w:rPr>
          <w:rFonts w:ascii="Arial" w:eastAsia="Times New Roman" w:hAnsi="Arial" w:cs="Arial"/>
        </w:rPr>
        <w:t>;</w:t>
      </w:r>
      <w:r w:rsidR="00BF4B96" w:rsidRPr="003E09FC">
        <w:rPr>
          <w:rFonts w:ascii="Arial" w:eastAsia="Times New Roman" w:hAnsi="Arial" w:cs="Arial"/>
        </w:rPr>
        <w:t xml:space="preserve"> </w:t>
      </w:r>
      <w:r w:rsidR="00614C68" w:rsidRPr="003E09FC">
        <w:rPr>
          <w:rFonts w:ascii="Arial" w:eastAsia="Times New Roman" w:hAnsi="Arial" w:cs="Arial"/>
        </w:rPr>
        <w:t>Credits: 3</w:t>
      </w:r>
    </w:p>
    <w:p w:rsidR="00BF0E5F" w:rsidRPr="003E09FC" w:rsidRDefault="00D241EB" w:rsidP="004F61F2">
      <w:pPr>
        <w:spacing w:before="100" w:beforeAutospacing="1" w:after="100" w:afterAutospacing="1" w:line="240" w:lineRule="auto"/>
        <w:jc w:val="both"/>
        <w:rPr>
          <w:rFonts w:ascii="Arial" w:eastAsia="Times New Roman" w:hAnsi="Arial" w:cs="Arial"/>
        </w:rPr>
      </w:pPr>
      <w:r w:rsidRPr="003E09FC">
        <w:rPr>
          <w:rFonts w:ascii="Arial" w:eastAsia="Times New Roman" w:hAnsi="Arial" w:cs="Arial"/>
        </w:rPr>
        <w:t xml:space="preserve">Welcome to the </w:t>
      </w:r>
      <w:r w:rsidR="00EC3D1B">
        <w:rPr>
          <w:rFonts w:ascii="Arial" w:eastAsia="Times New Roman" w:hAnsi="Arial" w:cs="Arial"/>
        </w:rPr>
        <w:t>TAP class on climate c</w:t>
      </w:r>
      <w:r w:rsidR="002A0E2D" w:rsidRPr="003E09FC">
        <w:rPr>
          <w:rFonts w:ascii="Arial" w:eastAsia="Times New Roman" w:hAnsi="Arial" w:cs="Arial"/>
        </w:rPr>
        <w:t>hange and sustainability!</w:t>
      </w:r>
    </w:p>
    <w:p w:rsidR="00FD78CC" w:rsidRPr="003E09FC" w:rsidRDefault="00366841" w:rsidP="00DF06E6">
      <w:pPr>
        <w:spacing w:line="240" w:lineRule="auto"/>
        <w:jc w:val="both"/>
        <w:rPr>
          <w:rFonts w:ascii="Arial" w:eastAsia="Times New Roman" w:hAnsi="Arial" w:cs="Arial"/>
        </w:rPr>
      </w:pPr>
      <w:r w:rsidRPr="003E09FC">
        <w:rPr>
          <w:rFonts w:ascii="Arial" w:hAnsi="Arial" w:cs="Arial"/>
          <w:b/>
          <w:color w:val="000000" w:themeColor="text1"/>
          <w:shd w:val="clear" w:color="auto" w:fill="FFFFFF"/>
        </w:rPr>
        <w:t>This course:</w:t>
      </w:r>
      <w:r w:rsidRPr="003E09FC">
        <w:rPr>
          <w:rFonts w:ascii="Arial" w:hAnsi="Arial" w:cs="Arial"/>
          <w:color w:val="000000" w:themeColor="text1"/>
          <w:shd w:val="clear" w:color="auto" w:fill="FFFFFF"/>
        </w:rPr>
        <w:t xml:space="preserve"> </w:t>
      </w:r>
      <w:r w:rsidR="00457F7B">
        <w:rPr>
          <w:rFonts w:ascii="Arial" w:hAnsi="Arial" w:cs="Arial"/>
          <w:color w:val="000000" w:themeColor="text1"/>
          <w:shd w:val="clear" w:color="auto" w:fill="FFFFFF"/>
        </w:rPr>
        <w:t>s</w:t>
      </w:r>
      <w:r w:rsidR="00110477" w:rsidRPr="003E09FC">
        <w:rPr>
          <w:rFonts w:ascii="Arial" w:hAnsi="Arial" w:cs="Arial"/>
          <w:color w:val="000000" w:themeColor="text1"/>
          <w:shd w:val="clear" w:color="auto" w:fill="FFFFFF"/>
        </w:rPr>
        <w:t xml:space="preserve">ustainability is emerging as a central theme </w:t>
      </w:r>
      <w:r w:rsidR="00DF06E6">
        <w:rPr>
          <w:rFonts w:ascii="Arial" w:hAnsi="Arial" w:cs="Arial"/>
          <w:color w:val="000000" w:themeColor="text1"/>
          <w:shd w:val="clear" w:color="auto" w:fill="FFFFFF"/>
        </w:rPr>
        <w:t>in the Anthropocene</w:t>
      </w:r>
      <w:r w:rsidR="00110477" w:rsidRPr="003E09FC">
        <w:rPr>
          <w:rFonts w:ascii="Arial" w:hAnsi="Arial" w:cs="Arial"/>
          <w:color w:val="000000" w:themeColor="text1"/>
          <w:shd w:val="clear" w:color="auto" w:fill="FFFFFF"/>
        </w:rPr>
        <w:t xml:space="preserve">, whether it be from the perspective of </w:t>
      </w:r>
      <w:r w:rsidR="00DF06E6">
        <w:rPr>
          <w:rFonts w:ascii="Arial" w:hAnsi="Arial" w:cs="Arial"/>
          <w:color w:val="000000" w:themeColor="text1"/>
          <w:shd w:val="clear" w:color="auto" w:fill="FFFFFF"/>
        </w:rPr>
        <w:t xml:space="preserve">natural </w:t>
      </w:r>
      <w:r w:rsidR="00110477" w:rsidRPr="003E09FC">
        <w:rPr>
          <w:rFonts w:ascii="Arial" w:hAnsi="Arial" w:cs="Arial"/>
          <w:color w:val="000000" w:themeColor="text1"/>
          <w:shd w:val="clear" w:color="auto" w:fill="FFFFFF"/>
        </w:rPr>
        <w:t xml:space="preserve">science, economics, or society. </w:t>
      </w:r>
      <w:r w:rsidR="00FD78CC" w:rsidRPr="003E09FC">
        <w:rPr>
          <w:rFonts w:ascii="Arial" w:eastAsia="Times New Roman" w:hAnsi="Arial" w:cs="Arial"/>
        </w:rPr>
        <w:t>Via lectures, debates, group work, and shared writing, this course will explore different dimensions of sustainability and their link to one of the most important environmental issues, global climate change.</w:t>
      </w:r>
    </w:p>
    <w:p w:rsidR="00110477" w:rsidRPr="003E09FC" w:rsidRDefault="00457F7B" w:rsidP="00DF06E6">
      <w:pPr>
        <w:spacing w:line="240" w:lineRule="auto"/>
        <w:jc w:val="both"/>
        <w:rPr>
          <w:rFonts w:ascii="Arial" w:hAnsi="Arial" w:cs="Arial"/>
          <w:color w:val="000000" w:themeColor="text1"/>
          <w:shd w:val="clear" w:color="auto" w:fill="FFFFFF"/>
        </w:rPr>
      </w:pPr>
      <w:r w:rsidRPr="003E09FC">
        <w:rPr>
          <w:rFonts w:ascii="Arial" w:hAnsi="Arial" w:cs="Arial"/>
          <w:b/>
          <w:color w:val="000000" w:themeColor="text1"/>
          <w:shd w:val="clear" w:color="auto" w:fill="FFFFFF"/>
        </w:rPr>
        <w:t>This is a course</w:t>
      </w:r>
      <w:r>
        <w:rPr>
          <w:rFonts w:ascii="Arial" w:hAnsi="Arial" w:cs="Arial"/>
          <w:b/>
          <w:color w:val="000000" w:themeColor="text1"/>
          <w:shd w:val="clear" w:color="auto" w:fill="FFFFFF"/>
        </w:rPr>
        <w:t xml:space="preserve"> on i</w:t>
      </w:r>
      <w:r w:rsidR="00366841" w:rsidRPr="003E09FC">
        <w:rPr>
          <w:rFonts w:ascii="Arial" w:hAnsi="Arial" w:cs="Arial"/>
          <w:b/>
          <w:color w:val="000000" w:themeColor="text1"/>
          <w:shd w:val="clear" w:color="auto" w:fill="FFFFFF"/>
        </w:rPr>
        <w:t>nformation literacy</w:t>
      </w:r>
      <w:r>
        <w:rPr>
          <w:rFonts w:ascii="Arial" w:hAnsi="Arial" w:cs="Arial"/>
          <w:b/>
          <w:color w:val="000000" w:themeColor="text1"/>
          <w:shd w:val="clear" w:color="auto" w:fill="FFFFFF"/>
        </w:rPr>
        <w:t xml:space="preserve"> and writing</w:t>
      </w:r>
      <w:r w:rsidR="00366841" w:rsidRPr="003E09FC">
        <w:rPr>
          <w:rFonts w:ascii="Arial" w:hAnsi="Arial" w:cs="Arial"/>
          <w:b/>
          <w:color w:val="000000" w:themeColor="text1"/>
          <w:shd w:val="clear" w:color="auto" w:fill="FFFFFF"/>
        </w:rPr>
        <w:t xml:space="preserve">: </w:t>
      </w:r>
      <w:r>
        <w:rPr>
          <w:rFonts w:ascii="Arial" w:hAnsi="Arial" w:cs="Arial"/>
          <w:color w:val="000000" w:themeColor="text1"/>
          <w:shd w:val="clear" w:color="auto" w:fill="FFFFFF"/>
        </w:rPr>
        <w:t>b</w:t>
      </w:r>
      <w:r w:rsidR="00366841" w:rsidRPr="003E09FC">
        <w:rPr>
          <w:rFonts w:ascii="Arial" w:hAnsi="Arial" w:cs="Arial"/>
          <w:color w:val="000000" w:themeColor="text1"/>
          <w:shd w:val="clear" w:color="auto" w:fill="FFFFFF"/>
        </w:rPr>
        <w:t xml:space="preserve">oth sustainability and global climate change are topics that are broadly discussed, but where does </w:t>
      </w:r>
      <w:r w:rsidR="004F61F2" w:rsidRPr="003E09FC">
        <w:rPr>
          <w:rFonts w:ascii="Arial" w:hAnsi="Arial" w:cs="Arial"/>
          <w:color w:val="000000" w:themeColor="text1"/>
          <w:shd w:val="clear" w:color="auto" w:fill="FFFFFF"/>
        </w:rPr>
        <w:t xml:space="preserve">the </w:t>
      </w:r>
      <w:r w:rsidR="00366841" w:rsidRPr="003E09FC">
        <w:rPr>
          <w:rFonts w:ascii="Arial" w:hAnsi="Arial" w:cs="Arial"/>
          <w:color w:val="000000" w:themeColor="text1"/>
          <w:shd w:val="clear" w:color="auto" w:fill="FFFFFF"/>
        </w:rPr>
        <w:t>information</w:t>
      </w:r>
      <w:r w:rsidR="004F61F2" w:rsidRPr="003E09FC">
        <w:rPr>
          <w:rFonts w:ascii="Arial" w:hAnsi="Arial" w:cs="Arial"/>
          <w:color w:val="000000" w:themeColor="text1"/>
          <w:shd w:val="clear" w:color="auto" w:fill="FFFFFF"/>
        </w:rPr>
        <w:t>,</w:t>
      </w:r>
      <w:r w:rsidR="00366841" w:rsidRPr="003E09FC">
        <w:rPr>
          <w:rFonts w:ascii="Arial" w:hAnsi="Arial" w:cs="Arial"/>
          <w:color w:val="000000" w:themeColor="text1"/>
          <w:shd w:val="clear" w:color="auto" w:fill="FFFFFF"/>
        </w:rPr>
        <w:t xml:space="preserve"> </w:t>
      </w:r>
      <w:r w:rsidR="004F61F2" w:rsidRPr="003E09FC">
        <w:rPr>
          <w:rFonts w:ascii="Arial" w:hAnsi="Arial" w:cs="Arial"/>
          <w:color w:val="000000" w:themeColor="text1"/>
          <w:shd w:val="clear" w:color="auto" w:fill="FFFFFF"/>
        </w:rPr>
        <w:t xml:space="preserve">fueling these discussions, </w:t>
      </w:r>
      <w:r w:rsidR="00366841" w:rsidRPr="003E09FC">
        <w:rPr>
          <w:rFonts w:ascii="Arial" w:hAnsi="Arial" w:cs="Arial"/>
          <w:color w:val="000000" w:themeColor="text1"/>
          <w:shd w:val="clear" w:color="auto" w:fill="FFFFFF"/>
        </w:rPr>
        <w:t xml:space="preserve">actually come from and how reliable is it? As part of this course we will explore </w:t>
      </w:r>
      <w:r w:rsidR="00E577CC" w:rsidRPr="003E09FC">
        <w:rPr>
          <w:rFonts w:ascii="Arial" w:hAnsi="Arial" w:cs="Arial"/>
          <w:color w:val="000000" w:themeColor="text1"/>
          <w:shd w:val="clear" w:color="auto" w:fill="FFFFFF"/>
        </w:rPr>
        <w:t xml:space="preserve">and evaluate </w:t>
      </w:r>
      <w:r w:rsidR="00366841" w:rsidRPr="003E09FC">
        <w:rPr>
          <w:rFonts w:ascii="Arial" w:hAnsi="Arial" w:cs="Arial"/>
          <w:color w:val="000000" w:themeColor="text1"/>
          <w:shd w:val="clear" w:color="auto" w:fill="FFFFFF"/>
        </w:rPr>
        <w:t xml:space="preserve">reliability and intention of </w:t>
      </w:r>
      <w:r w:rsidR="00E577CC" w:rsidRPr="003E09FC">
        <w:rPr>
          <w:rFonts w:ascii="Arial" w:hAnsi="Arial" w:cs="Arial"/>
          <w:color w:val="000000" w:themeColor="text1"/>
          <w:shd w:val="clear" w:color="auto" w:fill="FFFFFF"/>
        </w:rPr>
        <w:t xml:space="preserve">different </w:t>
      </w:r>
      <w:r w:rsidR="00366841" w:rsidRPr="003E09FC">
        <w:rPr>
          <w:rFonts w:ascii="Arial" w:hAnsi="Arial" w:cs="Arial"/>
          <w:color w:val="000000" w:themeColor="text1"/>
          <w:shd w:val="clear" w:color="auto" w:fill="FFFFFF"/>
        </w:rPr>
        <w:t>information sources</w:t>
      </w:r>
      <w:r w:rsidR="004F61F2" w:rsidRPr="003E09FC">
        <w:rPr>
          <w:rFonts w:ascii="Arial" w:hAnsi="Arial" w:cs="Arial"/>
          <w:color w:val="000000" w:themeColor="text1"/>
          <w:shd w:val="clear" w:color="auto" w:fill="FFFFFF"/>
        </w:rPr>
        <w:t xml:space="preserve"> on these controversially discussed topics.</w:t>
      </w:r>
    </w:p>
    <w:p w:rsidR="00366841" w:rsidRDefault="00457F7B" w:rsidP="00DF06E6">
      <w:pPr>
        <w:spacing w:line="24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I</w:t>
      </w:r>
      <w:r w:rsidR="00110477" w:rsidRPr="003E09FC">
        <w:rPr>
          <w:rFonts w:ascii="Arial" w:hAnsi="Arial" w:cs="Arial"/>
          <w:color w:val="000000" w:themeColor="text1"/>
          <w:shd w:val="clear" w:color="auto" w:fill="FFFFFF"/>
        </w:rPr>
        <w:t xml:space="preserve">n sciences, writing is used in a variety of ways, e.g. to develop ideas, structure thoughts, describe visual displays of data, interpret and discuss scientific findings. </w:t>
      </w:r>
      <w:r w:rsidR="00366841" w:rsidRPr="003E09FC">
        <w:rPr>
          <w:rFonts w:ascii="Arial" w:hAnsi="Arial" w:cs="Arial"/>
          <w:color w:val="000000" w:themeColor="text1"/>
          <w:shd w:val="clear" w:color="auto" w:fill="FFFFFF"/>
        </w:rPr>
        <w:t>Because science writing is often linked to data and its visualization</w:t>
      </w:r>
      <w:r w:rsidR="004F61F2" w:rsidRPr="003E09FC">
        <w:rPr>
          <w:rFonts w:ascii="Arial" w:hAnsi="Arial" w:cs="Arial"/>
          <w:color w:val="000000" w:themeColor="text1"/>
          <w:shd w:val="clear" w:color="auto" w:fill="FFFFFF"/>
        </w:rPr>
        <w:t xml:space="preserve"> (maps, graphs, plots)</w:t>
      </w:r>
      <w:r w:rsidR="00366841" w:rsidRPr="003E09FC">
        <w:rPr>
          <w:rFonts w:ascii="Arial" w:hAnsi="Arial" w:cs="Arial"/>
          <w:color w:val="000000" w:themeColor="text1"/>
          <w:shd w:val="clear" w:color="auto" w:fill="FFFFFF"/>
        </w:rPr>
        <w:t>, we will work with data, make graphs and describe and interpret them.</w:t>
      </w:r>
      <w:r w:rsidR="00E577CC" w:rsidRPr="003E09FC">
        <w:rPr>
          <w:rFonts w:ascii="Arial" w:hAnsi="Arial" w:cs="Arial"/>
          <w:color w:val="000000" w:themeColor="text1"/>
          <w:shd w:val="clear" w:color="auto" w:fill="FFFFFF"/>
        </w:rPr>
        <w:t xml:space="preserve"> </w:t>
      </w:r>
      <w:r w:rsidR="00B86354" w:rsidRPr="003E09FC">
        <w:rPr>
          <w:rFonts w:ascii="Arial" w:hAnsi="Arial" w:cs="Arial"/>
          <w:color w:val="000000" w:themeColor="text1"/>
          <w:shd w:val="clear" w:color="auto" w:fill="FFFFFF"/>
        </w:rPr>
        <w:t xml:space="preserve">As </w:t>
      </w:r>
      <w:r w:rsidR="00FD78CC" w:rsidRPr="003E09FC">
        <w:rPr>
          <w:rFonts w:ascii="Arial" w:hAnsi="Arial" w:cs="Arial"/>
          <w:color w:val="000000" w:themeColor="text1"/>
          <w:shd w:val="clear" w:color="auto" w:fill="FFFFFF"/>
        </w:rPr>
        <w:t xml:space="preserve">a </w:t>
      </w:r>
      <w:r w:rsidR="00B86354" w:rsidRPr="003E09FC">
        <w:rPr>
          <w:rFonts w:ascii="Arial" w:hAnsi="Arial" w:cs="Arial"/>
          <w:color w:val="000000" w:themeColor="text1"/>
          <w:shd w:val="clear" w:color="auto" w:fill="FFFFFF"/>
        </w:rPr>
        <w:t xml:space="preserve">final assignment you </w:t>
      </w:r>
      <w:r w:rsidR="004F61F2" w:rsidRPr="003E09FC">
        <w:rPr>
          <w:rFonts w:ascii="Arial" w:hAnsi="Arial" w:cs="Arial"/>
          <w:color w:val="000000" w:themeColor="text1"/>
          <w:shd w:val="clear" w:color="auto" w:fill="FFFFFF"/>
        </w:rPr>
        <w:t>will prepare a poster</w:t>
      </w:r>
      <w:r w:rsidR="00B86354" w:rsidRPr="003E09FC">
        <w:rPr>
          <w:rFonts w:ascii="Arial" w:hAnsi="Arial" w:cs="Arial"/>
          <w:color w:val="000000" w:themeColor="text1"/>
          <w:shd w:val="clear" w:color="auto" w:fill="FFFFFF"/>
        </w:rPr>
        <w:t xml:space="preserve"> for a mini conference </w:t>
      </w:r>
      <w:r w:rsidR="00E577CC" w:rsidRPr="003E09FC">
        <w:rPr>
          <w:rFonts w:ascii="Arial" w:hAnsi="Arial" w:cs="Arial"/>
          <w:color w:val="000000" w:themeColor="text1"/>
          <w:shd w:val="clear" w:color="auto" w:fill="FFFFFF"/>
        </w:rPr>
        <w:t xml:space="preserve">on sustainability and global climate change </w:t>
      </w:r>
      <w:r w:rsidR="004F61F2" w:rsidRPr="003E09FC">
        <w:rPr>
          <w:rFonts w:ascii="Arial" w:hAnsi="Arial" w:cs="Arial"/>
          <w:color w:val="000000" w:themeColor="text1"/>
          <w:shd w:val="clear" w:color="auto" w:fill="FFFFFF"/>
        </w:rPr>
        <w:t>that you will present</w:t>
      </w:r>
      <w:r w:rsidR="00B86354" w:rsidRPr="003E09FC">
        <w:rPr>
          <w:rFonts w:ascii="Arial" w:hAnsi="Arial" w:cs="Arial"/>
          <w:color w:val="000000" w:themeColor="text1"/>
          <w:shd w:val="clear" w:color="auto" w:fill="FFFFFF"/>
        </w:rPr>
        <w:t xml:space="preserve"> as a group</w:t>
      </w:r>
      <w:r w:rsidR="00E577CC" w:rsidRPr="003E09FC">
        <w:rPr>
          <w:rFonts w:ascii="Arial" w:hAnsi="Arial" w:cs="Arial"/>
          <w:color w:val="000000" w:themeColor="text1"/>
          <w:shd w:val="clear" w:color="auto" w:fill="FFFFFF"/>
        </w:rPr>
        <w:t>.</w:t>
      </w:r>
    </w:p>
    <w:p w:rsidR="006711E2" w:rsidRDefault="006711E2" w:rsidP="00DF06E6">
      <w:pPr>
        <w:spacing w:line="240" w:lineRule="auto"/>
        <w:jc w:val="both"/>
        <w:rPr>
          <w:rFonts w:ascii="Arial" w:hAnsi="Arial" w:cs="Arial"/>
          <w:color w:val="000000" w:themeColor="text1"/>
          <w:shd w:val="clear" w:color="auto" w:fill="FFFFFF"/>
        </w:rPr>
      </w:pPr>
      <w:r w:rsidRPr="006711E2">
        <w:rPr>
          <w:rFonts w:ascii="Arial" w:hAnsi="Arial" w:cs="Arial"/>
          <w:b/>
          <w:color w:val="000000" w:themeColor="text1"/>
          <w:shd w:val="clear" w:color="auto" w:fill="FFFFFF"/>
        </w:rPr>
        <w:t xml:space="preserve">This is a </w:t>
      </w:r>
      <w:r>
        <w:rPr>
          <w:rFonts w:ascii="Arial" w:hAnsi="Arial" w:cs="Arial"/>
          <w:b/>
          <w:color w:val="000000" w:themeColor="text1"/>
          <w:shd w:val="clear" w:color="auto" w:fill="FFFFFF"/>
        </w:rPr>
        <w:t xml:space="preserve">science </w:t>
      </w:r>
      <w:r w:rsidRPr="006711E2">
        <w:rPr>
          <w:rFonts w:ascii="Arial" w:hAnsi="Arial" w:cs="Arial"/>
          <w:b/>
          <w:color w:val="000000" w:themeColor="text1"/>
          <w:shd w:val="clear" w:color="auto" w:fill="FFFFFF"/>
        </w:rPr>
        <w:t>communication course:</w:t>
      </w:r>
      <w:r>
        <w:rPr>
          <w:rFonts w:ascii="Arial" w:hAnsi="Arial" w:cs="Arial"/>
          <w:color w:val="000000" w:themeColor="text1"/>
          <w:shd w:val="clear" w:color="auto" w:fill="FFFFFF"/>
        </w:rPr>
        <w:t xml:space="preserve"> </w:t>
      </w:r>
      <w:r w:rsidR="00457F7B">
        <w:rPr>
          <w:rFonts w:ascii="Arial" w:hAnsi="Arial" w:cs="Arial"/>
          <w:color w:val="000000" w:themeColor="text1"/>
          <w:shd w:val="clear" w:color="auto" w:fill="FFFFFF"/>
        </w:rPr>
        <w:t>s</w:t>
      </w:r>
      <w:r>
        <w:rPr>
          <w:rFonts w:ascii="Arial" w:hAnsi="Arial" w:cs="Arial"/>
          <w:color w:val="000000" w:themeColor="text1"/>
          <w:shd w:val="clear" w:color="auto" w:fill="FFFFFF"/>
        </w:rPr>
        <w:t>cientists are notoriously bad at communicating science, which is one of the reasons why the general public sometimes think scientists disagree on climate change. We will therefore work on science communication using a variety of hands on improvisation exercises. You will be able to</w:t>
      </w:r>
      <w:r w:rsidR="00457F7B">
        <w:rPr>
          <w:rFonts w:ascii="Arial" w:hAnsi="Arial" w:cs="Arial"/>
          <w:color w:val="000000" w:themeColor="text1"/>
          <w:shd w:val="clear" w:color="auto" w:fill="FFFFFF"/>
        </w:rPr>
        <w:t xml:space="preserve"> showcase your communication skills in a brief group video on climate change.</w:t>
      </w:r>
      <w:r>
        <w:rPr>
          <w:rFonts w:ascii="Arial" w:hAnsi="Arial" w:cs="Arial"/>
          <w:color w:val="000000" w:themeColor="text1"/>
          <w:shd w:val="clear" w:color="auto" w:fill="FFFFFF"/>
        </w:rPr>
        <w:t xml:space="preserve">   </w:t>
      </w:r>
    </w:p>
    <w:p w:rsidR="00EC3D1B" w:rsidRPr="00EC3D1B" w:rsidRDefault="00EC3D1B" w:rsidP="00EC3D1B">
      <w:pPr>
        <w:spacing w:line="240" w:lineRule="auto"/>
        <w:jc w:val="both"/>
        <w:rPr>
          <w:rFonts w:ascii="Arial" w:hAnsi="Arial" w:cs="Arial"/>
          <w:color w:val="000000" w:themeColor="text1"/>
          <w:shd w:val="clear" w:color="auto" w:fill="FFFFFF"/>
        </w:rPr>
      </w:pPr>
      <w:r w:rsidRPr="00EC3D1B">
        <w:rPr>
          <w:rFonts w:ascii="Arial" w:hAnsi="Arial" w:cs="Arial"/>
          <w:b/>
          <w:color w:val="000000" w:themeColor="text1"/>
          <w:shd w:val="clear" w:color="auto" w:fill="FFFFFF"/>
        </w:rPr>
        <w:t xml:space="preserve">This is a sustainability course: </w:t>
      </w:r>
      <w:r w:rsidR="00457F7B">
        <w:rPr>
          <w:rFonts w:ascii="Arial" w:hAnsi="Arial" w:cs="Arial"/>
          <w:color w:val="000000" w:themeColor="text1"/>
          <w:shd w:val="clear" w:color="auto" w:fill="FFFFFF"/>
        </w:rPr>
        <w:t>i</w:t>
      </w:r>
      <w:r w:rsidRPr="00EC3D1B">
        <w:rPr>
          <w:rFonts w:ascii="Arial" w:hAnsi="Arial" w:cs="Arial"/>
          <w:color w:val="000000" w:themeColor="text1"/>
          <w:shd w:val="clear" w:color="auto" w:fill="FFFFFF"/>
        </w:rPr>
        <w:t xml:space="preserve">n the context of the emerging challenges of the </w:t>
      </w:r>
      <w:r>
        <w:rPr>
          <w:rFonts w:ascii="Arial" w:hAnsi="Arial" w:cs="Arial"/>
          <w:color w:val="000000" w:themeColor="text1"/>
          <w:shd w:val="clear" w:color="auto" w:fill="FFFFFF"/>
        </w:rPr>
        <w:t xml:space="preserve">Anthropocene </w:t>
      </w:r>
      <w:r w:rsidRPr="00EC3D1B">
        <w:rPr>
          <w:rFonts w:ascii="Arial" w:hAnsi="Arial" w:cs="Arial"/>
          <w:color w:val="000000" w:themeColor="text1"/>
          <w:shd w:val="clear" w:color="auto" w:fill="FFFFFF"/>
        </w:rPr>
        <w:t>UVM</w:t>
      </w:r>
      <w:r>
        <w:rPr>
          <w:rFonts w:ascii="Arial" w:hAnsi="Arial" w:cs="Arial"/>
          <w:color w:val="000000" w:themeColor="text1"/>
          <w:shd w:val="clear" w:color="auto" w:fill="FFFFFF"/>
        </w:rPr>
        <w:t xml:space="preserve"> has a</w:t>
      </w:r>
      <w:r w:rsidRPr="00EC3D1B">
        <w:rPr>
          <w:rFonts w:ascii="Arial" w:hAnsi="Arial" w:cs="Arial"/>
          <w:color w:val="000000" w:themeColor="text1"/>
          <w:shd w:val="clear" w:color="auto" w:fill="FFFFFF"/>
        </w:rPr>
        <w:t xml:space="preserve"> vision for educating all of its students to understand and contribute to the sustainability of human society. </w:t>
      </w:r>
      <w:r>
        <w:rPr>
          <w:rFonts w:ascii="Arial" w:hAnsi="Arial" w:cs="Arial"/>
          <w:color w:val="000000" w:themeColor="text1"/>
          <w:shd w:val="clear" w:color="auto" w:fill="FFFFFF"/>
        </w:rPr>
        <w:t>We</w:t>
      </w:r>
      <w:r w:rsidRPr="00EC3D1B">
        <w:rPr>
          <w:rFonts w:ascii="Arial" w:hAnsi="Arial" w:cs="Arial"/>
          <w:color w:val="000000" w:themeColor="text1"/>
          <w:shd w:val="clear" w:color="auto" w:fill="FFFFFF"/>
        </w:rPr>
        <w:t xml:space="preserve"> recognize that the pursuit of ecological, social, and economic vitality must come with the understanding that the needs of the present be met without compromising the ability of future gene</w:t>
      </w:r>
      <w:r>
        <w:rPr>
          <w:rFonts w:ascii="Arial" w:hAnsi="Arial" w:cs="Arial"/>
          <w:color w:val="000000" w:themeColor="text1"/>
          <w:shd w:val="clear" w:color="auto" w:fill="FFFFFF"/>
        </w:rPr>
        <w:t xml:space="preserve">rations to meet their own needs. </w:t>
      </w:r>
      <w:r w:rsidRPr="00EC3D1B">
        <w:rPr>
          <w:rFonts w:ascii="Arial" w:hAnsi="Arial" w:cs="Arial"/>
          <w:color w:val="000000" w:themeColor="text1"/>
          <w:shd w:val="clear" w:color="auto" w:fill="FFFFFF"/>
        </w:rPr>
        <w:t xml:space="preserve">Coursework and experiences in sustainability are </w:t>
      </w:r>
      <w:r w:rsidR="006711E2">
        <w:rPr>
          <w:rFonts w:ascii="Arial" w:hAnsi="Arial" w:cs="Arial"/>
          <w:color w:val="000000" w:themeColor="text1"/>
          <w:shd w:val="clear" w:color="auto" w:fill="FFFFFF"/>
        </w:rPr>
        <w:t xml:space="preserve">therefore </w:t>
      </w:r>
      <w:r w:rsidRPr="00EC3D1B">
        <w:rPr>
          <w:rFonts w:ascii="Arial" w:hAnsi="Arial" w:cs="Arial"/>
          <w:color w:val="000000" w:themeColor="text1"/>
          <w:shd w:val="clear" w:color="auto" w:fill="FFFFFF"/>
        </w:rPr>
        <w:t xml:space="preserve">meant to widen social, historical, and cultural perspectives and strengthen students' ability to negotiate multiple values that routinely come into play when planning for sustainability at the local, regional or global </w:t>
      </w:r>
      <w:r w:rsidRPr="006711E2">
        <w:rPr>
          <w:rFonts w:ascii="Arial" w:hAnsi="Arial" w:cs="Arial"/>
          <w:color w:val="000000" w:themeColor="text1"/>
          <w:shd w:val="clear" w:color="auto" w:fill="FFFFFF"/>
        </w:rPr>
        <w:t>scales</w:t>
      </w:r>
      <w:r w:rsidR="006711E2" w:rsidRPr="006711E2">
        <w:rPr>
          <w:rFonts w:ascii="Arial" w:hAnsi="Arial" w:cs="Arial"/>
          <w:color w:val="000000" w:themeColor="text1"/>
          <w:shd w:val="clear" w:color="auto" w:fill="FFFFFF"/>
        </w:rPr>
        <w:t xml:space="preserve"> (</w:t>
      </w:r>
      <w:r w:rsidR="006711E2">
        <w:rPr>
          <w:rFonts w:ascii="Arial" w:hAnsi="Arial" w:cs="Arial"/>
          <w:color w:val="000000" w:themeColor="text1"/>
          <w:shd w:val="clear" w:color="auto" w:fill="FFFFFF"/>
        </w:rPr>
        <w:t xml:space="preserve">text </w:t>
      </w:r>
      <w:r w:rsidR="006711E2" w:rsidRPr="006711E2">
        <w:rPr>
          <w:rFonts w:ascii="Arial" w:hAnsi="Arial" w:cs="Arial"/>
          <w:color w:val="000000" w:themeColor="text1"/>
          <w:shd w:val="clear" w:color="auto" w:fill="FFFFFF"/>
        </w:rPr>
        <w:t>modified from</w:t>
      </w:r>
      <w:r w:rsidR="006711E2">
        <w:rPr>
          <w:rFonts w:ascii="Arial" w:hAnsi="Arial" w:cs="Arial"/>
          <w:color w:val="000000" w:themeColor="text1"/>
          <w:shd w:val="clear" w:color="auto" w:fill="FFFFFF"/>
        </w:rPr>
        <w:t xml:space="preserve"> </w:t>
      </w:r>
      <w:hyperlink r:id="rId13" w:history="1">
        <w:r w:rsidR="006711E2" w:rsidRPr="006711E2">
          <w:rPr>
            <w:rStyle w:val="Hyperlink"/>
            <w:rFonts w:ascii="Arial" w:hAnsi="Arial" w:cs="Arial"/>
            <w:shd w:val="clear" w:color="auto" w:fill="FFFFFF"/>
          </w:rPr>
          <w:t>https://www.uvm.edu/faculty_senate/faculty_resources_sustainability_designation</w:t>
        </w:r>
      </w:hyperlink>
      <w:r w:rsidR="006711E2" w:rsidRPr="006711E2">
        <w:rPr>
          <w:rFonts w:ascii="Arial" w:hAnsi="Arial" w:cs="Arial"/>
          <w:color w:val="000000" w:themeColor="text1"/>
          <w:shd w:val="clear" w:color="auto" w:fill="FFFFFF"/>
        </w:rPr>
        <w:t>)</w:t>
      </w:r>
      <w:r w:rsidRPr="006711E2">
        <w:rPr>
          <w:rFonts w:ascii="Arial" w:hAnsi="Arial" w:cs="Arial"/>
          <w:color w:val="000000" w:themeColor="text1"/>
          <w:shd w:val="clear" w:color="auto" w:fill="FFFFFF"/>
        </w:rPr>
        <w:t>.</w:t>
      </w:r>
      <w:r w:rsidR="006711E2">
        <w:rPr>
          <w:rFonts w:ascii="Arial" w:hAnsi="Arial" w:cs="Arial"/>
          <w:color w:val="000000" w:themeColor="text1"/>
          <w:shd w:val="clear" w:color="auto" w:fill="FFFFFF"/>
        </w:rPr>
        <w:t xml:space="preserve"> The </w:t>
      </w:r>
      <w:r w:rsidR="006711E2" w:rsidRPr="006711E2">
        <w:rPr>
          <w:rFonts w:ascii="Arial" w:hAnsi="Arial" w:cs="Arial"/>
          <w:color w:val="000000" w:themeColor="text1"/>
          <w:u w:val="single"/>
          <w:shd w:val="clear" w:color="auto" w:fill="FFFFFF"/>
        </w:rPr>
        <w:t>s</w:t>
      </w:r>
      <w:r w:rsidRPr="006711E2">
        <w:rPr>
          <w:rFonts w:ascii="Arial" w:hAnsi="Arial" w:cs="Arial"/>
          <w:color w:val="000000" w:themeColor="text1"/>
          <w:u w:val="single"/>
          <w:shd w:val="clear" w:color="auto" w:fill="FFFFFF"/>
        </w:rPr>
        <w:t>ustainability learning outcomes</w:t>
      </w:r>
      <w:r>
        <w:rPr>
          <w:rFonts w:ascii="Arial" w:hAnsi="Arial" w:cs="Arial"/>
          <w:color w:val="000000" w:themeColor="text1"/>
          <w:shd w:val="clear" w:color="auto" w:fill="FFFFFF"/>
        </w:rPr>
        <w:t xml:space="preserve"> are therefore an integral part of this course (see </w:t>
      </w:r>
      <w:r w:rsidR="006711E2">
        <w:rPr>
          <w:rFonts w:ascii="Arial" w:hAnsi="Arial" w:cs="Arial"/>
          <w:color w:val="000000" w:themeColor="text1"/>
          <w:shd w:val="clear" w:color="auto" w:fill="FFFFFF"/>
        </w:rPr>
        <w:t>goals and outcomes</w:t>
      </w:r>
      <w:r>
        <w:rPr>
          <w:rFonts w:ascii="Arial" w:hAnsi="Arial" w:cs="Arial"/>
          <w:color w:val="000000" w:themeColor="text1"/>
          <w:shd w:val="clear" w:color="auto" w:fill="FFFFFF"/>
        </w:rPr>
        <w:t>).</w:t>
      </w:r>
    </w:p>
    <w:p w:rsidR="00366841" w:rsidRPr="003E09FC" w:rsidRDefault="00366841" w:rsidP="004F61F2">
      <w:pPr>
        <w:spacing w:line="240" w:lineRule="auto"/>
        <w:rPr>
          <w:rFonts w:ascii="Arial" w:hAnsi="Arial" w:cs="Arial"/>
          <w:b/>
          <w:color w:val="000000" w:themeColor="text1"/>
          <w:u w:val="single"/>
          <w:shd w:val="clear" w:color="auto" w:fill="FFFFFF"/>
        </w:rPr>
      </w:pPr>
      <w:r w:rsidRPr="003E09FC">
        <w:rPr>
          <w:rFonts w:ascii="Arial" w:hAnsi="Arial" w:cs="Arial"/>
          <w:b/>
          <w:color w:val="000000" w:themeColor="text1"/>
          <w:u w:val="single"/>
          <w:shd w:val="clear" w:color="auto" w:fill="FFFFFF"/>
        </w:rPr>
        <w:t>Goals</w:t>
      </w:r>
      <w:r w:rsidR="00EC3D1B">
        <w:rPr>
          <w:rFonts w:ascii="Arial" w:hAnsi="Arial" w:cs="Arial"/>
          <w:b/>
          <w:color w:val="000000" w:themeColor="text1"/>
          <w:u w:val="single"/>
          <w:shd w:val="clear" w:color="auto" w:fill="FFFFFF"/>
        </w:rPr>
        <w:t xml:space="preserve"> and outcomes</w:t>
      </w:r>
      <w:r w:rsidRPr="003E09FC">
        <w:rPr>
          <w:rFonts w:ascii="Arial" w:hAnsi="Arial" w:cs="Arial"/>
          <w:b/>
          <w:color w:val="000000" w:themeColor="text1"/>
          <w:u w:val="single"/>
          <w:shd w:val="clear" w:color="auto" w:fill="FFFFFF"/>
        </w:rPr>
        <w:t>:</w:t>
      </w:r>
    </w:p>
    <w:p w:rsidR="00DF06E6" w:rsidRDefault="00DF06E6" w:rsidP="00DF06E6">
      <w:pPr>
        <w:spacing w:line="240" w:lineRule="auto"/>
        <w:jc w:val="both"/>
        <w:rPr>
          <w:rFonts w:ascii="Arial" w:eastAsia="Times New Roman" w:hAnsi="Arial" w:cs="Arial"/>
          <w:b/>
        </w:rPr>
      </w:pPr>
      <w:r>
        <w:rPr>
          <w:rFonts w:ascii="Arial" w:eastAsia="Times New Roman" w:hAnsi="Arial" w:cs="Arial"/>
          <w:b/>
        </w:rPr>
        <w:t xml:space="preserve">Writing goals: </w:t>
      </w:r>
    </w:p>
    <w:p w:rsidR="00366841" w:rsidRPr="00A737D4" w:rsidRDefault="00D0600C" w:rsidP="00A737D4">
      <w:pPr>
        <w:pStyle w:val="ListParagraph"/>
        <w:numPr>
          <w:ilvl w:val="0"/>
          <w:numId w:val="15"/>
        </w:numPr>
        <w:spacing w:line="240" w:lineRule="auto"/>
        <w:jc w:val="both"/>
        <w:rPr>
          <w:rFonts w:ascii="Arial" w:eastAsia="Times New Roman" w:hAnsi="Arial" w:cs="Arial"/>
        </w:rPr>
      </w:pPr>
      <w:r w:rsidRPr="00A737D4">
        <w:rPr>
          <w:rFonts w:ascii="Arial" w:eastAsia="Times New Roman" w:hAnsi="Arial" w:cs="Arial"/>
        </w:rPr>
        <w:lastRenderedPageBreak/>
        <w:t>At the end of this course you will be able to evaluate intention and reliability of information sources on global climate change from multiple sources</w:t>
      </w:r>
      <w:r w:rsidR="00B86354" w:rsidRPr="00A737D4">
        <w:rPr>
          <w:rFonts w:ascii="Arial" w:eastAsia="Times New Roman" w:hAnsi="Arial" w:cs="Arial"/>
        </w:rPr>
        <w:t>.</w:t>
      </w:r>
    </w:p>
    <w:p w:rsidR="004F61F2" w:rsidRDefault="00D0600C" w:rsidP="00A737D4">
      <w:pPr>
        <w:pStyle w:val="ListParagraph"/>
        <w:numPr>
          <w:ilvl w:val="0"/>
          <w:numId w:val="15"/>
        </w:numPr>
        <w:spacing w:line="240" w:lineRule="auto"/>
        <w:jc w:val="both"/>
        <w:rPr>
          <w:rFonts w:ascii="Arial" w:eastAsia="Times New Roman" w:hAnsi="Arial" w:cs="Arial"/>
        </w:rPr>
      </w:pPr>
      <w:r w:rsidRPr="00A737D4">
        <w:rPr>
          <w:rFonts w:ascii="Arial" w:eastAsia="Times New Roman" w:hAnsi="Arial" w:cs="Arial"/>
        </w:rPr>
        <w:t xml:space="preserve">You will be able to display the relationship between </w:t>
      </w:r>
      <w:r w:rsidR="00EC3D1B">
        <w:rPr>
          <w:rFonts w:ascii="Arial" w:eastAsia="Times New Roman" w:hAnsi="Arial" w:cs="Arial"/>
        </w:rPr>
        <w:t>global c</w:t>
      </w:r>
      <w:r w:rsidR="00DF06E6" w:rsidRPr="00A737D4">
        <w:rPr>
          <w:rFonts w:ascii="Arial" w:eastAsia="Times New Roman" w:hAnsi="Arial" w:cs="Arial"/>
        </w:rPr>
        <w:t xml:space="preserve">limate </w:t>
      </w:r>
      <w:r w:rsidR="00EC3D1B">
        <w:rPr>
          <w:rFonts w:ascii="Arial" w:eastAsia="Times New Roman" w:hAnsi="Arial" w:cs="Arial"/>
        </w:rPr>
        <w:t>c</w:t>
      </w:r>
      <w:r w:rsidR="00DF06E6" w:rsidRPr="00A737D4">
        <w:rPr>
          <w:rFonts w:ascii="Arial" w:eastAsia="Times New Roman" w:hAnsi="Arial" w:cs="Arial"/>
        </w:rPr>
        <w:t>hange</w:t>
      </w:r>
      <w:r w:rsidRPr="00A737D4">
        <w:rPr>
          <w:rFonts w:ascii="Arial" w:eastAsia="Times New Roman" w:hAnsi="Arial" w:cs="Arial"/>
        </w:rPr>
        <w:t xml:space="preserve"> and sustainability concepts visually and give a written description and interpretation</w:t>
      </w:r>
      <w:r w:rsidR="004F61F2" w:rsidRPr="00A737D4">
        <w:rPr>
          <w:rFonts w:ascii="Arial" w:eastAsia="Times New Roman" w:hAnsi="Arial" w:cs="Arial"/>
        </w:rPr>
        <w:t xml:space="preserve"> of data.</w:t>
      </w:r>
    </w:p>
    <w:p w:rsidR="00457F7B" w:rsidRDefault="00457F7B" w:rsidP="00457F7B">
      <w:pPr>
        <w:spacing w:line="240" w:lineRule="auto"/>
        <w:jc w:val="both"/>
        <w:rPr>
          <w:rFonts w:ascii="Arial" w:eastAsia="Times New Roman" w:hAnsi="Arial" w:cs="Arial"/>
          <w:b/>
        </w:rPr>
      </w:pPr>
      <w:r w:rsidRPr="00457F7B">
        <w:rPr>
          <w:rFonts w:ascii="Arial" w:eastAsia="Times New Roman" w:hAnsi="Arial" w:cs="Arial"/>
          <w:b/>
        </w:rPr>
        <w:t>Communication goals:</w:t>
      </w:r>
    </w:p>
    <w:p w:rsidR="00457F7B" w:rsidRPr="00457F7B" w:rsidRDefault="00457F7B" w:rsidP="00457F7B">
      <w:pPr>
        <w:pStyle w:val="ListParagraph"/>
        <w:numPr>
          <w:ilvl w:val="0"/>
          <w:numId w:val="17"/>
        </w:numPr>
        <w:spacing w:line="240" w:lineRule="auto"/>
        <w:jc w:val="both"/>
        <w:rPr>
          <w:rFonts w:ascii="Arial" w:eastAsia="Times New Roman" w:hAnsi="Arial" w:cs="Arial"/>
        </w:rPr>
      </w:pPr>
      <w:r>
        <w:rPr>
          <w:rFonts w:ascii="Arial" w:eastAsia="Times New Roman" w:hAnsi="Arial" w:cs="Arial"/>
        </w:rPr>
        <w:t>You will be able to define a communication goal related to climate change targeted to a non-science audience.</w:t>
      </w:r>
    </w:p>
    <w:p w:rsidR="00DF06E6" w:rsidRDefault="00DF06E6" w:rsidP="00DF06E6">
      <w:pPr>
        <w:spacing w:line="240" w:lineRule="auto"/>
        <w:jc w:val="both"/>
        <w:rPr>
          <w:rFonts w:ascii="Arial" w:eastAsia="Times New Roman" w:hAnsi="Arial" w:cs="Arial"/>
          <w:b/>
        </w:rPr>
      </w:pPr>
      <w:r>
        <w:rPr>
          <w:rFonts w:ascii="Arial" w:eastAsia="Times New Roman" w:hAnsi="Arial" w:cs="Arial"/>
          <w:b/>
        </w:rPr>
        <w:t xml:space="preserve">Sustainability learning outcome: </w:t>
      </w:r>
    </w:p>
    <w:p w:rsidR="00DF06E6" w:rsidRPr="00A737D4" w:rsidRDefault="00DF06E6" w:rsidP="00A737D4">
      <w:pPr>
        <w:pStyle w:val="ListParagraph"/>
        <w:numPr>
          <w:ilvl w:val="0"/>
          <w:numId w:val="16"/>
        </w:numPr>
        <w:spacing w:line="240" w:lineRule="auto"/>
        <w:jc w:val="both"/>
        <w:rPr>
          <w:rFonts w:ascii="Arial" w:eastAsia="Times New Roman" w:hAnsi="Arial" w:cs="Arial"/>
        </w:rPr>
      </w:pPr>
      <w:r w:rsidRPr="00A737D4">
        <w:rPr>
          <w:rFonts w:ascii="Arial" w:eastAsia="Times New Roman" w:hAnsi="Arial" w:cs="Arial"/>
        </w:rPr>
        <w:t xml:space="preserve">At the end of this course you will be able to have an informed conversation about </w:t>
      </w:r>
      <w:r w:rsidR="00EC3D1B">
        <w:rPr>
          <w:rFonts w:ascii="Arial" w:eastAsia="Times New Roman" w:hAnsi="Arial" w:cs="Arial"/>
        </w:rPr>
        <w:t xml:space="preserve">the </w:t>
      </w:r>
      <w:r w:rsidRPr="00A737D4">
        <w:rPr>
          <w:rFonts w:ascii="Arial" w:eastAsia="Times New Roman" w:hAnsi="Arial" w:cs="Arial"/>
        </w:rPr>
        <w:t xml:space="preserve">multiple dimensions of sustainability. </w:t>
      </w:r>
    </w:p>
    <w:p w:rsidR="00DF06E6" w:rsidRPr="00A737D4" w:rsidRDefault="00DF06E6" w:rsidP="00A737D4">
      <w:pPr>
        <w:pStyle w:val="ListParagraph"/>
        <w:numPr>
          <w:ilvl w:val="0"/>
          <w:numId w:val="16"/>
        </w:numPr>
        <w:spacing w:line="240" w:lineRule="auto"/>
        <w:jc w:val="both"/>
        <w:rPr>
          <w:rFonts w:ascii="Arial" w:eastAsia="Times New Roman" w:hAnsi="Arial" w:cs="Arial"/>
        </w:rPr>
      </w:pPr>
      <w:r w:rsidRPr="00A737D4">
        <w:rPr>
          <w:rFonts w:ascii="Arial" w:eastAsia="Times New Roman" w:hAnsi="Arial" w:cs="Arial"/>
        </w:rPr>
        <w:t xml:space="preserve">You will </w:t>
      </w:r>
      <w:r w:rsidR="009B3327">
        <w:rPr>
          <w:rFonts w:ascii="Arial" w:eastAsia="Times New Roman" w:hAnsi="Arial" w:cs="Arial"/>
        </w:rPr>
        <w:t xml:space="preserve">be able to </w:t>
      </w:r>
      <w:r w:rsidR="00A737D4" w:rsidRPr="00A737D4">
        <w:rPr>
          <w:rFonts w:ascii="Arial" w:eastAsia="Times New Roman" w:hAnsi="Arial" w:cs="Arial"/>
        </w:rPr>
        <w:t>evaluate sustainability</w:t>
      </w:r>
      <w:r w:rsidR="009B3327">
        <w:rPr>
          <w:rFonts w:ascii="Arial" w:eastAsia="Times New Roman" w:hAnsi="Arial" w:cs="Arial"/>
        </w:rPr>
        <w:t xml:space="preserve"> aspects of climate change </w:t>
      </w:r>
      <w:r w:rsidR="00A737D4" w:rsidRPr="00A737D4">
        <w:rPr>
          <w:rFonts w:ascii="Arial" w:eastAsia="Times New Roman" w:hAnsi="Arial" w:cs="Arial"/>
        </w:rPr>
        <w:t>using a</w:t>
      </w:r>
      <w:r w:rsidRPr="00A737D4">
        <w:rPr>
          <w:rFonts w:ascii="Arial" w:eastAsia="Times New Roman" w:hAnsi="Arial" w:cs="Arial"/>
        </w:rPr>
        <w:t xml:space="preserve"> data-based approach to integrate economic, ecological, and social </w:t>
      </w:r>
      <w:r w:rsidR="009B3327">
        <w:rPr>
          <w:rFonts w:ascii="Arial" w:eastAsia="Times New Roman" w:hAnsi="Arial" w:cs="Arial"/>
        </w:rPr>
        <w:t>aspects</w:t>
      </w:r>
      <w:r w:rsidRPr="00A737D4">
        <w:rPr>
          <w:rFonts w:ascii="Arial" w:eastAsia="Times New Roman" w:hAnsi="Arial" w:cs="Arial"/>
        </w:rPr>
        <w:t xml:space="preserve">. </w:t>
      </w:r>
    </w:p>
    <w:p w:rsidR="00DF06E6" w:rsidRPr="00A737D4" w:rsidRDefault="00DF06E6" w:rsidP="00A737D4">
      <w:pPr>
        <w:pStyle w:val="ListParagraph"/>
        <w:numPr>
          <w:ilvl w:val="0"/>
          <w:numId w:val="16"/>
        </w:numPr>
        <w:spacing w:line="240" w:lineRule="auto"/>
        <w:jc w:val="both"/>
        <w:rPr>
          <w:rFonts w:ascii="Arial" w:eastAsia="Times New Roman" w:hAnsi="Arial" w:cs="Arial"/>
        </w:rPr>
      </w:pPr>
      <w:r w:rsidRPr="00A737D4">
        <w:rPr>
          <w:rFonts w:ascii="Arial" w:eastAsia="Times New Roman" w:hAnsi="Arial" w:cs="Arial"/>
        </w:rPr>
        <w:t xml:space="preserve">You will </w:t>
      </w:r>
      <w:r w:rsidR="009B3327">
        <w:rPr>
          <w:rFonts w:ascii="Arial" w:eastAsia="Times New Roman" w:hAnsi="Arial" w:cs="Arial"/>
        </w:rPr>
        <w:t xml:space="preserve">continue to </w:t>
      </w:r>
      <w:r w:rsidRPr="00A737D4">
        <w:rPr>
          <w:rFonts w:ascii="Arial" w:eastAsia="Times New Roman" w:hAnsi="Arial" w:cs="Arial"/>
        </w:rPr>
        <w:t xml:space="preserve">think critically about how climate change impacts sustainability across a diversity of cultural values and across multiple scales of relevance from local to global. </w:t>
      </w:r>
    </w:p>
    <w:p w:rsidR="00DF06E6" w:rsidRPr="00A737D4" w:rsidRDefault="00DF06E6" w:rsidP="00A737D4">
      <w:pPr>
        <w:pStyle w:val="ListParagraph"/>
        <w:numPr>
          <w:ilvl w:val="0"/>
          <w:numId w:val="16"/>
        </w:numPr>
        <w:spacing w:line="240" w:lineRule="auto"/>
        <w:jc w:val="both"/>
        <w:rPr>
          <w:rFonts w:ascii="Arial" w:eastAsia="Times New Roman" w:hAnsi="Arial" w:cs="Arial"/>
        </w:rPr>
      </w:pPr>
      <w:r w:rsidRPr="00A737D4">
        <w:rPr>
          <w:rFonts w:ascii="Arial" w:eastAsia="Times New Roman" w:hAnsi="Arial" w:cs="Arial"/>
        </w:rPr>
        <w:t xml:space="preserve">Lastly, you will </w:t>
      </w:r>
      <w:r w:rsidR="009B3327">
        <w:rPr>
          <w:rFonts w:ascii="Arial" w:eastAsia="Times New Roman" w:hAnsi="Arial" w:cs="Arial"/>
        </w:rPr>
        <w:t>begin to reflect</w:t>
      </w:r>
      <w:r w:rsidRPr="00A737D4">
        <w:rPr>
          <w:rFonts w:ascii="Arial" w:eastAsia="Times New Roman" w:hAnsi="Arial" w:cs="Arial"/>
        </w:rPr>
        <w:t xml:space="preserve"> </w:t>
      </w:r>
      <w:r w:rsidR="00A737D4">
        <w:rPr>
          <w:rFonts w:ascii="Arial" w:eastAsia="Times New Roman" w:hAnsi="Arial" w:cs="Arial"/>
        </w:rPr>
        <w:t xml:space="preserve">on how </w:t>
      </w:r>
      <w:r w:rsidRPr="00A737D4">
        <w:rPr>
          <w:rFonts w:ascii="Arial" w:eastAsia="Times New Roman" w:hAnsi="Arial" w:cs="Arial"/>
        </w:rPr>
        <w:t xml:space="preserve">sustainability impacts you lives and how your actions impact sustainability. </w:t>
      </w:r>
    </w:p>
    <w:p w:rsidR="00A737D4" w:rsidRPr="003E09FC" w:rsidRDefault="00D0600C" w:rsidP="00A737D4">
      <w:pPr>
        <w:pStyle w:val="NormalWeb"/>
        <w:jc w:val="both"/>
        <w:rPr>
          <w:rFonts w:ascii="Arial" w:hAnsi="Arial" w:cs="Arial"/>
          <w:sz w:val="22"/>
          <w:szCs w:val="22"/>
        </w:rPr>
      </w:pPr>
      <w:r w:rsidRPr="003E09FC">
        <w:rPr>
          <w:rFonts w:ascii="Arial" w:hAnsi="Arial" w:cs="Arial"/>
          <w:b/>
          <w:sz w:val="22"/>
          <w:szCs w:val="22"/>
        </w:rPr>
        <w:t>Make it to class:</w:t>
      </w:r>
      <w:r w:rsidRPr="003E09FC">
        <w:rPr>
          <w:rFonts w:ascii="Arial" w:hAnsi="Arial" w:cs="Arial"/>
          <w:sz w:val="22"/>
          <w:szCs w:val="22"/>
        </w:rPr>
        <w:t xml:space="preserve"> </w:t>
      </w:r>
      <w:r w:rsidR="00A737D4" w:rsidRPr="003E09FC">
        <w:rPr>
          <w:rFonts w:ascii="Arial" w:hAnsi="Arial" w:cs="Arial"/>
          <w:sz w:val="22"/>
          <w:szCs w:val="22"/>
        </w:rPr>
        <w:t>This is a non-traditional course since I’ll be spending comparatively less time lecturing but you’ll be spending relatively more time discussing and working with texts and data during clas</w:t>
      </w:r>
      <w:bookmarkStart w:id="0" w:name="_GoBack"/>
      <w:bookmarkEnd w:id="0"/>
      <w:r w:rsidR="00A737D4" w:rsidRPr="003E09FC">
        <w:rPr>
          <w:rFonts w:ascii="Arial" w:hAnsi="Arial" w:cs="Arial"/>
          <w:sz w:val="22"/>
          <w:szCs w:val="22"/>
        </w:rPr>
        <w:t>s meeting times. Because of this structure it is important that you do not miss class since it will be difficult to catch up by yourself.</w:t>
      </w:r>
    </w:p>
    <w:p w:rsidR="007A7FAB" w:rsidRPr="003E09FC" w:rsidRDefault="005B6470" w:rsidP="004F61F2">
      <w:pPr>
        <w:pStyle w:val="NormalWeb"/>
        <w:jc w:val="both"/>
        <w:rPr>
          <w:rFonts w:ascii="Arial" w:hAnsi="Arial" w:cs="Arial"/>
          <w:sz w:val="22"/>
          <w:szCs w:val="22"/>
        </w:rPr>
      </w:pPr>
      <w:r w:rsidRPr="003E09FC">
        <w:rPr>
          <w:rFonts w:ascii="Arial" w:hAnsi="Arial" w:cs="Arial"/>
          <w:b/>
          <w:sz w:val="22"/>
          <w:szCs w:val="22"/>
        </w:rPr>
        <w:t>Group work:</w:t>
      </w:r>
      <w:r w:rsidRPr="003E09FC">
        <w:rPr>
          <w:rFonts w:ascii="Arial" w:hAnsi="Arial" w:cs="Arial"/>
          <w:sz w:val="22"/>
          <w:szCs w:val="22"/>
        </w:rPr>
        <w:t xml:space="preserve"> </w:t>
      </w:r>
      <w:r w:rsidR="007A7FAB" w:rsidRPr="003E09FC">
        <w:rPr>
          <w:rFonts w:ascii="Arial" w:hAnsi="Arial" w:cs="Arial"/>
          <w:sz w:val="22"/>
          <w:szCs w:val="22"/>
        </w:rPr>
        <w:t>During class practice times I encourage group work. Take</w:t>
      </w:r>
      <w:r w:rsidR="00376B3F" w:rsidRPr="003E09FC">
        <w:rPr>
          <w:rFonts w:ascii="Arial" w:hAnsi="Arial" w:cs="Arial"/>
          <w:sz w:val="22"/>
          <w:szCs w:val="22"/>
        </w:rPr>
        <w:t xml:space="preserve"> advantage of your peer</w:t>
      </w:r>
      <w:r w:rsidR="00FD78CC" w:rsidRPr="003E09FC">
        <w:rPr>
          <w:rFonts w:ascii="Arial" w:hAnsi="Arial" w:cs="Arial"/>
          <w:sz w:val="22"/>
          <w:szCs w:val="22"/>
        </w:rPr>
        <w:t>’</w:t>
      </w:r>
      <w:r w:rsidR="00376B3F" w:rsidRPr="003E09FC">
        <w:rPr>
          <w:rFonts w:ascii="Arial" w:hAnsi="Arial" w:cs="Arial"/>
          <w:sz w:val="22"/>
          <w:szCs w:val="22"/>
        </w:rPr>
        <w:t xml:space="preserve">s knowledge and ideas during </w:t>
      </w:r>
      <w:r w:rsidR="007A7FAB" w:rsidRPr="003E09FC">
        <w:rPr>
          <w:rFonts w:ascii="Arial" w:hAnsi="Arial" w:cs="Arial"/>
          <w:sz w:val="22"/>
          <w:szCs w:val="22"/>
        </w:rPr>
        <w:t xml:space="preserve">these </w:t>
      </w:r>
      <w:r w:rsidR="00376B3F" w:rsidRPr="003E09FC">
        <w:rPr>
          <w:rFonts w:ascii="Arial" w:hAnsi="Arial" w:cs="Arial"/>
          <w:sz w:val="22"/>
          <w:szCs w:val="22"/>
        </w:rPr>
        <w:t xml:space="preserve">times </w:t>
      </w:r>
      <w:r w:rsidR="007A7FAB" w:rsidRPr="003E09FC">
        <w:rPr>
          <w:rFonts w:ascii="Arial" w:hAnsi="Arial" w:cs="Arial"/>
          <w:sz w:val="22"/>
          <w:szCs w:val="22"/>
        </w:rPr>
        <w:t>but make</w:t>
      </w:r>
      <w:r w:rsidR="00376B3F" w:rsidRPr="003E09FC">
        <w:rPr>
          <w:rFonts w:ascii="Arial" w:hAnsi="Arial" w:cs="Arial"/>
          <w:sz w:val="22"/>
          <w:szCs w:val="22"/>
        </w:rPr>
        <w:t xml:space="preserve"> sure you </w:t>
      </w:r>
      <w:r w:rsidR="007A7FAB" w:rsidRPr="003E09FC">
        <w:rPr>
          <w:rFonts w:ascii="Arial" w:hAnsi="Arial" w:cs="Arial"/>
          <w:sz w:val="22"/>
          <w:szCs w:val="22"/>
        </w:rPr>
        <w:t xml:space="preserve">have your own learning in </w:t>
      </w:r>
      <w:r w:rsidR="00D52036" w:rsidRPr="003E09FC">
        <w:rPr>
          <w:rFonts w:ascii="Arial" w:hAnsi="Arial" w:cs="Arial"/>
          <w:sz w:val="22"/>
          <w:szCs w:val="22"/>
        </w:rPr>
        <w:t>mind.</w:t>
      </w:r>
      <w:r w:rsidR="006711E2">
        <w:rPr>
          <w:rFonts w:ascii="Arial" w:hAnsi="Arial" w:cs="Arial"/>
          <w:sz w:val="22"/>
          <w:szCs w:val="22"/>
        </w:rPr>
        <w:t xml:space="preserve"> Contribute actively to group work</w:t>
      </w:r>
      <w:r w:rsidRPr="003E09FC">
        <w:rPr>
          <w:rFonts w:ascii="Arial" w:hAnsi="Arial" w:cs="Arial"/>
          <w:sz w:val="22"/>
          <w:szCs w:val="22"/>
        </w:rPr>
        <w:t>, everybody brings something to the table!</w:t>
      </w:r>
    </w:p>
    <w:p w:rsidR="005B6470" w:rsidRPr="003E09FC" w:rsidRDefault="005B6470" w:rsidP="006711E2">
      <w:pPr>
        <w:spacing w:before="100" w:beforeAutospacing="1" w:after="0" w:line="240" w:lineRule="auto"/>
        <w:jc w:val="both"/>
        <w:rPr>
          <w:rFonts w:ascii="Arial" w:eastAsia="Times New Roman" w:hAnsi="Arial" w:cs="Arial"/>
        </w:rPr>
      </w:pPr>
      <w:r w:rsidRPr="003E09FC">
        <w:rPr>
          <w:rFonts w:ascii="Arial" w:eastAsia="Times New Roman" w:hAnsi="Arial" w:cs="Arial"/>
          <w:b/>
        </w:rPr>
        <w:t xml:space="preserve">Reading: </w:t>
      </w:r>
      <w:r w:rsidRPr="003E09FC">
        <w:rPr>
          <w:rFonts w:ascii="Arial" w:eastAsia="Times New Roman" w:hAnsi="Arial" w:cs="Arial"/>
        </w:rPr>
        <w:t xml:space="preserve">both books are on course reserve </w:t>
      </w:r>
      <w:r w:rsidR="00B86354" w:rsidRPr="003E09FC">
        <w:rPr>
          <w:rFonts w:ascii="Arial" w:eastAsia="Times New Roman" w:hAnsi="Arial" w:cs="Arial"/>
        </w:rPr>
        <w:t>and a copy of the first reading will be on blackboard.</w:t>
      </w:r>
    </w:p>
    <w:p w:rsidR="005B6470" w:rsidRPr="003E09FC" w:rsidRDefault="005B6470" w:rsidP="006711E2">
      <w:pPr>
        <w:spacing w:after="0" w:line="240" w:lineRule="auto"/>
        <w:jc w:val="both"/>
        <w:rPr>
          <w:rFonts w:ascii="Arial" w:hAnsi="Arial" w:cs="Arial"/>
        </w:rPr>
      </w:pPr>
      <w:r w:rsidRPr="003E09FC">
        <w:rPr>
          <w:rFonts w:ascii="Arial" w:hAnsi="Arial" w:cs="Arial"/>
        </w:rPr>
        <w:t xml:space="preserve">1) Henson, Robert: Rough guide to climate change </w:t>
      </w:r>
    </w:p>
    <w:p w:rsidR="005B6470" w:rsidRPr="003E09FC" w:rsidRDefault="005B6470" w:rsidP="006711E2">
      <w:pPr>
        <w:spacing w:after="0" w:line="240" w:lineRule="auto"/>
        <w:jc w:val="both"/>
        <w:rPr>
          <w:rFonts w:ascii="Arial" w:hAnsi="Arial" w:cs="Arial"/>
        </w:rPr>
      </w:pPr>
      <w:r w:rsidRPr="003E09FC">
        <w:rPr>
          <w:rFonts w:ascii="Arial" w:hAnsi="Arial" w:cs="Arial"/>
        </w:rPr>
        <w:t xml:space="preserve">2) </w:t>
      </w:r>
      <w:proofErr w:type="spellStart"/>
      <w:r w:rsidRPr="003E09FC">
        <w:rPr>
          <w:rFonts w:ascii="Arial" w:hAnsi="Arial" w:cs="Arial"/>
        </w:rPr>
        <w:t>Dessler</w:t>
      </w:r>
      <w:proofErr w:type="spellEnd"/>
      <w:r w:rsidRPr="003E09FC">
        <w:rPr>
          <w:rFonts w:ascii="Arial" w:hAnsi="Arial" w:cs="Arial"/>
        </w:rPr>
        <w:t xml:space="preserve">, Andrew Emory. Science and politics of global climate change: a guide to the debate </w:t>
      </w:r>
    </w:p>
    <w:p w:rsidR="00B86354" w:rsidRPr="003E09FC" w:rsidRDefault="00B86354" w:rsidP="00B86354">
      <w:pPr>
        <w:spacing w:after="0" w:line="240" w:lineRule="auto"/>
        <w:jc w:val="both"/>
        <w:rPr>
          <w:rFonts w:ascii="Arial" w:hAnsi="Arial" w:cs="Arial"/>
        </w:rPr>
      </w:pPr>
    </w:p>
    <w:p w:rsidR="00BF1F50" w:rsidRDefault="004F61F2" w:rsidP="00BF1F50">
      <w:pPr>
        <w:spacing w:line="240" w:lineRule="auto"/>
        <w:rPr>
          <w:rFonts w:ascii="Arial" w:hAnsi="Arial" w:cs="Arial"/>
          <w:color w:val="000000" w:themeColor="text1"/>
          <w:shd w:val="clear" w:color="auto" w:fill="FFFFFF"/>
        </w:rPr>
      </w:pPr>
      <w:r w:rsidRPr="003E09FC">
        <w:rPr>
          <w:rFonts w:ascii="Arial" w:hAnsi="Arial" w:cs="Arial"/>
          <w:b/>
          <w:color w:val="000000" w:themeColor="text1"/>
          <w:shd w:val="clear" w:color="auto" w:fill="FFFFFF"/>
        </w:rPr>
        <w:t>Assessment</w:t>
      </w:r>
      <w:r w:rsidR="00B86354" w:rsidRPr="003E09FC">
        <w:rPr>
          <w:rFonts w:ascii="Arial" w:hAnsi="Arial" w:cs="Arial"/>
          <w:b/>
          <w:color w:val="000000" w:themeColor="text1"/>
          <w:shd w:val="clear" w:color="auto" w:fill="FFFFFF"/>
        </w:rPr>
        <w:t xml:space="preserve"> and grading</w:t>
      </w:r>
      <w:r w:rsidRPr="003E09FC">
        <w:rPr>
          <w:rFonts w:ascii="Arial" w:hAnsi="Arial" w:cs="Arial"/>
          <w:b/>
          <w:color w:val="000000" w:themeColor="text1"/>
          <w:shd w:val="clear" w:color="auto" w:fill="FFFFFF"/>
        </w:rPr>
        <w:t>:</w:t>
      </w:r>
      <w:r w:rsidR="00BF1F50">
        <w:rPr>
          <w:rFonts w:ascii="Arial" w:hAnsi="Arial" w:cs="Arial"/>
          <w:color w:val="000000" w:themeColor="text1"/>
          <w:shd w:val="clear" w:color="auto" w:fill="FFFFFF"/>
        </w:rPr>
        <w:t xml:space="preserve"> </w:t>
      </w:r>
    </w:p>
    <w:p w:rsidR="00BF1F50" w:rsidRDefault="00CC463D" w:rsidP="00BF1F50">
      <w:pPr>
        <w:pStyle w:val="ListParagraph"/>
        <w:numPr>
          <w:ilvl w:val="0"/>
          <w:numId w:val="18"/>
        </w:numPr>
        <w:spacing w:line="240" w:lineRule="auto"/>
        <w:rPr>
          <w:rFonts w:ascii="Arial" w:eastAsia="Times New Roman" w:hAnsi="Arial" w:cs="Arial"/>
        </w:rPr>
      </w:pPr>
      <w:r w:rsidRPr="00BF1F50">
        <w:rPr>
          <w:rFonts w:ascii="Arial" w:eastAsia="Times New Roman" w:hAnsi="Arial" w:cs="Arial"/>
        </w:rPr>
        <w:t xml:space="preserve">You will </w:t>
      </w:r>
      <w:r w:rsidR="00671A49" w:rsidRPr="00BF1F50">
        <w:rPr>
          <w:rFonts w:ascii="Arial" w:eastAsia="Times New Roman" w:hAnsi="Arial" w:cs="Arial"/>
        </w:rPr>
        <w:t>be asked</w:t>
      </w:r>
      <w:r w:rsidR="00FD78CC" w:rsidRPr="00BF1F50">
        <w:rPr>
          <w:rFonts w:ascii="Arial" w:eastAsia="Times New Roman" w:hAnsi="Arial" w:cs="Arial"/>
        </w:rPr>
        <w:t xml:space="preserve"> to</w:t>
      </w:r>
      <w:r w:rsidRPr="00BF1F50">
        <w:rPr>
          <w:rFonts w:ascii="Arial" w:eastAsia="Times New Roman" w:hAnsi="Arial" w:cs="Arial"/>
        </w:rPr>
        <w:t xml:space="preserve"> </w:t>
      </w:r>
      <w:r w:rsidR="00E577CC" w:rsidRPr="00BF1F50">
        <w:rPr>
          <w:rFonts w:ascii="Arial" w:eastAsia="Times New Roman" w:hAnsi="Arial" w:cs="Arial"/>
        </w:rPr>
        <w:t xml:space="preserve">complete 4 </w:t>
      </w:r>
      <w:r w:rsidR="00A737D4" w:rsidRPr="00BF1F50">
        <w:rPr>
          <w:rFonts w:ascii="Arial" w:eastAsia="Times New Roman" w:hAnsi="Arial" w:cs="Arial"/>
        </w:rPr>
        <w:t xml:space="preserve">writing </w:t>
      </w:r>
      <w:r w:rsidR="00E577CC" w:rsidRPr="00BF1F50">
        <w:rPr>
          <w:rFonts w:ascii="Arial" w:eastAsia="Times New Roman" w:hAnsi="Arial" w:cs="Arial"/>
        </w:rPr>
        <w:t>assignments</w:t>
      </w:r>
      <w:r w:rsidR="00B86354" w:rsidRPr="00BF1F50">
        <w:rPr>
          <w:rFonts w:ascii="Arial" w:eastAsia="Times New Roman" w:hAnsi="Arial" w:cs="Arial"/>
        </w:rPr>
        <w:t xml:space="preserve">: 1) </w:t>
      </w:r>
      <w:r w:rsidR="005B6470" w:rsidRPr="00BF1F50">
        <w:rPr>
          <w:rFonts w:ascii="Arial" w:eastAsia="Times New Roman" w:hAnsi="Arial" w:cs="Arial"/>
        </w:rPr>
        <w:t xml:space="preserve">describing figures, </w:t>
      </w:r>
      <w:r w:rsidR="00B86354" w:rsidRPr="00BF1F50">
        <w:rPr>
          <w:rFonts w:ascii="Arial" w:eastAsia="Times New Roman" w:hAnsi="Arial" w:cs="Arial"/>
        </w:rPr>
        <w:t xml:space="preserve">2) </w:t>
      </w:r>
      <w:r w:rsidR="005B6470" w:rsidRPr="00BF1F50">
        <w:rPr>
          <w:rFonts w:ascii="Arial" w:eastAsia="Times New Roman" w:hAnsi="Arial" w:cs="Arial"/>
        </w:rPr>
        <w:t>interpreting figures,</w:t>
      </w:r>
      <w:r w:rsidR="00B86354" w:rsidRPr="00BF1F50">
        <w:rPr>
          <w:rFonts w:ascii="Arial" w:eastAsia="Times New Roman" w:hAnsi="Arial" w:cs="Arial"/>
        </w:rPr>
        <w:t xml:space="preserve"> 3) information flyer,</w:t>
      </w:r>
      <w:r w:rsidR="00A737D4" w:rsidRPr="00BF1F50">
        <w:rPr>
          <w:rFonts w:ascii="Arial" w:eastAsia="Times New Roman" w:hAnsi="Arial" w:cs="Arial"/>
        </w:rPr>
        <w:t xml:space="preserve"> and </w:t>
      </w:r>
      <w:r w:rsidR="00B86354" w:rsidRPr="00BF1F50">
        <w:rPr>
          <w:rFonts w:ascii="Arial" w:eastAsia="Times New Roman" w:hAnsi="Arial" w:cs="Arial"/>
        </w:rPr>
        <w:t xml:space="preserve">4) final </w:t>
      </w:r>
      <w:r w:rsidR="00A737D4" w:rsidRPr="00BF1F50">
        <w:rPr>
          <w:rFonts w:ascii="Arial" w:eastAsia="Times New Roman" w:hAnsi="Arial" w:cs="Arial"/>
        </w:rPr>
        <w:t xml:space="preserve">group </w:t>
      </w:r>
      <w:r w:rsidR="00B86354" w:rsidRPr="00BF1F50">
        <w:rPr>
          <w:rFonts w:ascii="Arial" w:eastAsia="Times New Roman" w:hAnsi="Arial" w:cs="Arial"/>
        </w:rPr>
        <w:t xml:space="preserve">poster. </w:t>
      </w:r>
    </w:p>
    <w:p w:rsidR="00BF1F50" w:rsidRDefault="00E577CC" w:rsidP="00BF1F50">
      <w:pPr>
        <w:pStyle w:val="ListParagraph"/>
        <w:numPr>
          <w:ilvl w:val="0"/>
          <w:numId w:val="18"/>
        </w:numPr>
        <w:spacing w:line="240" w:lineRule="auto"/>
        <w:rPr>
          <w:rFonts w:ascii="Arial" w:eastAsia="Times New Roman" w:hAnsi="Arial" w:cs="Arial"/>
        </w:rPr>
      </w:pPr>
      <w:r w:rsidRPr="00BF1F50">
        <w:rPr>
          <w:rFonts w:ascii="Arial" w:eastAsia="Times New Roman" w:hAnsi="Arial" w:cs="Arial"/>
        </w:rPr>
        <w:t>You will complete minute papers on assigned reading</w:t>
      </w:r>
      <w:r w:rsidR="005B6470" w:rsidRPr="00BF1F50">
        <w:rPr>
          <w:rFonts w:ascii="Arial" w:eastAsia="Times New Roman" w:hAnsi="Arial" w:cs="Arial"/>
        </w:rPr>
        <w:t>.</w:t>
      </w:r>
    </w:p>
    <w:p w:rsidR="00B86354" w:rsidRPr="00BF1F50" w:rsidRDefault="00E577CC" w:rsidP="00BF1F50">
      <w:pPr>
        <w:pStyle w:val="ListParagraph"/>
        <w:numPr>
          <w:ilvl w:val="0"/>
          <w:numId w:val="18"/>
        </w:numPr>
        <w:spacing w:line="240" w:lineRule="auto"/>
        <w:rPr>
          <w:rFonts w:ascii="Arial" w:eastAsia="Times New Roman" w:hAnsi="Arial" w:cs="Arial"/>
        </w:rPr>
      </w:pPr>
      <w:r w:rsidRPr="00BF1F50">
        <w:rPr>
          <w:rFonts w:ascii="Arial" w:eastAsia="Times New Roman" w:hAnsi="Arial" w:cs="Arial"/>
        </w:rPr>
        <w:t xml:space="preserve">Your participation </w:t>
      </w:r>
      <w:r w:rsidR="005B6470" w:rsidRPr="00BF1F50">
        <w:rPr>
          <w:rFonts w:ascii="Arial" w:eastAsia="Times New Roman" w:hAnsi="Arial" w:cs="Arial"/>
        </w:rPr>
        <w:t xml:space="preserve">in </w:t>
      </w:r>
      <w:r w:rsidR="00A737D4" w:rsidRPr="00BF1F50">
        <w:rPr>
          <w:rFonts w:ascii="Arial" w:eastAsia="Times New Roman" w:hAnsi="Arial" w:cs="Arial"/>
        </w:rPr>
        <w:t xml:space="preserve">group work </w:t>
      </w:r>
      <w:r w:rsidR="00BF1F50">
        <w:rPr>
          <w:rFonts w:ascii="Arial" w:eastAsia="Times New Roman" w:hAnsi="Arial" w:cs="Arial"/>
        </w:rPr>
        <w:t xml:space="preserve">and science communication </w:t>
      </w:r>
      <w:r w:rsidR="00A737D4" w:rsidRPr="00BF1F50">
        <w:rPr>
          <w:rFonts w:ascii="Arial" w:eastAsia="Times New Roman" w:hAnsi="Arial" w:cs="Arial"/>
        </w:rPr>
        <w:t>will be assessed</w:t>
      </w:r>
    </w:p>
    <w:p w:rsidR="00832F9C" w:rsidRPr="003E09FC" w:rsidRDefault="00E577CC" w:rsidP="004F61F2">
      <w:pPr>
        <w:pStyle w:val="BodyStyle"/>
        <w:tabs>
          <w:tab w:val="clear" w:pos="720"/>
          <w:tab w:val="clear" w:pos="7200"/>
          <w:tab w:val="right" w:pos="6300"/>
        </w:tabs>
        <w:ind w:left="360" w:right="540"/>
        <w:jc w:val="both"/>
        <w:rPr>
          <w:rFonts w:ascii="Arial" w:hAnsi="Arial" w:cs="Arial"/>
          <w:sz w:val="22"/>
          <w:szCs w:val="22"/>
        </w:rPr>
      </w:pPr>
      <w:r w:rsidRPr="003E09FC">
        <w:rPr>
          <w:rFonts w:ascii="Arial" w:hAnsi="Arial" w:cs="Arial"/>
          <w:sz w:val="22"/>
          <w:szCs w:val="22"/>
        </w:rPr>
        <w:t>As</w:t>
      </w:r>
      <w:r w:rsidR="005B6470" w:rsidRPr="003E09FC">
        <w:rPr>
          <w:rFonts w:ascii="Arial" w:hAnsi="Arial" w:cs="Arial"/>
          <w:sz w:val="22"/>
          <w:szCs w:val="22"/>
        </w:rPr>
        <w:t>signments 1-3</w:t>
      </w:r>
      <w:r w:rsidR="00533578" w:rsidRPr="003E09FC">
        <w:rPr>
          <w:rFonts w:ascii="Arial" w:hAnsi="Arial" w:cs="Arial"/>
          <w:sz w:val="22"/>
          <w:szCs w:val="22"/>
        </w:rPr>
        <w:tab/>
      </w:r>
      <w:r w:rsidR="00457F7B">
        <w:rPr>
          <w:rFonts w:ascii="Arial" w:hAnsi="Arial" w:cs="Arial"/>
          <w:sz w:val="22"/>
          <w:szCs w:val="22"/>
        </w:rPr>
        <w:t xml:space="preserve">   </w:t>
      </w:r>
      <w:r w:rsidRPr="003E09FC">
        <w:rPr>
          <w:rFonts w:ascii="Arial" w:hAnsi="Arial" w:cs="Arial"/>
          <w:sz w:val="22"/>
          <w:szCs w:val="22"/>
        </w:rPr>
        <w:t>45</w:t>
      </w:r>
      <w:r w:rsidR="00832F9C" w:rsidRPr="003E09FC">
        <w:rPr>
          <w:rFonts w:ascii="Arial" w:hAnsi="Arial" w:cs="Arial"/>
          <w:sz w:val="22"/>
          <w:szCs w:val="22"/>
        </w:rPr>
        <w:t>%</w:t>
      </w:r>
      <w:r w:rsidR="00457F7B">
        <w:rPr>
          <w:rFonts w:ascii="Arial" w:hAnsi="Arial" w:cs="Arial"/>
          <w:sz w:val="22"/>
          <w:szCs w:val="22"/>
        </w:rPr>
        <w:t xml:space="preserve"> </w:t>
      </w:r>
      <w:r w:rsidR="00457F7B" w:rsidRPr="003E09FC">
        <w:rPr>
          <w:rFonts w:ascii="Arial" w:hAnsi="Arial" w:cs="Arial"/>
          <w:sz w:val="22"/>
          <w:szCs w:val="22"/>
        </w:rPr>
        <w:t>(</w:t>
      </w:r>
      <w:r w:rsidR="00457F7B">
        <w:rPr>
          <w:rFonts w:ascii="Arial" w:hAnsi="Arial" w:cs="Arial"/>
          <w:sz w:val="22"/>
          <w:szCs w:val="22"/>
        </w:rPr>
        <w:t xml:space="preserve">each </w:t>
      </w:r>
      <w:r w:rsidR="00457F7B" w:rsidRPr="003E09FC">
        <w:rPr>
          <w:rFonts w:ascii="Arial" w:hAnsi="Arial" w:cs="Arial"/>
          <w:sz w:val="22"/>
          <w:szCs w:val="22"/>
        </w:rPr>
        <w:t>15%)</w:t>
      </w:r>
    </w:p>
    <w:p w:rsidR="00E577CC" w:rsidRPr="003E09FC" w:rsidRDefault="00A737D4" w:rsidP="004F61F2">
      <w:pPr>
        <w:pStyle w:val="BodyStyle"/>
        <w:tabs>
          <w:tab w:val="clear" w:pos="720"/>
          <w:tab w:val="clear" w:pos="7200"/>
          <w:tab w:val="right" w:pos="6300"/>
        </w:tabs>
        <w:ind w:left="360" w:right="540"/>
        <w:jc w:val="both"/>
        <w:rPr>
          <w:rFonts w:ascii="Arial" w:hAnsi="Arial" w:cs="Arial"/>
          <w:sz w:val="22"/>
          <w:szCs w:val="22"/>
        </w:rPr>
      </w:pPr>
      <w:r>
        <w:rPr>
          <w:rFonts w:ascii="Arial" w:hAnsi="Arial" w:cs="Arial"/>
          <w:sz w:val="22"/>
          <w:szCs w:val="22"/>
        </w:rPr>
        <w:t>Final Poster</w:t>
      </w:r>
      <w:r w:rsidR="00457F7B">
        <w:rPr>
          <w:rFonts w:ascii="Arial" w:hAnsi="Arial" w:cs="Arial"/>
          <w:sz w:val="22"/>
          <w:szCs w:val="22"/>
        </w:rPr>
        <w:tab/>
        <w:t>15</w:t>
      </w:r>
      <w:r w:rsidR="00E577CC" w:rsidRPr="003E09FC">
        <w:rPr>
          <w:rFonts w:ascii="Arial" w:hAnsi="Arial" w:cs="Arial"/>
          <w:sz w:val="22"/>
          <w:szCs w:val="22"/>
        </w:rPr>
        <w:t>%</w:t>
      </w:r>
    </w:p>
    <w:p w:rsidR="00E577CC" w:rsidRPr="003E09FC" w:rsidRDefault="0002288B" w:rsidP="004F61F2">
      <w:pPr>
        <w:pStyle w:val="BodyStyle"/>
        <w:tabs>
          <w:tab w:val="clear" w:pos="720"/>
          <w:tab w:val="clear" w:pos="7200"/>
          <w:tab w:val="right" w:pos="6300"/>
        </w:tabs>
        <w:ind w:left="360" w:right="540"/>
        <w:jc w:val="both"/>
        <w:rPr>
          <w:rFonts w:ascii="Arial" w:hAnsi="Arial" w:cs="Arial"/>
          <w:sz w:val="22"/>
          <w:szCs w:val="22"/>
        </w:rPr>
      </w:pPr>
      <w:r w:rsidRPr="003E09FC">
        <w:rPr>
          <w:rFonts w:ascii="Arial" w:hAnsi="Arial" w:cs="Arial"/>
          <w:sz w:val="22"/>
          <w:szCs w:val="22"/>
        </w:rPr>
        <w:t>Minute pap</w:t>
      </w:r>
      <w:r w:rsidR="00E577CC" w:rsidRPr="003E09FC">
        <w:rPr>
          <w:rFonts w:ascii="Arial" w:hAnsi="Arial" w:cs="Arial"/>
          <w:sz w:val="22"/>
          <w:szCs w:val="22"/>
        </w:rPr>
        <w:t xml:space="preserve">ers </w:t>
      </w:r>
      <w:r w:rsidR="005B6470" w:rsidRPr="003E09FC">
        <w:rPr>
          <w:rFonts w:ascii="Arial" w:hAnsi="Arial" w:cs="Arial"/>
          <w:sz w:val="22"/>
          <w:szCs w:val="22"/>
        </w:rPr>
        <w:tab/>
        <w:t>15%</w:t>
      </w:r>
    </w:p>
    <w:p w:rsidR="00832F9C" w:rsidRDefault="00A737D4" w:rsidP="004F61F2">
      <w:pPr>
        <w:pStyle w:val="BodyStyle"/>
        <w:tabs>
          <w:tab w:val="clear" w:pos="720"/>
          <w:tab w:val="clear" w:pos="7200"/>
          <w:tab w:val="right" w:pos="6300"/>
        </w:tabs>
        <w:ind w:left="360" w:right="540"/>
        <w:jc w:val="both"/>
        <w:rPr>
          <w:rFonts w:ascii="Arial" w:hAnsi="Arial" w:cs="Arial"/>
          <w:sz w:val="22"/>
          <w:szCs w:val="22"/>
        </w:rPr>
      </w:pPr>
      <w:r>
        <w:rPr>
          <w:rFonts w:ascii="Arial" w:hAnsi="Arial" w:cs="Arial"/>
          <w:sz w:val="22"/>
          <w:szCs w:val="22"/>
        </w:rPr>
        <w:t>Group work in class</w:t>
      </w:r>
      <w:r w:rsidR="00457F7B">
        <w:rPr>
          <w:rFonts w:ascii="Arial" w:hAnsi="Arial" w:cs="Arial"/>
          <w:sz w:val="22"/>
          <w:szCs w:val="22"/>
        </w:rPr>
        <w:tab/>
        <w:t>10</w:t>
      </w:r>
      <w:r w:rsidR="00832F9C" w:rsidRPr="003E09FC">
        <w:rPr>
          <w:rFonts w:ascii="Arial" w:hAnsi="Arial" w:cs="Arial"/>
          <w:sz w:val="22"/>
          <w:szCs w:val="22"/>
        </w:rPr>
        <w:t>%</w:t>
      </w:r>
    </w:p>
    <w:p w:rsidR="00457F7B" w:rsidRPr="003E09FC" w:rsidRDefault="00457F7B" w:rsidP="004F61F2">
      <w:pPr>
        <w:pStyle w:val="BodyStyle"/>
        <w:tabs>
          <w:tab w:val="clear" w:pos="720"/>
          <w:tab w:val="clear" w:pos="7200"/>
          <w:tab w:val="right" w:pos="6300"/>
        </w:tabs>
        <w:ind w:left="360" w:right="540"/>
        <w:jc w:val="both"/>
        <w:rPr>
          <w:rFonts w:ascii="Arial" w:hAnsi="Arial" w:cs="Arial"/>
          <w:sz w:val="22"/>
          <w:szCs w:val="22"/>
        </w:rPr>
      </w:pPr>
      <w:r>
        <w:rPr>
          <w:rFonts w:ascii="Arial" w:hAnsi="Arial" w:cs="Arial"/>
          <w:sz w:val="22"/>
          <w:szCs w:val="22"/>
        </w:rPr>
        <w:t>Science communication</w:t>
      </w:r>
      <w:r>
        <w:rPr>
          <w:rFonts w:ascii="Arial" w:hAnsi="Arial" w:cs="Arial"/>
          <w:sz w:val="22"/>
          <w:szCs w:val="22"/>
        </w:rPr>
        <w:tab/>
        <w:t>15%</w:t>
      </w:r>
    </w:p>
    <w:p w:rsidR="00856349" w:rsidRPr="003E09FC" w:rsidRDefault="00856349" w:rsidP="004F61F2">
      <w:pPr>
        <w:pStyle w:val="BodyStyle"/>
        <w:tabs>
          <w:tab w:val="clear" w:pos="720"/>
          <w:tab w:val="clear" w:pos="7200"/>
          <w:tab w:val="right" w:pos="6300"/>
        </w:tabs>
        <w:ind w:left="360" w:right="540"/>
        <w:jc w:val="both"/>
        <w:rPr>
          <w:rFonts w:ascii="Arial" w:hAnsi="Arial" w:cs="Arial"/>
          <w:sz w:val="22"/>
          <w:szCs w:val="22"/>
        </w:rPr>
      </w:pPr>
    </w:p>
    <w:p w:rsidR="00856349" w:rsidRPr="003E09FC" w:rsidRDefault="007A7FAB" w:rsidP="004F61F2">
      <w:pPr>
        <w:pStyle w:val="BodyStyle"/>
        <w:tabs>
          <w:tab w:val="clear" w:pos="720"/>
          <w:tab w:val="clear" w:pos="1440"/>
          <w:tab w:val="clear" w:pos="7200"/>
          <w:tab w:val="left" w:pos="1100"/>
          <w:tab w:val="right" w:pos="9360"/>
        </w:tabs>
        <w:ind w:left="360"/>
        <w:jc w:val="both"/>
        <w:rPr>
          <w:rFonts w:ascii="Arial" w:hAnsi="Arial" w:cs="Arial"/>
          <w:b/>
          <w:sz w:val="22"/>
          <w:szCs w:val="22"/>
        </w:rPr>
      </w:pPr>
      <w:r w:rsidRPr="003E09FC">
        <w:rPr>
          <w:rFonts w:ascii="Arial" w:hAnsi="Arial" w:cs="Arial"/>
          <w:b/>
          <w:sz w:val="22"/>
          <w:szCs w:val="22"/>
        </w:rPr>
        <w:t>Rules:</w:t>
      </w:r>
    </w:p>
    <w:p w:rsidR="00094550" w:rsidRPr="003E09FC" w:rsidRDefault="005B6470" w:rsidP="004F61F2">
      <w:pPr>
        <w:pStyle w:val="BodyStyle"/>
        <w:numPr>
          <w:ilvl w:val="0"/>
          <w:numId w:val="11"/>
        </w:numPr>
        <w:tabs>
          <w:tab w:val="clear" w:pos="720"/>
          <w:tab w:val="clear" w:pos="1440"/>
          <w:tab w:val="clear" w:pos="7200"/>
          <w:tab w:val="left" w:pos="1100"/>
          <w:tab w:val="right" w:pos="9360"/>
        </w:tabs>
        <w:jc w:val="both"/>
        <w:rPr>
          <w:rFonts w:ascii="Arial" w:hAnsi="Arial" w:cs="Arial"/>
          <w:b/>
          <w:sz w:val="22"/>
          <w:szCs w:val="22"/>
        </w:rPr>
      </w:pPr>
      <w:r w:rsidRPr="003E09FC">
        <w:rPr>
          <w:rFonts w:ascii="Arial" w:hAnsi="Arial" w:cs="Arial"/>
          <w:sz w:val="22"/>
          <w:szCs w:val="22"/>
        </w:rPr>
        <w:t>Y</w:t>
      </w:r>
      <w:r w:rsidR="00094550" w:rsidRPr="003E09FC">
        <w:rPr>
          <w:rFonts w:ascii="Arial" w:hAnsi="Arial" w:cs="Arial"/>
          <w:sz w:val="22"/>
          <w:szCs w:val="22"/>
        </w:rPr>
        <w:t xml:space="preserve">ou can miss class twice, more missed classes </w:t>
      </w:r>
      <w:r w:rsidRPr="003E09FC">
        <w:rPr>
          <w:rFonts w:ascii="Arial" w:hAnsi="Arial" w:cs="Arial"/>
          <w:sz w:val="22"/>
          <w:szCs w:val="22"/>
        </w:rPr>
        <w:t>may</w:t>
      </w:r>
      <w:r w:rsidR="00094550" w:rsidRPr="003E09FC">
        <w:rPr>
          <w:rFonts w:ascii="Arial" w:hAnsi="Arial" w:cs="Arial"/>
          <w:sz w:val="22"/>
          <w:szCs w:val="22"/>
        </w:rPr>
        <w:t xml:space="preserve"> impact you grade. If you miss classes more than 6 times you will fail the class.</w:t>
      </w:r>
    </w:p>
    <w:p w:rsidR="00376B3F" w:rsidRPr="003E09FC" w:rsidRDefault="00856349" w:rsidP="004F61F2">
      <w:pPr>
        <w:pStyle w:val="BodyStyle"/>
        <w:numPr>
          <w:ilvl w:val="0"/>
          <w:numId w:val="3"/>
        </w:numPr>
        <w:tabs>
          <w:tab w:val="clear" w:pos="720"/>
          <w:tab w:val="clear" w:pos="1440"/>
          <w:tab w:val="clear" w:pos="7200"/>
          <w:tab w:val="left" w:pos="1100"/>
          <w:tab w:val="right" w:pos="9360"/>
        </w:tabs>
        <w:jc w:val="both"/>
        <w:rPr>
          <w:rFonts w:ascii="Arial" w:hAnsi="Arial" w:cs="Arial"/>
          <w:sz w:val="22"/>
          <w:szCs w:val="22"/>
        </w:rPr>
      </w:pPr>
      <w:r w:rsidRPr="003E09FC">
        <w:rPr>
          <w:rFonts w:ascii="Arial" w:hAnsi="Arial" w:cs="Arial"/>
          <w:sz w:val="22"/>
          <w:szCs w:val="22"/>
        </w:rPr>
        <w:lastRenderedPageBreak/>
        <w:t xml:space="preserve">Please turn in your </w:t>
      </w:r>
      <w:r w:rsidR="00094550" w:rsidRPr="003E09FC">
        <w:rPr>
          <w:rFonts w:ascii="Arial" w:hAnsi="Arial" w:cs="Arial"/>
          <w:sz w:val="22"/>
          <w:szCs w:val="22"/>
        </w:rPr>
        <w:t>assignments</w:t>
      </w:r>
      <w:r w:rsidRPr="003E09FC">
        <w:rPr>
          <w:rFonts w:ascii="Arial" w:hAnsi="Arial" w:cs="Arial"/>
          <w:sz w:val="22"/>
          <w:szCs w:val="22"/>
        </w:rPr>
        <w:t xml:space="preserve"> in </w:t>
      </w:r>
      <w:r w:rsidR="00217666" w:rsidRPr="003E09FC">
        <w:rPr>
          <w:rFonts w:ascii="Arial" w:hAnsi="Arial" w:cs="Arial"/>
          <w:sz w:val="22"/>
          <w:szCs w:val="22"/>
        </w:rPr>
        <w:t>time;</w:t>
      </w:r>
      <w:r w:rsidR="00671A49" w:rsidRPr="003E09FC">
        <w:rPr>
          <w:rFonts w:ascii="Arial" w:hAnsi="Arial" w:cs="Arial"/>
          <w:sz w:val="22"/>
          <w:szCs w:val="22"/>
        </w:rPr>
        <w:t xml:space="preserve"> it will decrease your grade by 10% if you turn it in late. </w:t>
      </w:r>
    </w:p>
    <w:p w:rsidR="00094550" w:rsidRPr="003E09FC" w:rsidRDefault="00094550" w:rsidP="004F61F2">
      <w:pPr>
        <w:pStyle w:val="BodyStyle"/>
        <w:numPr>
          <w:ilvl w:val="0"/>
          <w:numId w:val="3"/>
        </w:numPr>
        <w:tabs>
          <w:tab w:val="clear" w:pos="720"/>
          <w:tab w:val="clear" w:pos="1440"/>
          <w:tab w:val="clear" w:pos="7200"/>
          <w:tab w:val="left" w:pos="1100"/>
          <w:tab w:val="right" w:pos="9360"/>
        </w:tabs>
        <w:jc w:val="both"/>
        <w:rPr>
          <w:rFonts w:ascii="Arial" w:hAnsi="Arial" w:cs="Arial"/>
          <w:sz w:val="22"/>
          <w:szCs w:val="22"/>
        </w:rPr>
      </w:pPr>
      <w:r w:rsidRPr="003E09FC">
        <w:rPr>
          <w:rFonts w:ascii="Arial" w:hAnsi="Arial" w:cs="Arial"/>
          <w:sz w:val="22"/>
          <w:szCs w:val="22"/>
        </w:rPr>
        <w:t>Please complete your reading, we will have minute papers that are graded.</w:t>
      </w:r>
    </w:p>
    <w:p w:rsidR="00DF0C16" w:rsidRPr="003E09FC" w:rsidRDefault="00376B3F" w:rsidP="004F61F2">
      <w:pPr>
        <w:pStyle w:val="BodyStyle"/>
        <w:numPr>
          <w:ilvl w:val="0"/>
          <w:numId w:val="3"/>
        </w:numPr>
        <w:tabs>
          <w:tab w:val="clear" w:pos="720"/>
          <w:tab w:val="clear" w:pos="1440"/>
          <w:tab w:val="clear" w:pos="7200"/>
          <w:tab w:val="left" w:pos="1100"/>
          <w:tab w:val="right" w:pos="9360"/>
        </w:tabs>
        <w:jc w:val="both"/>
        <w:rPr>
          <w:rFonts w:ascii="Arial" w:hAnsi="Arial" w:cs="Arial"/>
          <w:sz w:val="22"/>
          <w:szCs w:val="22"/>
        </w:rPr>
      </w:pPr>
      <w:r w:rsidRPr="003E09FC">
        <w:rPr>
          <w:rFonts w:ascii="Arial" w:hAnsi="Arial" w:cs="Arial"/>
          <w:sz w:val="22"/>
          <w:szCs w:val="22"/>
        </w:rPr>
        <w:t xml:space="preserve">Please </w:t>
      </w:r>
      <w:r w:rsidR="00DF0C16" w:rsidRPr="003E09FC">
        <w:rPr>
          <w:rFonts w:ascii="Arial" w:hAnsi="Arial" w:cs="Arial"/>
          <w:sz w:val="22"/>
          <w:szCs w:val="22"/>
        </w:rPr>
        <w:t>mute</w:t>
      </w:r>
      <w:r w:rsidR="007A7FAB" w:rsidRPr="003E09FC">
        <w:rPr>
          <w:rFonts w:ascii="Arial" w:hAnsi="Arial" w:cs="Arial"/>
          <w:sz w:val="22"/>
          <w:szCs w:val="22"/>
        </w:rPr>
        <w:t xml:space="preserve"> cell phones during class</w:t>
      </w:r>
      <w:r w:rsidR="00A737D4">
        <w:rPr>
          <w:rFonts w:ascii="Arial" w:hAnsi="Arial" w:cs="Arial"/>
          <w:sz w:val="22"/>
          <w:szCs w:val="22"/>
        </w:rPr>
        <w:t xml:space="preserve">, </w:t>
      </w:r>
      <w:r w:rsidR="00DF0C16" w:rsidRPr="003E09FC">
        <w:rPr>
          <w:rFonts w:ascii="Arial" w:hAnsi="Arial" w:cs="Arial"/>
          <w:sz w:val="22"/>
          <w:szCs w:val="22"/>
        </w:rPr>
        <w:t>don’t text</w:t>
      </w:r>
      <w:r w:rsidR="00A737D4">
        <w:rPr>
          <w:rFonts w:ascii="Arial" w:hAnsi="Arial" w:cs="Arial"/>
          <w:sz w:val="22"/>
          <w:szCs w:val="22"/>
        </w:rPr>
        <w:t xml:space="preserve"> or email</w:t>
      </w:r>
      <w:r w:rsidR="007A7FAB" w:rsidRPr="003E09FC">
        <w:rPr>
          <w:rFonts w:ascii="Arial" w:hAnsi="Arial" w:cs="Arial"/>
          <w:sz w:val="22"/>
          <w:szCs w:val="22"/>
        </w:rPr>
        <w:t>.</w:t>
      </w:r>
      <w:r w:rsidR="00A737D4">
        <w:rPr>
          <w:rFonts w:ascii="Arial" w:hAnsi="Arial" w:cs="Arial"/>
          <w:sz w:val="22"/>
          <w:szCs w:val="22"/>
        </w:rPr>
        <w:t xml:space="preserve"> Absolutely no texting, no checking emails. Absolutely not never!</w:t>
      </w:r>
    </w:p>
    <w:p w:rsidR="00B86354" w:rsidRPr="003E09FC" w:rsidRDefault="00BF4B96" w:rsidP="00B86354">
      <w:pPr>
        <w:pStyle w:val="BodyStyle"/>
        <w:numPr>
          <w:ilvl w:val="0"/>
          <w:numId w:val="3"/>
        </w:numPr>
        <w:tabs>
          <w:tab w:val="clear" w:pos="720"/>
          <w:tab w:val="clear" w:pos="1440"/>
          <w:tab w:val="clear" w:pos="7200"/>
          <w:tab w:val="left" w:pos="1100"/>
          <w:tab w:val="right" w:pos="9360"/>
        </w:tabs>
        <w:jc w:val="both"/>
        <w:rPr>
          <w:rFonts w:ascii="Arial" w:hAnsi="Arial" w:cs="Arial"/>
          <w:sz w:val="22"/>
          <w:szCs w:val="22"/>
        </w:rPr>
      </w:pPr>
      <w:r w:rsidRPr="003E09FC">
        <w:rPr>
          <w:rFonts w:ascii="Arial" w:hAnsi="Arial" w:cs="Arial"/>
          <w:sz w:val="22"/>
          <w:szCs w:val="22"/>
        </w:rPr>
        <w:t xml:space="preserve">Adhere </w:t>
      </w:r>
      <w:r w:rsidR="00DF0C16" w:rsidRPr="003E09FC">
        <w:rPr>
          <w:rFonts w:ascii="Arial" w:hAnsi="Arial" w:cs="Arial"/>
          <w:sz w:val="22"/>
          <w:szCs w:val="22"/>
        </w:rPr>
        <w:t>to the</w:t>
      </w:r>
      <w:r w:rsidR="00DF0C16" w:rsidRPr="003E09FC">
        <w:rPr>
          <w:rFonts w:ascii="Arial" w:hAnsi="Arial" w:cs="Arial"/>
          <w:b/>
          <w:sz w:val="22"/>
          <w:szCs w:val="22"/>
        </w:rPr>
        <w:t xml:space="preserve"> </w:t>
      </w:r>
      <w:r w:rsidR="00DF0C16" w:rsidRPr="003E09FC">
        <w:rPr>
          <w:rStyle w:val="Strong"/>
          <w:rFonts w:ascii="Arial" w:hAnsi="Arial" w:cs="Arial"/>
          <w:b w:val="0"/>
          <w:sz w:val="22"/>
          <w:szCs w:val="22"/>
        </w:rPr>
        <w:t>Code of Academic Integrity</w:t>
      </w:r>
      <w:r w:rsidR="007C51E3" w:rsidRPr="003E09FC">
        <w:rPr>
          <w:rStyle w:val="Strong"/>
          <w:rFonts w:ascii="Arial" w:hAnsi="Arial" w:cs="Arial"/>
          <w:b w:val="0"/>
          <w:sz w:val="22"/>
          <w:szCs w:val="22"/>
        </w:rPr>
        <w:t xml:space="preserve"> (no </w:t>
      </w:r>
      <w:r w:rsidR="00DF0C16" w:rsidRPr="003E09FC">
        <w:rPr>
          <w:rFonts w:ascii="Arial" w:hAnsi="Arial" w:cs="Arial"/>
          <w:sz w:val="22"/>
          <w:szCs w:val="22"/>
        </w:rPr>
        <w:t>plagiarism, fabrication, collusion, and cheating</w:t>
      </w:r>
      <w:r w:rsidR="007C51E3" w:rsidRPr="003E09FC">
        <w:rPr>
          <w:rFonts w:ascii="Arial" w:hAnsi="Arial" w:cs="Arial"/>
          <w:sz w:val="22"/>
          <w:szCs w:val="22"/>
        </w:rPr>
        <w:t>).</w:t>
      </w:r>
      <w:r w:rsidR="00EC785B" w:rsidRPr="003E09FC">
        <w:rPr>
          <w:rFonts w:ascii="Arial" w:hAnsi="Arial" w:cs="Arial"/>
          <w:sz w:val="22"/>
          <w:szCs w:val="22"/>
        </w:rPr>
        <w:t xml:space="preserve"> </w:t>
      </w:r>
      <w:r w:rsidR="005938D7" w:rsidRPr="003E09FC">
        <w:rPr>
          <w:rFonts w:ascii="Arial" w:hAnsi="Arial" w:cs="Arial"/>
          <w:sz w:val="22"/>
          <w:szCs w:val="22"/>
        </w:rPr>
        <w:t>Deliberate o</w:t>
      </w:r>
      <w:r w:rsidR="007C51E3" w:rsidRPr="003E09FC">
        <w:rPr>
          <w:rFonts w:ascii="Arial" w:hAnsi="Arial" w:cs="Arial"/>
          <w:sz w:val="22"/>
          <w:szCs w:val="22"/>
        </w:rPr>
        <w:t xml:space="preserve">ffense against the code </w:t>
      </w:r>
      <w:r w:rsidR="005938D7" w:rsidRPr="003E09FC">
        <w:rPr>
          <w:rFonts w:ascii="Arial" w:hAnsi="Arial" w:cs="Arial"/>
          <w:sz w:val="22"/>
          <w:szCs w:val="22"/>
        </w:rPr>
        <w:t>will be forwarded to the Center for Student Ethics and Standards</w:t>
      </w:r>
      <w:r w:rsidR="007C51E3" w:rsidRPr="003E09FC">
        <w:rPr>
          <w:rFonts w:ascii="Arial" w:hAnsi="Arial" w:cs="Arial"/>
          <w:sz w:val="22"/>
          <w:szCs w:val="22"/>
        </w:rPr>
        <w:t xml:space="preserve"> </w:t>
      </w:r>
      <w:r w:rsidR="005938D7" w:rsidRPr="003E09FC">
        <w:rPr>
          <w:rFonts w:ascii="Arial" w:hAnsi="Arial" w:cs="Arial"/>
          <w:sz w:val="22"/>
          <w:szCs w:val="22"/>
        </w:rPr>
        <w:t>(</w:t>
      </w:r>
      <w:r w:rsidR="00EC785B" w:rsidRPr="003E09FC">
        <w:rPr>
          <w:rFonts w:ascii="Arial" w:hAnsi="Arial" w:cs="Arial"/>
          <w:sz w:val="22"/>
          <w:szCs w:val="22"/>
        </w:rPr>
        <w:t>s</w:t>
      </w:r>
      <w:r w:rsidR="007C51E3" w:rsidRPr="003E09FC">
        <w:rPr>
          <w:rFonts w:ascii="Arial" w:hAnsi="Arial" w:cs="Arial"/>
          <w:sz w:val="22"/>
          <w:szCs w:val="22"/>
        </w:rPr>
        <w:t xml:space="preserve">ee </w:t>
      </w:r>
      <w:hyperlink r:id="rId14" w:history="1">
        <w:r w:rsidR="00DF0C16" w:rsidRPr="003E09FC">
          <w:rPr>
            <w:rStyle w:val="Hyperlink"/>
            <w:rFonts w:ascii="Arial" w:hAnsi="Arial" w:cs="Arial"/>
            <w:sz w:val="22"/>
            <w:szCs w:val="22"/>
          </w:rPr>
          <w:t>http://www.uvm.edu/~uvmppg/ppg/student/acadintegrity.pdf</w:t>
        </w:r>
      </w:hyperlink>
      <w:r w:rsidR="005938D7" w:rsidRPr="003E09FC">
        <w:rPr>
          <w:rFonts w:ascii="Arial" w:hAnsi="Arial" w:cs="Arial"/>
          <w:sz w:val="22"/>
          <w:szCs w:val="22"/>
        </w:rPr>
        <w:t xml:space="preserve"> for more information)</w:t>
      </w:r>
      <w:r w:rsidR="00B86354" w:rsidRPr="003E09FC">
        <w:rPr>
          <w:rFonts w:ascii="Arial" w:hAnsi="Arial" w:cs="Arial"/>
          <w:sz w:val="22"/>
          <w:szCs w:val="22"/>
        </w:rPr>
        <w:t>.</w:t>
      </w:r>
    </w:p>
    <w:p w:rsidR="00B86354" w:rsidRPr="003E09FC" w:rsidRDefault="00B86354" w:rsidP="00B86354">
      <w:pPr>
        <w:pStyle w:val="BodyStyle"/>
        <w:tabs>
          <w:tab w:val="clear" w:pos="720"/>
          <w:tab w:val="clear" w:pos="1440"/>
          <w:tab w:val="clear" w:pos="7200"/>
          <w:tab w:val="left" w:pos="1100"/>
          <w:tab w:val="right" w:pos="9360"/>
        </w:tabs>
        <w:ind w:left="1080"/>
        <w:jc w:val="both"/>
        <w:rPr>
          <w:rFonts w:ascii="Arial" w:hAnsi="Arial" w:cs="Arial"/>
          <w:sz w:val="22"/>
          <w:szCs w:val="22"/>
        </w:rPr>
      </w:pPr>
    </w:p>
    <w:p w:rsidR="00DF0C16" w:rsidRPr="003E09FC" w:rsidRDefault="00DF0C16" w:rsidP="004F61F2">
      <w:pPr>
        <w:spacing w:before="100" w:beforeAutospacing="1" w:after="100" w:afterAutospacing="1" w:line="240" w:lineRule="auto"/>
        <w:rPr>
          <w:rFonts w:ascii="Arial" w:hAnsi="Arial" w:cs="Arial"/>
        </w:rPr>
      </w:pPr>
      <w:r w:rsidRPr="003E09FC">
        <w:rPr>
          <w:rStyle w:val="Strong"/>
          <w:rFonts w:ascii="Arial" w:hAnsi="Arial" w:cs="Arial"/>
        </w:rPr>
        <w:t>Student learning accommodations:</w:t>
      </w:r>
    </w:p>
    <w:p w:rsidR="00EC785B" w:rsidRPr="003E09FC" w:rsidRDefault="00EC785B" w:rsidP="004F61F2">
      <w:pPr>
        <w:pStyle w:val="ListParagraph"/>
        <w:numPr>
          <w:ilvl w:val="0"/>
          <w:numId w:val="3"/>
        </w:numPr>
        <w:spacing w:before="100" w:beforeAutospacing="1" w:after="100" w:afterAutospacing="1" w:line="240" w:lineRule="auto"/>
        <w:rPr>
          <w:rFonts w:ascii="Arial" w:hAnsi="Arial" w:cs="Arial"/>
        </w:rPr>
      </w:pPr>
      <w:r w:rsidRPr="003E09FC">
        <w:rPr>
          <w:rFonts w:ascii="Arial" w:hAnsi="Arial" w:cs="Arial"/>
        </w:rPr>
        <w:t>A</w:t>
      </w:r>
      <w:r w:rsidR="00DF0C16" w:rsidRPr="003E09FC">
        <w:rPr>
          <w:rFonts w:ascii="Arial" w:hAnsi="Arial" w:cs="Arial"/>
        </w:rPr>
        <w:t xml:space="preserve">ny student with a documented disability interested in utilizing accommodations should contact ACCESS, the office of Disability Services on campus. </w:t>
      </w:r>
    </w:p>
    <w:p w:rsidR="00DF0C16" w:rsidRPr="003E09FC" w:rsidRDefault="00DF0C16" w:rsidP="004F61F2">
      <w:pPr>
        <w:pStyle w:val="ListParagraph"/>
        <w:spacing w:before="100" w:beforeAutospacing="1" w:after="100" w:afterAutospacing="1" w:line="240" w:lineRule="auto"/>
        <w:ind w:left="1080"/>
        <w:rPr>
          <w:rFonts w:ascii="Arial" w:hAnsi="Arial" w:cs="Arial"/>
        </w:rPr>
      </w:pPr>
      <w:r w:rsidRPr="003E09FC">
        <w:rPr>
          <w:rFonts w:ascii="Arial" w:hAnsi="Arial" w:cs="Arial"/>
        </w:rPr>
        <w:t xml:space="preserve">ACCESS works with you to create reasonable and appropriate accommodations via an accommodation letter to their professors as early as possible each semester. </w:t>
      </w:r>
      <w:r w:rsidRPr="003E09FC">
        <w:rPr>
          <w:rFonts w:ascii="Arial" w:hAnsi="Arial" w:cs="Arial"/>
        </w:rPr>
        <w:br/>
        <w:t xml:space="preserve">Contact ACCESS: A170 Living/Learning Center - 802-656-7753 - </w:t>
      </w:r>
      <w:hyperlink r:id="rId15" w:history="1">
        <w:r w:rsidRPr="003E09FC">
          <w:rPr>
            <w:rStyle w:val="Hyperlink"/>
            <w:rFonts w:ascii="Arial" w:hAnsi="Arial" w:cs="Arial"/>
          </w:rPr>
          <w:t>access@uvm.edu</w:t>
        </w:r>
      </w:hyperlink>
      <w:r w:rsidRPr="003E09FC">
        <w:rPr>
          <w:rFonts w:ascii="Arial" w:hAnsi="Arial" w:cs="Arial"/>
        </w:rPr>
        <w:t xml:space="preserve">. </w:t>
      </w:r>
    </w:p>
    <w:p w:rsidR="00D33ACD" w:rsidRPr="003E09FC" w:rsidRDefault="00D33ACD" w:rsidP="00B86354">
      <w:pPr>
        <w:spacing w:after="0" w:line="240" w:lineRule="auto"/>
        <w:jc w:val="both"/>
        <w:rPr>
          <w:rFonts w:ascii="Arial" w:eastAsia="Times New Roman" w:hAnsi="Arial" w:cs="Arial"/>
          <w:b/>
          <w:u w:val="single"/>
        </w:rPr>
      </w:pPr>
      <w:r w:rsidRPr="003E09FC">
        <w:rPr>
          <w:rFonts w:ascii="Arial" w:eastAsia="Times New Roman" w:hAnsi="Arial" w:cs="Arial"/>
          <w:b/>
          <w:u w:val="single"/>
        </w:rPr>
        <w:t>Schedule (</w:t>
      </w:r>
      <w:r w:rsidR="00A737D4">
        <w:rPr>
          <w:rFonts w:ascii="Arial" w:eastAsia="Times New Roman" w:hAnsi="Arial" w:cs="Arial"/>
          <w:b/>
          <w:u w:val="single"/>
        </w:rPr>
        <w:t xml:space="preserve">note that this schedule is </w:t>
      </w:r>
      <w:r w:rsidRPr="003E09FC">
        <w:rPr>
          <w:rFonts w:ascii="Arial" w:eastAsia="Times New Roman" w:hAnsi="Arial" w:cs="Arial"/>
          <w:b/>
          <w:u w:val="single"/>
        </w:rPr>
        <w:t>subject to changes):</w:t>
      </w:r>
    </w:p>
    <w:p w:rsidR="00B86354" w:rsidRPr="003E09FC" w:rsidRDefault="00B86354" w:rsidP="00B86354">
      <w:pPr>
        <w:spacing w:after="0" w:line="240" w:lineRule="auto"/>
        <w:jc w:val="both"/>
        <w:rPr>
          <w:rFonts w:ascii="Arial" w:eastAsia="Times New Roman" w:hAnsi="Arial" w:cs="Arial"/>
          <w:b/>
          <w:u w:val="single"/>
        </w:rPr>
      </w:pPr>
    </w:p>
    <w:p w:rsidR="00D33ACD" w:rsidRPr="003E09FC" w:rsidRDefault="00D33ACD" w:rsidP="00B86354">
      <w:pPr>
        <w:spacing w:after="0" w:line="240" w:lineRule="auto"/>
        <w:jc w:val="both"/>
        <w:rPr>
          <w:rFonts w:ascii="Arial" w:eastAsia="Times New Roman" w:hAnsi="Arial" w:cs="Arial"/>
          <w:b/>
          <w:i/>
        </w:rPr>
      </w:pPr>
      <w:r w:rsidRPr="003E09FC">
        <w:rPr>
          <w:rFonts w:ascii="Arial" w:eastAsia="Times New Roman" w:hAnsi="Arial" w:cs="Arial"/>
          <w:b/>
          <w:i/>
        </w:rPr>
        <w:t xml:space="preserve">Week 1: </w:t>
      </w:r>
    </w:p>
    <w:p w:rsidR="00D33ACD"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Introduction, learning styles</w:t>
      </w:r>
    </w:p>
    <w:p w:rsidR="00D33ACD"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 xml:space="preserve">Sustainability </w:t>
      </w:r>
      <w:r w:rsidR="00A737D4">
        <w:rPr>
          <w:rFonts w:ascii="Arial" w:eastAsia="Times New Roman" w:hAnsi="Arial" w:cs="Arial"/>
        </w:rPr>
        <w:t>buffet (defining sustainability)</w:t>
      </w:r>
    </w:p>
    <w:p w:rsidR="00D33ACD" w:rsidRPr="003E09FC" w:rsidRDefault="00D33ACD" w:rsidP="00B86354">
      <w:pPr>
        <w:spacing w:after="0" w:line="240" w:lineRule="auto"/>
        <w:jc w:val="both"/>
        <w:rPr>
          <w:rFonts w:ascii="Arial" w:eastAsia="Times New Roman" w:hAnsi="Arial" w:cs="Arial"/>
          <w:b/>
          <w:i/>
        </w:rPr>
      </w:pPr>
      <w:r w:rsidRPr="003E09FC">
        <w:rPr>
          <w:rFonts w:ascii="Arial" w:eastAsia="Times New Roman" w:hAnsi="Arial" w:cs="Arial"/>
          <w:b/>
          <w:i/>
        </w:rPr>
        <w:t>Week 2:</w:t>
      </w:r>
    </w:p>
    <w:p w:rsidR="00445B56"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What is climate, what is global climate change (GCC)?</w:t>
      </w:r>
    </w:p>
    <w:p w:rsidR="0056649B"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Where do we get our information on GCC</w:t>
      </w:r>
      <w:r w:rsidR="004F61F2" w:rsidRPr="003E09FC">
        <w:rPr>
          <w:rFonts w:ascii="Arial" w:eastAsia="Times New Roman" w:hAnsi="Arial" w:cs="Arial"/>
        </w:rPr>
        <w:t>? Library tutorial.</w:t>
      </w:r>
    </w:p>
    <w:p w:rsidR="00D33ACD" w:rsidRPr="003E09FC" w:rsidRDefault="00445B56" w:rsidP="00B86354">
      <w:pPr>
        <w:spacing w:after="0" w:line="240" w:lineRule="auto"/>
        <w:jc w:val="both"/>
        <w:rPr>
          <w:rFonts w:ascii="Arial" w:eastAsia="Times New Roman" w:hAnsi="Arial" w:cs="Arial"/>
          <w:b/>
          <w:i/>
        </w:rPr>
      </w:pPr>
      <w:r w:rsidRPr="003E09FC">
        <w:rPr>
          <w:rFonts w:ascii="Arial" w:eastAsia="Times New Roman" w:hAnsi="Arial" w:cs="Arial"/>
          <w:b/>
          <w:i/>
        </w:rPr>
        <w:t>Week 3:</w:t>
      </w:r>
    </w:p>
    <w:p w:rsidR="00D33ACD"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Fossil fuels</w:t>
      </w:r>
    </w:p>
    <w:p w:rsidR="0056649B"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How do we read visualized data on fossil fuels and GCC (figures)?</w:t>
      </w:r>
    </w:p>
    <w:p w:rsidR="00D33ACD" w:rsidRPr="003E09FC" w:rsidRDefault="00445B56" w:rsidP="00B86354">
      <w:pPr>
        <w:spacing w:after="0" w:line="240" w:lineRule="auto"/>
        <w:jc w:val="both"/>
        <w:rPr>
          <w:rFonts w:ascii="Arial" w:eastAsia="Times New Roman" w:hAnsi="Arial" w:cs="Arial"/>
          <w:b/>
          <w:i/>
        </w:rPr>
      </w:pPr>
      <w:r w:rsidRPr="003E09FC">
        <w:rPr>
          <w:rFonts w:ascii="Arial" w:eastAsia="Times New Roman" w:hAnsi="Arial" w:cs="Arial"/>
          <w:b/>
          <w:i/>
        </w:rPr>
        <w:t>Week 4:</w:t>
      </w:r>
    </w:p>
    <w:p w:rsidR="00D33ACD"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Natural causes vs. human causes of GCC</w:t>
      </w:r>
    </w:p>
    <w:p w:rsidR="00094550" w:rsidRPr="003E09FC" w:rsidRDefault="00094550" w:rsidP="00B86354">
      <w:pPr>
        <w:spacing w:after="0" w:line="240" w:lineRule="auto"/>
        <w:jc w:val="both"/>
        <w:rPr>
          <w:rFonts w:ascii="Arial" w:eastAsia="Times New Roman" w:hAnsi="Arial" w:cs="Arial"/>
        </w:rPr>
      </w:pPr>
      <w:r w:rsidRPr="003E09FC">
        <w:rPr>
          <w:rFonts w:ascii="Arial" w:eastAsia="Times New Roman" w:hAnsi="Arial" w:cs="Arial"/>
          <w:b/>
          <w:i/>
          <w:u w:val="single"/>
        </w:rPr>
        <w:t>Assignment due:</w:t>
      </w:r>
      <w:r w:rsidRPr="003E09FC">
        <w:rPr>
          <w:rFonts w:ascii="Arial" w:eastAsia="Times New Roman" w:hAnsi="Arial" w:cs="Arial"/>
        </w:rPr>
        <w:t xml:space="preserve"> description of scientific data</w:t>
      </w:r>
    </w:p>
    <w:p w:rsidR="00D33ACD" w:rsidRPr="003E09FC" w:rsidRDefault="00445B56" w:rsidP="00B86354">
      <w:pPr>
        <w:spacing w:after="0" w:line="240" w:lineRule="auto"/>
        <w:jc w:val="both"/>
        <w:rPr>
          <w:rFonts w:ascii="Arial" w:eastAsia="Times New Roman" w:hAnsi="Arial" w:cs="Arial"/>
          <w:b/>
          <w:i/>
        </w:rPr>
      </w:pPr>
      <w:r w:rsidRPr="003E09FC">
        <w:rPr>
          <w:rFonts w:ascii="Arial" w:eastAsia="Times New Roman" w:hAnsi="Arial" w:cs="Arial"/>
          <w:b/>
          <w:i/>
        </w:rPr>
        <w:t>Week 5:</w:t>
      </w:r>
    </w:p>
    <w:p w:rsidR="00D33ACD"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 xml:space="preserve">Linking GCC and sustainability in the literature </w:t>
      </w:r>
    </w:p>
    <w:p w:rsidR="0056649B"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How can we visualize our data on GCC and sustainability?</w:t>
      </w:r>
    </w:p>
    <w:p w:rsidR="00D33ACD" w:rsidRPr="003E09FC" w:rsidRDefault="00445B56" w:rsidP="00B86354">
      <w:pPr>
        <w:spacing w:after="0" w:line="240" w:lineRule="auto"/>
        <w:jc w:val="both"/>
        <w:rPr>
          <w:rFonts w:ascii="Arial" w:eastAsia="Times New Roman" w:hAnsi="Arial" w:cs="Arial"/>
          <w:b/>
          <w:i/>
        </w:rPr>
      </w:pPr>
      <w:r w:rsidRPr="003E09FC">
        <w:rPr>
          <w:rFonts w:ascii="Arial" w:eastAsia="Times New Roman" w:hAnsi="Arial" w:cs="Arial"/>
          <w:b/>
          <w:i/>
        </w:rPr>
        <w:t>Week 6:</w:t>
      </w:r>
    </w:p>
    <w:p w:rsidR="005A41FC"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How is GCC measured? Why does the general public perceive disagreement amongst scientist</w:t>
      </w:r>
      <w:r w:rsidR="00FD78CC" w:rsidRPr="003E09FC">
        <w:rPr>
          <w:rFonts w:ascii="Arial" w:eastAsia="Times New Roman" w:hAnsi="Arial" w:cs="Arial"/>
        </w:rPr>
        <w:t>s</w:t>
      </w:r>
      <w:r w:rsidRPr="003E09FC">
        <w:rPr>
          <w:rFonts w:ascii="Arial" w:eastAsia="Times New Roman" w:hAnsi="Arial" w:cs="Arial"/>
        </w:rPr>
        <w:t>?</w:t>
      </w:r>
    </w:p>
    <w:p w:rsidR="00D33ACD" w:rsidRPr="003E09FC" w:rsidRDefault="00445B56" w:rsidP="00B86354">
      <w:pPr>
        <w:spacing w:after="0" w:line="240" w:lineRule="auto"/>
        <w:jc w:val="both"/>
        <w:rPr>
          <w:rFonts w:ascii="Arial" w:eastAsia="Times New Roman" w:hAnsi="Arial" w:cs="Arial"/>
          <w:b/>
          <w:i/>
        </w:rPr>
      </w:pPr>
      <w:r w:rsidRPr="003E09FC">
        <w:rPr>
          <w:rFonts w:ascii="Arial" w:eastAsia="Times New Roman" w:hAnsi="Arial" w:cs="Arial"/>
          <w:b/>
          <w:i/>
        </w:rPr>
        <w:t>Week 7:</w:t>
      </w:r>
    </w:p>
    <w:p w:rsidR="0056649B"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How is GCC measured? Why does the general public perceive disagreement amongst scientist</w:t>
      </w:r>
      <w:r w:rsidR="00FD78CC" w:rsidRPr="003E09FC">
        <w:rPr>
          <w:rFonts w:ascii="Arial" w:eastAsia="Times New Roman" w:hAnsi="Arial" w:cs="Arial"/>
        </w:rPr>
        <w:t>s</w:t>
      </w:r>
      <w:r w:rsidRPr="003E09FC">
        <w:rPr>
          <w:rFonts w:ascii="Arial" w:eastAsia="Times New Roman" w:hAnsi="Arial" w:cs="Arial"/>
        </w:rPr>
        <w:t>?</w:t>
      </w:r>
    </w:p>
    <w:p w:rsidR="00D33ACD" w:rsidRPr="003E09FC" w:rsidRDefault="00D33ACD" w:rsidP="00B86354">
      <w:pPr>
        <w:spacing w:after="0" w:line="240" w:lineRule="auto"/>
        <w:jc w:val="both"/>
        <w:rPr>
          <w:rFonts w:ascii="Arial" w:eastAsia="Times New Roman" w:hAnsi="Arial" w:cs="Arial"/>
          <w:b/>
          <w:i/>
        </w:rPr>
      </w:pPr>
      <w:r w:rsidRPr="003E09FC">
        <w:rPr>
          <w:rFonts w:ascii="Arial" w:eastAsia="Times New Roman" w:hAnsi="Arial" w:cs="Arial"/>
          <w:b/>
          <w:i/>
        </w:rPr>
        <w:t>Week 8</w:t>
      </w:r>
      <w:r w:rsidR="00445B56" w:rsidRPr="003E09FC">
        <w:rPr>
          <w:rFonts w:ascii="Arial" w:eastAsia="Times New Roman" w:hAnsi="Arial" w:cs="Arial"/>
          <w:b/>
          <w:i/>
        </w:rPr>
        <w:t>:</w:t>
      </w:r>
    </w:p>
    <w:p w:rsidR="00445B56"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rPr>
        <w:t>Scientific method and why we disagree</w:t>
      </w:r>
    </w:p>
    <w:p w:rsidR="0056649B" w:rsidRPr="003E09FC" w:rsidRDefault="0056649B" w:rsidP="00B86354">
      <w:pPr>
        <w:spacing w:after="0" w:line="240" w:lineRule="auto"/>
        <w:jc w:val="both"/>
        <w:rPr>
          <w:rFonts w:ascii="Arial" w:eastAsia="Times New Roman" w:hAnsi="Arial" w:cs="Arial"/>
        </w:rPr>
      </w:pPr>
      <w:r w:rsidRPr="003E09FC">
        <w:rPr>
          <w:rFonts w:ascii="Arial" w:eastAsia="Times New Roman" w:hAnsi="Arial" w:cs="Arial"/>
          <w:b/>
          <w:i/>
          <w:u w:val="single"/>
        </w:rPr>
        <w:t>Assignment due:</w:t>
      </w:r>
      <w:r w:rsidRPr="003E09FC">
        <w:rPr>
          <w:rFonts w:ascii="Arial" w:eastAsia="Times New Roman" w:hAnsi="Arial" w:cs="Arial"/>
        </w:rPr>
        <w:t xml:space="preserve"> description and interpretation of scientific data</w:t>
      </w:r>
    </w:p>
    <w:p w:rsidR="00D33ACD" w:rsidRPr="003E09FC" w:rsidRDefault="00D33ACD" w:rsidP="00B86354">
      <w:pPr>
        <w:spacing w:after="0" w:line="240" w:lineRule="auto"/>
        <w:jc w:val="both"/>
        <w:rPr>
          <w:rFonts w:ascii="Arial" w:eastAsia="Times New Roman" w:hAnsi="Arial" w:cs="Arial"/>
          <w:b/>
          <w:i/>
        </w:rPr>
      </w:pPr>
      <w:r w:rsidRPr="003E09FC">
        <w:rPr>
          <w:rFonts w:ascii="Arial" w:eastAsia="Times New Roman" w:hAnsi="Arial" w:cs="Arial"/>
          <w:b/>
          <w:i/>
        </w:rPr>
        <w:t>Week 9</w:t>
      </w:r>
      <w:r w:rsidR="00445B56" w:rsidRPr="003E09FC">
        <w:rPr>
          <w:rFonts w:ascii="Arial" w:eastAsia="Times New Roman" w:hAnsi="Arial" w:cs="Arial"/>
          <w:b/>
          <w:i/>
        </w:rPr>
        <w:t>:</w:t>
      </w:r>
      <w:r w:rsidRPr="003E09FC">
        <w:rPr>
          <w:rFonts w:ascii="Arial" w:eastAsia="Times New Roman" w:hAnsi="Arial" w:cs="Arial"/>
          <w:b/>
          <w:i/>
        </w:rPr>
        <w:t xml:space="preserve"> </w:t>
      </w:r>
    </w:p>
    <w:p w:rsidR="00445B56" w:rsidRPr="003E09FC" w:rsidRDefault="00094550" w:rsidP="00B86354">
      <w:pPr>
        <w:spacing w:after="0" w:line="240" w:lineRule="auto"/>
        <w:jc w:val="both"/>
        <w:rPr>
          <w:rFonts w:ascii="Arial" w:eastAsia="Times New Roman" w:hAnsi="Arial" w:cs="Arial"/>
        </w:rPr>
      </w:pPr>
      <w:r w:rsidRPr="003E09FC">
        <w:rPr>
          <w:rFonts w:ascii="Arial" w:eastAsia="Times New Roman" w:hAnsi="Arial" w:cs="Arial"/>
        </w:rPr>
        <w:t>Climate change communication, smarten things up?</w:t>
      </w:r>
    </w:p>
    <w:p w:rsidR="00D33ACD" w:rsidRPr="003E09FC" w:rsidRDefault="00D33ACD" w:rsidP="00B86354">
      <w:pPr>
        <w:spacing w:after="0" w:line="240" w:lineRule="auto"/>
        <w:jc w:val="both"/>
        <w:rPr>
          <w:rFonts w:ascii="Arial" w:eastAsia="Times New Roman" w:hAnsi="Arial" w:cs="Arial"/>
          <w:b/>
          <w:i/>
        </w:rPr>
      </w:pPr>
      <w:r w:rsidRPr="003E09FC">
        <w:rPr>
          <w:rFonts w:ascii="Arial" w:eastAsia="Times New Roman" w:hAnsi="Arial" w:cs="Arial"/>
          <w:b/>
          <w:i/>
        </w:rPr>
        <w:t>Week 10</w:t>
      </w:r>
      <w:r w:rsidR="00445B56" w:rsidRPr="003E09FC">
        <w:rPr>
          <w:rFonts w:ascii="Arial" w:eastAsia="Times New Roman" w:hAnsi="Arial" w:cs="Arial"/>
          <w:b/>
          <w:i/>
        </w:rPr>
        <w:t>:</w:t>
      </w:r>
    </w:p>
    <w:p w:rsidR="00D33ACD" w:rsidRPr="003E09FC" w:rsidRDefault="00094550" w:rsidP="00B86354">
      <w:pPr>
        <w:spacing w:after="0" w:line="240" w:lineRule="auto"/>
        <w:jc w:val="both"/>
        <w:rPr>
          <w:rFonts w:ascii="Arial" w:eastAsia="Times New Roman" w:hAnsi="Arial" w:cs="Arial"/>
        </w:rPr>
      </w:pPr>
      <w:r w:rsidRPr="003E09FC">
        <w:rPr>
          <w:rFonts w:ascii="Arial" w:eastAsia="Times New Roman" w:hAnsi="Arial" w:cs="Arial"/>
        </w:rPr>
        <w:t>Mitigation of GCC and sustainability concepts at UVM</w:t>
      </w:r>
    </w:p>
    <w:p w:rsidR="00D33ACD" w:rsidRPr="003E09FC" w:rsidRDefault="00D33ACD" w:rsidP="00B86354">
      <w:pPr>
        <w:spacing w:after="0" w:line="240" w:lineRule="auto"/>
        <w:jc w:val="both"/>
        <w:rPr>
          <w:rFonts w:ascii="Arial" w:eastAsia="Times New Roman" w:hAnsi="Arial" w:cs="Arial"/>
          <w:b/>
          <w:i/>
        </w:rPr>
      </w:pPr>
      <w:r w:rsidRPr="003E09FC">
        <w:rPr>
          <w:rFonts w:ascii="Arial" w:eastAsia="Times New Roman" w:hAnsi="Arial" w:cs="Arial"/>
          <w:b/>
          <w:i/>
        </w:rPr>
        <w:t>Week 11</w:t>
      </w:r>
      <w:r w:rsidR="00445B56" w:rsidRPr="003E09FC">
        <w:rPr>
          <w:rFonts w:ascii="Arial" w:eastAsia="Times New Roman" w:hAnsi="Arial" w:cs="Arial"/>
          <w:b/>
          <w:i/>
        </w:rPr>
        <w:t>:</w:t>
      </w:r>
    </w:p>
    <w:p w:rsidR="00094550" w:rsidRPr="003E09FC" w:rsidRDefault="00094550" w:rsidP="00B86354">
      <w:pPr>
        <w:spacing w:after="0" w:line="240" w:lineRule="auto"/>
        <w:jc w:val="both"/>
        <w:rPr>
          <w:rFonts w:ascii="Arial" w:eastAsia="Times New Roman" w:hAnsi="Arial" w:cs="Arial"/>
        </w:rPr>
      </w:pPr>
      <w:r w:rsidRPr="003E09FC">
        <w:rPr>
          <w:rFonts w:ascii="Arial" w:eastAsia="Times New Roman" w:hAnsi="Arial" w:cs="Arial"/>
        </w:rPr>
        <w:t>Mitigation of GCC and sustainability concepts</w:t>
      </w:r>
    </w:p>
    <w:p w:rsidR="00094550" w:rsidRPr="003E09FC" w:rsidRDefault="00094550" w:rsidP="00B86354">
      <w:pPr>
        <w:spacing w:after="0" w:line="240" w:lineRule="auto"/>
        <w:jc w:val="both"/>
        <w:rPr>
          <w:rFonts w:ascii="Arial" w:eastAsia="Times New Roman" w:hAnsi="Arial" w:cs="Arial"/>
        </w:rPr>
      </w:pPr>
      <w:r w:rsidRPr="003E09FC">
        <w:rPr>
          <w:rFonts w:ascii="Arial" w:eastAsia="Times New Roman" w:hAnsi="Arial" w:cs="Arial"/>
          <w:b/>
          <w:i/>
          <w:u w:val="single"/>
        </w:rPr>
        <w:t>Assignment due (groups):</w:t>
      </w:r>
      <w:r w:rsidRPr="003E09FC">
        <w:rPr>
          <w:rFonts w:ascii="Arial" w:eastAsia="Times New Roman" w:hAnsi="Arial" w:cs="Arial"/>
        </w:rPr>
        <w:t xml:space="preserve"> Information flyer on GCC and sustainability</w:t>
      </w:r>
    </w:p>
    <w:p w:rsidR="005A41FC" w:rsidRPr="003E09FC" w:rsidRDefault="005A41FC" w:rsidP="00B86354">
      <w:pPr>
        <w:spacing w:after="0" w:line="240" w:lineRule="auto"/>
        <w:jc w:val="both"/>
        <w:rPr>
          <w:rFonts w:ascii="Arial" w:eastAsia="Times New Roman" w:hAnsi="Arial" w:cs="Arial"/>
          <w:b/>
          <w:i/>
        </w:rPr>
      </w:pPr>
      <w:r w:rsidRPr="003E09FC">
        <w:rPr>
          <w:rFonts w:ascii="Arial" w:eastAsia="Times New Roman" w:hAnsi="Arial" w:cs="Arial"/>
          <w:b/>
          <w:i/>
        </w:rPr>
        <w:lastRenderedPageBreak/>
        <w:t>Week 12</w:t>
      </w:r>
      <w:r w:rsidR="00445B56" w:rsidRPr="003E09FC">
        <w:rPr>
          <w:rFonts w:ascii="Arial" w:eastAsia="Times New Roman" w:hAnsi="Arial" w:cs="Arial"/>
          <w:b/>
          <w:i/>
        </w:rPr>
        <w:t>:</w:t>
      </w:r>
    </w:p>
    <w:p w:rsidR="005A41FC" w:rsidRPr="003E09FC" w:rsidRDefault="00094550" w:rsidP="00B86354">
      <w:pPr>
        <w:spacing w:after="0" w:line="240" w:lineRule="auto"/>
        <w:jc w:val="both"/>
        <w:rPr>
          <w:rFonts w:ascii="Arial" w:eastAsia="Times New Roman" w:hAnsi="Arial" w:cs="Arial"/>
        </w:rPr>
      </w:pPr>
      <w:r w:rsidRPr="003E09FC">
        <w:rPr>
          <w:rFonts w:ascii="Arial" w:eastAsia="Times New Roman" w:hAnsi="Arial" w:cs="Arial"/>
        </w:rPr>
        <w:t>GCC and sustainability in VT</w:t>
      </w:r>
    </w:p>
    <w:p w:rsidR="005A41FC" w:rsidRPr="003E09FC" w:rsidRDefault="005A41FC" w:rsidP="00B86354">
      <w:pPr>
        <w:spacing w:after="0" w:line="240" w:lineRule="auto"/>
        <w:jc w:val="both"/>
        <w:rPr>
          <w:rFonts w:ascii="Arial" w:eastAsia="Times New Roman" w:hAnsi="Arial" w:cs="Arial"/>
          <w:b/>
          <w:i/>
        </w:rPr>
      </w:pPr>
      <w:r w:rsidRPr="003E09FC">
        <w:rPr>
          <w:rFonts w:ascii="Arial" w:eastAsia="Times New Roman" w:hAnsi="Arial" w:cs="Arial"/>
          <w:b/>
          <w:i/>
        </w:rPr>
        <w:t>Week 1</w:t>
      </w:r>
      <w:r w:rsidR="00445B56" w:rsidRPr="003E09FC">
        <w:rPr>
          <w:rFonts w:ascii="Arial" w:eastAsia="Times New Roman" w:hAnsi="Arial" w:cs="Arial"/>
          <w:b/>
          <w:i/>
        </w:rPr>
        <w:t>3:</w:t>
      </w:r>
    </w:p>
    <w:p w:rsidR="005A41FC" w:rsidRPr="003E09FC" w:rsidRDefault="00094550" w:rsidP="00B86354">
      <w:pPr>
        <w:spacing w:after="0" w:line="240" w:lineRule="auto"/>
        <w:jc w:val="both"/>
        <w:rPr>
          <w:rFonts w:ascii="Arial" w:eastAsia="Times New Roman" w:hAnsi="Arial" w:cs="Arial"/>
        </w:rPr>
      </w:pPr>
      <w:r w:rsidRPr="003E09FC">
        <w:rPr>
          <w:rFonts w:ascii="Arial" w:eastAsia="Times New Roman" w:hAnsi="Arial" w:cs="Arial"/>
        </w:rPr>
        <w:t>Thanks giving</w:t>
      </w:r>
    </w:p>
    <w:p w:rsidR="00445B56" w:rsidRPr="003E09FC" w:rsidRDefault="00445B56" w:rsidP="00B86354">
      <w:pPr>
        <w:spacing w:after="0" w:line="240" w:lineRule="auto"/>
        <w:jc w:val="both"/>
        <w:rPr>
          <w:rFonts w:ascii="Arial" w:eastAsia="Times New Roman" w:hAnsi="Arial" w:cs="Arial"/>
          <w:b/>
          <w:i/>
        </w:rPr>
      </w:pPr>
      <w:r w:rsidRPr="003E09FC">
        <w:rPr>
          <w:rFonts w:ascii="Arial" w:eastAsia="Times New Roman" w:hAnsi="Arial" w:cs="Arial"/>
          <w:b/>
          <w:i/>
        </w:rPr>
        <w:t>Week 14:</w:t>
      </w:r>
    </w:p>
    <w:p w:rsidR="00094550" w:rsidRPr="003E09FC" w:rsidRDefault="00094550" w:rsidP="00B86354">
      <w:pPr>
        <w:spacing w:after="0" w:line="240" w:lineRule="auto"/>
        <w:jc w:val="both"/>
        <w:rPr>
          <w:rFonts w:ascii="Arial" w:eastAsia="Times New Roman" w:hAnsi="Arial" w:cs="Arial"/>
        </w:rPr>
      </w:pPr>
      <w:r w:rsidRPr="003E09FC">
        <w:rPr>
          <w:rFonts w:ascii="Arial" w:eastAsia="Times New Roman" w:hAnsi="Arial" w:cs="Arial"/>
        </w:rPr>
        <w:t>GCC and sustainability in VT, presenting scientific data as a poster</w:t>
      </w:r>
    </w:p>
    <w:p w:rsidR="00D33ACD" w:rsidRPr="003E09FC" w:rsidRDefault="00A737D4" w:rsidP="00B86354">
      <w:pPr>
        <w:spacing w:after="0" w:line="240" w:lineRule="auto"/>
        <w:jc w:val="both"/>
        <w:rPr>
          <w:rFonts w:ascii="Arial" w:eastAsia="Times New Roman" w:hAnsi="Arial" w:cs="Arial"/>
        </w:rPr>
      </w:pPr>
      <w:r w:rsidRPr="00A737D4">
        <w:rPr>
          <w:rFonts w:ascii="Arial" w:eastAsia="Times New Roman" w:hAnsi="Arial" w:cs="Arial"/>
          <w:b/>
          <w:u w:val="single"/>
        </w:rPr>
        <w:t xml:space="preserve">Week </w:t>
      </w:r>
      <w:proofErr w:type="gramStart"/>
      <w:r w:rsidRPr="00A737D4">
        <w:rPr>
          <w:rFonts w:ascii="Arial" w:eastAsia="Times New Roman" w:hAnsi="Arial" w:cs="Arial"/>
          <w:b/>
          <w:u w:val="single"/>
        </w:rPr>
        <w:t xml:space="preserve">15 </w:t>
      </w:r>
      <w:r w:rsidR="00094550" w:rsidRPr="00A737D4">
        <w:rPr>
          <w:rFonts w:ascii="Arial" w:eastAsia="Times New Roman" w:hAnsi="Arial" w:cs="Arial"/>
          <w:b/>
          <w:u w:val="single"/>
        </w:rPr>
        <w:t xml:space="preserve"> </w:t>
      </w:r>
      <w:r w:rsidR="00094550" w:rsidRPr="00A737D4">
        <w:rPr>
          <w:rFonts w:ascii="Arial" w:eastAsia="Times New Roman" w:hAnsi="Arial" w:cs="Arial"/>
          <w:b/>
          <w:i/>
          <w:u w:val="single"/>
        </w:rPr>
        <w:t>Final</w:t>
      </w:r>
      <w:proofErr w:type="gramEnd"/>
      <w:r w:rsidR="00094550" w:rsidRPr="00A737D4">
        <w:rPr>
          <w:rFonts w:ascii="Arial" w:eastAsia="Times New Roman" w:hAnsi="Arial" w:cs="Arial"/>
          <w:b/>
          <w:i/>
          <w:u w:val="single"/>
        </w:rPr>
        <w:t xml:space="preserve"> group assignment</w:t>
      </w:r>
      <w:r w:rsidR="00094550" w:rsidRPr="003E09FC">
        <w:rPr>
          <w:rFonts w:ascii="Arial" w:eastAsia="Times New Roman" w:hAnsi="Arial" w:cs="Arial"/>
          <w:i/>
          <w:u w:val="single"/>
        </w:rPr>
        <w:t>:</w:t>
      </w:r>
      <w:r w:rsidR="00094550" w:rsidRPr="003E09FC">
        <w:rPr>
          <w:rFonts w:ascii="Arial" w:eastAsia="Times New Roman" w:hAnsi="Arial" w:cs="Arial"/>
        </w:rPr>
        <w:t xml:space="preserve"> Mini-conference, poster on Sustainability and GCC </w:t>
      </w:r>
    </w:p>
    <w:p w:rsidR="00D33ACD" w:rsidRPr="003E09FC" w:rsidRDefault="00D33ACD" w:rsidP="004F61F2">
      <w:pPr>
        <w:spacing w:before="100" w:beforeAutospacing="1" w:after="100" w:afterAutospacing="1" w:line="240" w:lineRule="auto"/>
        <w:jc w:val="both"/>
        <w:rPr>
          <w:rFonts w:ascii="Arial" w:eastAsia="Times New Roman" w:hAnsi="Arial" w:cs="Arial"/>
        </w:rPr>
      </w:pPr>
    </w:p>
    <w:sectPr w:rsidR="00D33ACD" w:rsidRPr="003E09FC" w:rsidSect="00CC2D41">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55C" w:rsidRDefault="000F555C" w:rsidP="00772391">
      <w:pPr>
        <w:spacing w:after="0" w:line="240" w:lineRule="auto"/>
      </w:pPr>
      <w:r>
        <w:separator/>
      </w:r>
    </w:p>
  </w:endnote>
  <w:endnote w:type="continuationSeparator" w:id="0">
    <w:p w:rsidR="000F555C" w:rsidRDefault="000F555C" w:rsidP="00772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805337"/>
      <w:docPartObj>
        <w:docPartGallery w:val="Page Numbers (Bottom of Page)"/>
        <w:docPartUnique/>
      </w:docPartObj>
    </w:sdtPr>
    <w:sdtEndPr>
      <w:rPr>
        <w:noProof/>
      </w:rPr>
    </w:sdtEndPr>
    <w:sdtContent>
      <w:p w:rsidR="00772391" w:rsidRDefault="00772391">
        <w:pPr>
          <w:pStyle w:val="Footer"/>
          <w:jc w:val="right"/>
        </w:pPr>
        <w:r>
          <w:fldChar w:fldCharType="begin"/>
        </w:r>
        <w:r>
          <w:instrText xml:space="preserve"> PAGE   \* MERGEFORMAT </w:instrText>
        </w:r>
        <w:r>
          <w:fldChar w:fldCharType="separate"/>
        </w:r>
        <w:r w:rsidR="009B3327">
          <w:rPr>
            <w:noProof/>
          </w:rPr>
          <w:t>4</w:t>
        </w:r>
        <w:r>
          <w:rPr>
            <w:noProof/>
          </w:rPr>
          <w:fldChar w:fldCharType="end"/>
        </w:r>
      </w:p>
    </w:sdtContent>
  </w:sdt>
  <w:p w:rsidR="00772391" w:rsidRDefault="00772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55C" w:rsidRDefault="000F555C" w:rsidP="00772391">
      <w:pPr>
        <w:spacing w:after="0" w:line="240" w:lineRule="auto"/>
      </w:pPr>
      <w:r>
        <w:separator/>
      </w:r>
    </w:p>
  </w:footnote>
  <w:footnote w:type="continuationSeparator" w:id="0">
    <w:p w:rsidR="000F555C" w:rsidRDefault="000F555C" w:rsidP="00772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495"/>
    <w:multiLevelType w:val="hybridMultilevel"/>
    <w:tmpl w:val="1FE6216E"/>
    <w:lvl w:ilvl="0" w:tplc="EE7CB7D8">
      <w:start w:val="1"/>
      <w:numFmt w:val="bullet"/>
      <w:lvlText w:val="•"/>
      <w:lvlJc w:val="left"/>
      <w:pPr>
        <w:tabs>
          <w:tab w:val="num" w:pos="720"/>
        </w:tabs>
        <w:ind w:left="720" w:hanging="360"/>
      </w:pPr>
      <w:rPr>
        <w:rFonts w:ascii="Arial" w:hAnsi="Arial" w:hint="default"/>
      </w:rPr>
    </w:lvl>
    <w:lvl w:ilvl="1" w:tplc="910ABB3E" w:tentative="1">
      <w:start w:val="1"/>
      <w:numFmt w:val="bullet"/>
      <w:lvlText w:val="•"/>
      <w:lvlJc w:val="left"/>
      <w:pPr>
        <w:tabs>
          <w:tab w:val="num" w:pos="1440"/>
        </w:tabs>
        <w:ind w:left="1440" w:hanging="360"/>
      </w:pPr>
      <w:rPr>
        <w:rFonts w:ascii="Arial" w:hAnsi="Arial" w:hint="default"/>
      </w:rPr>
    </w:lvl>
    <w:lvl w:ilvl="2" w:tplc="DD20956A" w:tentative="1">
      <w:start w:val="1"/>
      <w:numFmt w:val="bullet"/>
      <w:lvlText w:val="•"/>
      <w:lvlJc w:val="left"/>
      <w:pPr>
        <w:tabs>
          <w:tab w:val="num" w:pos="2160"/>
        </w:tabs>
        <w:ind w:left="2160" w:hanging="360"/>
      </w:pPr>
      <w:rPr>
        <w:rFonts w:ascii="Arial" w:hAnsi="Arial" w:hint="default"/>
      </w:rPr>
    </w:lvl>
    <w:lvl w:ilvl="3" w:tplc="9078F630" w:tentative="1">
      <w:start w:val="1"/>
      <w:numFmt w:val="bullet"/>
      <w:lvlText w:val="•"/>
      <w:lvlJc w:val="left"/>
      <w:pPr>
        <w:tabs>
          <w:tab w:val="num" w:pos="2880"/>
        </w:tabs>
        <w:ind w:left="2880" w:hanging="360"/>
      </w:pPr>
      <w:rPr>
        <w:rFonts w:ascii="Arial" w:hAnsi="Arial" w:hint="default"/>
      </w:rPr>
    </w:lvl>
    <w:lvl w:ilvl="4" w:tplc="557ABA3A" w:tentative="1">
      <w:start w:val="1"/>
      <w:numFmt w:val="bullet"/>
      <w:lvlText w:val="•"/>
      <w:lvlJc w:val="left"/>
      <w:pPr>
        <w:tabs>
          <w:tab w:val="num" w:pos="3600"/>
        </w:tabs>
        <w:ind w:left="3600" w:hanging="360"/>
      </w:pPr>
      <w:rPr>
        <w:rFonts w:ascii="Arial" w:hAnsi="Arial" w:hint="default"/>
      </w:rPr>
    </w:lvl>
    <w:lvl w:ilvl="5" w:tplc="CC3A6322" w:tentative="1">
      <w:start w:val="1"/>
      <w:numFmt w:val="bullet"/>
      <w:lvlText w:val="•"/>
      <w:lvlJc w:val="left"/>
      <w:pPr>
        <w:tabs>
          <w:tab w:val="num" w:pos="4320"/>
        </w:tabs>
        <w:ind w:left="4320" w:hanging="360"/>
      </w:pPr>
      <w:rPr>
        <w:rFonts w:ascii="Arial" w:hAnsi="Arial" w:hint="default"/>
      </w:rPr>
    </w:lvl>
    <w:lvl w:ilvl="6" w:tplc="80BE98E2" w:tentative="1">
      <w:start w:val="1"/>
      <w:numFmt w:val="bullet"/>
      <w:lvlText w:val="•"/>
      <w:lvlJc w:val="left"/>
      <w:pPr>
        <w:tabs>
          <w:tab w:val="num" w:pos="5040"/>
        </w:tabs>
        <w:ind w:left="5040" w:hanging="360"/>
      </w:pPr>
      <w:rPr>
        <w:rFonts w:ascii="Arial" w:hAnsi="Arial" w:hint="default"/>
      </w:rPr>
    </w:lvl>
    <w:lvl w:ilvl="7" w:tplc="88103AF8" w:tentative="1">
      <w:start w:val="1"/>
      <w:numFmt w:val="bullet"/>
      <w:lvlText w:val="•"/>
      <w:lvlJc w:val="left"/>
      <w:pPr>
        <w:tabs>
          <w:tab w:val="num" w:pos="5760"/>
        </w:tabs>
        <w:ind w:left="5760" w:hanging="360"/>
      </w:pPr>
      <w:rPr>
        <w:rFonts w:ascii="Arial" w:hAnsi="Arial" w:hint="default"/>
      </w:rPr>
    </w:lvl>
    <w:lvl w:ilvl="8" w:tplc="A5D6A15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D81830"/>
    <w:multiLevelType w:val="hybridMultilevel"/>
    <w:tmpl w:val="5FEE8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0E7F33"/>
    <w:multiLevelType w:val="multilevel"/>
    <w:tmpl w:val="241A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A37C0"/>
    <w:multiLevelType w:val="hybridMultilevel"/>
    <w:tmpl w:val="D47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71A92"/>
    <w:multiLevelType w:val="hybridMultilevel"/>
    <w:tmpl w:val="2C68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70BD"/>
    <w:multiLevelType w:val="hybridMultilevel"/>
    <w:tmpl w:val="C954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734B1"/>
    <w:multiLevelType w:val="multilevel"/>
    <w:tmpl w:val="5C14C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23499D"/>
    <w:multiLevelType w:val="hybridMultilevel"/>
    <w:tmpl w:val="A6D2490E"/>
    <w:lvl w:ilvl="0" w:tplc="B7D01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56B89"/>
    <w:multiLevelType w:val="multilevel"/>
    <w:tmpl w:val="8CCA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161E5"/>
    <w:multiLevelType w:val="hybridMultilevel"/>
    <w:tmpl w:val="215A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B613A"/>
    <w:multiLevelType w:val="hybridMultilevel"/>
    <w:tmpl w:val="791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E6D26"/>
    <w:multiLevelType w:val="hybridMultilevel"/>
    <w:tmpl w:val="EF1E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A727C"/>
    <w:multiLevelType w:val="hybridMultilevel"/>
    <w:tmpl w:val="7E0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C187A"/>
    <w:multiLevelType w:val="hybridMultilevel"/>
    <w:tmpl w:val="6BCAACC4"/>
    <w:lvl w:ilvl="0" w:tplc="5E4C120A">
      <w:start w:val="1"/>
      <w:numFmt w:val="bullet"/>
      <w:lvlText w:val="•"/>
      <w:lvlJc w:val="left"/>
      <w:pPr>
        <w:tabs>
          <w:tab w:val="num" w:pos="720"/>
        </w:tabs>
        <w:ind w:left="720" w:hanging="360"/>
      </w:pPr>
      <w:rPr>
        <w:rFonts w:ascii="Arial" w:hAnsi="Arial" w:hint="default"/>
      </w:rPr>
    </w:lvl>
    <w:lvl w:ilvl="1" w:tplc="6BFE81B4" w:tentative="1">
      <w:start w:val="1"/>
      <w:numFmt w:val="bullet"/>
      <w:lvlText w:val="•"/>
      <w:lvlJc w:val="left"/>
      <w:pPr>
        <w:tabs>
          <w:tab w:val="num" w:pos="1440"/>
        </w:tabs>
        <w:ind w:left="1440" w:hanging="360"/>
      </w:pPr>
      <w:rPr>
        <w:rFonts w:ascii="Arial" w:hAnsi="Arial" w:hint="default"/>
      </w:rPr>
    </w:lvl>
    <w:lvl w:ilvl="2" w:tplc="5AEC8BB6" w:tentative="1">
      <w:start w:val="1"/>
      <w:numFmt w:val="bullet"/>
      <w:lvlText w:val="•"/>
      <w:lvlJc w:val="left"/>
      <w:pPr>
        <w:tabs>
          <w:tab w:val="num" w:pos="2160"/>
        </w:tabs>
        <w:ind w:left="2160" w:hanging="360"/>
      </w:pPr>
      <w:rPr>
        <w:rFonts w:ascii="Arial" w:hAnsi="Arial" w:hint="default"/>
      </w:rPr>
    </w:lvl>
    <w:lvl w:ilvl="3" w:tplc="3698C958" w:tentative="1">
      <w:start w:val="1"/>
      <w:numFmt w:val="bullet"/>
      <w:lvlText w:val="•"/>
      <w:lvlJc w:val="left"/>
      <w:pPr>
        <w:tabs>
          <w:tab w:val="num" w:pos="2880"/>
        </w:tabs>
        <w:ind w:left="2880" w:hanging="360"/>
      </w:pPr>
      <w:rPr>
        <w:rFonts w:ascii="Arial" w:hAnsi="Arial" w:hint="default"/>
      </w:rPr>
    </w:lvl>
    <w:lvl w:ilvl="4" w:tplc="F252BECE" w:tentative="1">
      <w:start w:val="1"/>
      <w:numFmt w:val="bullet"/>
      <w:lvlText w:val="•"/>
      <w:lvlJc w:val="left"/>
      <w:pPr>
        <w:tabs>
          <w:tab w:val="num" w:pos="3600"/>
        </w:tabs>
        <w:ind w:left="3600" w:hanging="360"/>
      </w:pPr>
      <w:rPr>
        <w:rFonts w:ascii="Arial" w:hAnsi="Arial" w:hint="default"/>
      </w:rPr>
    </w:lvl>
    <w:lvl w:ilvl="5" w:tplc="5624046A" w:tentative="1">
      <w:start w:val="1"/>
      <w:numFmt w:val="bullet"/>
      <w:lvlText w:val="•"/>
      <w:lvlJc w:val="left"/>
      <w:pPr>
        <w:tabs>
          <w:tab w:val="num" w:pos="4320"/>
        </w:tabs>
        <w:ind w:left="4320" w:hanging="360"/>
      </w:pPr>
      <w:rPr>
        <w:rFonts w:ascii="Arial" w:hAnsi="Arial" w:hint="default"/>
      </w:rPr>
    </w:lvl>
    <w:lvl w:ilvl="6" w:tplc="904429AE" w:tentative="1">
      <w:start w:val="1"/>
      <w:numFmt w:val="bullet"/>
      <w:lvlText w:val="•"/>
      <w:lvlJc w:val="left"/>
      <w:pPr>
        <w:tabs>
          <w:tab w:val="num" w:pos="5040"/>
        </w:tabs>
        <w:ind w:left="5040" w:hanging="360"/>
      </w:pPr>
      <w:rPr>
        <w:rFonts w:ascii="Arial" w:hAnsi="Arial" w:hint="default"/>
      </w:rPr>
    </w:lvl>
    <w:lvl w:ilvl="7" w:tplc="7C02F226" w:tentative="1">
      <w:start w:val="1"/>
      <w:numFmt w:val="bullet"/>
      <w:lvlText w:val="•"/>
      <w:lvlJc w:val="left"/>
      <w:pPr>
        <w:tabs>
          <w:tab w:val="num" w:pos="5760"/>
        </w:tabs>
        <w:ind w:left="5760" w:hanging="360"/>
      </w:pPr>
      <w:rPr>
        <w:rFonts w:ascii="Arial" w:hAnsi="Arial" w:hint="default"/>
      </w:rPr>
    </w:lvl>
    <w:lvl w:ilvl="8" w:tplc="4374274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DDC1421"/>
    <w:multiLevelType w:val="hybridMultilevel"/>
    <w:tmpl w:val="3298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21A2B"/>
    <w:multiLevelType w:val="hybridMultilevel"/>
    <w:tmpl w:val="3D22B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402CD"/>
    <w:multiLevelType w:val="hybridMultilevel"/>
    <w:tmpl w:val="26167F02"/>
    <w:lvl w:ilvl="0" w:tplc="E71CE3AA">
      <w:start w:val="1"/>
      <w:numFmt w:val="bullet"/>
      <w:lvlText w:val="•"/>
      <w:lvlJc w:val="left"/>
      <w:pPr>
        <w:tabs>
          <w:tab w:val="num" w:pos="720"/>
        </w:tabs>
        <w:ind w:left="720" w:hanging="360"/>
      </w:pPr>
      <w:rPr>
        <w:rFonts w:ascii="Arial" w:hAnsi="Arial" w:hint="default"/>
      </w:rPr>
    </w:lvl>
    <w:lvl w:ilvl="1" w:tplc="95EC1FD2" w:tentative="1">
      <w:start w:val="1"/>
      <w:numFmt w:val="bullet"/>
      <w:lvlText w:val="•"/>
      <w:lvlJc w:val="left"/>
      <w:pPr>
        <w:tabs>
          <w:tab w:val="num" w:pos="1440"/>
        </w:tabs>
        <w:ind w:left="1440" w:hanging="360"/>
      </w:pPr>
      <w:rPr>
        <w:rFonts w:ascii="Arial" w:hAnsi="Arial" w:hint="default"/>
      </w:rPr>
    </w:lvl>
    <w:lvl w:ilvl="2" w:tplc="147405FE" w:tentative="1">
      <w:start w:val="1"/>
      <w:numFmt w:val="bullet"/>
      <w:lvlText w:val="•"/>
      <w:lvlJc w:val="left"/>
      <w:pPr>
        <w:tabs>
          <w:tab w:val="num" w:pos="2160"/>
        </w:tabs>
        <w:ind w:left="2160" w:hanging="360"/>
      </w:pPr>
      <w:rPr>
        <w:rFonts w:ascii="Arial" w:hAnsi="Arial" w:hint="default"/>
      </w:rPr>
    </w:lvl>
    <w:lvl w:ilvl="3" w:tplc="4028D2B6" w:tentative="1">
      <w:start w:val="1"/>
      <w:numFmt w:val="bullet"/>
      <w:lvlText w:val="•"/>
      <w:lvlJc w:val="left"/>
      <w:pPr>
        <w:tabs>
          <w:tab w:val="num" w:pos="2880"/>
        </w:tabs>
        <w:ind w:left="2880" w:hanging="360"/>
      </w:pPr>
      <w:rPr>
        <w:rFonts w:ascii="Arial" w:hAnsi="Arial" w:hint="default"/>
      </w:rPr>
    </w:lvl>
    <w:lvl w:ilvl="4" w:tplc="46CA063E" w:tentative="1">
      <w:start w:val="1"/>
      <w:numFmt w:val="bullet"/>
      <w:lvlText w:val="•"/>
      <w:lvlJc w:val="left"/>
      <w:pPr>
        <w:tabs>
          <w:tab w:val="num" w:pos="3600"/>
        </w:tabs>
        <w:ind w:left="3600" w:hanging="360"/>
      </w:pPr>
      <w:rPr>
        <w:rFonts w:ascii="Arial" w:hAnsi="Arial" w:hint="default"/>
      </w:rPr>
    </w:lvl>
    <w:lvl w:ilvl="5" w:tplc="D5D26CC6" w:tentative="1">
      <w:start w:val="1"/>
      <w:numFmt w:val="bullet"/>
      <w:lvlText w:val="•"/>
      <w:lvlJc w:val="left"/>
      <w:pPr>
        <w:tabs>
          <w:tab w:val="num" w:pos="4320"/>
        </w:tabs>
        <w:ind w:left="4320" w:hanging="360"/>
      </w:pPr>
      <w:rPr>
        <w:rFonts w:ascii="Arial" w:hAnsi="Arial" w:hint="default"/>
      </w:rPr>
    </w:lvl>
    <w:lvl w:ilvl="6" w:tplc="79986144" w:tentative="1">
      <w:start w:val="1"/>
      <w:numFmt w:val="bullet"/>
      <w:lvlText w:val="•"/>
      <w:lvlJc w:val="left"/>
      <w:pPr>
        <w:tabs>
          <w:tab w:val="num" w:pos="5040"/>
        </w:tabs>
        <w:ind w:left="5040" w:hanging="360"/>
      </w:pPr>
      <w:rPr>
        <w:rFonts w:ascii="Arial" w:hAnsi="Arial" w:hint="default"/>
      </w:rPr>
    </w:lvl>
    <w:lvl w:ilvl="7" w:tplc="D9A6581E" w:tentative="1">
      <w:start w:val="1"/>
      <w:numFmt w:val="bullet"/>
      <w:lvlText w:val="•"/>
      <w:lvlJc w:val="left"/>
      <w:pPr>
        <w:tabs>
          <w:tab w:val="num" w:pos="5760"/>
        </w:tabs>
        <w:ind w:left="5760" w:hanging="360"/>
      </w:pPr>
      <w:rPr>
        <w:rFonts w:ascii="Arial" w:hAnsi="Arial" w:hint="default"/>
      </w:rPr>
    </w:lvl>
    <w:lvl w:ilvl="8" w:tplc="DB9C6FC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ECF0EE7"/>
    <w:multiLevelType w:val="hybridMultilevel"/>
    <w:tmpl w:val="CEEC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2"/>
  </w:num>
  <w:num w:numId="5">
    <w:abstractNumId w:val="6"/>
  </w:num>
  <w:num w:numId="6">
    <w:abstractNumId w:val="11"/>
  </w:num>
  <w:num w:numId="7">
    <w:abstractNumId w:val="4"/>
  </w:num>
  <w:num w:numId="8">
    <w:abstractNumId w:val="9"/>
  </w:num>
  <w:num w:numId="9">
    <w:abstractNumId w:val="3"/>
  </w:num>
  <w:num w:numId="10">
    <w:abstractNumId w:val="14"/>
  </w:num>
  <w:num w:numId="11">
    <w:abstractNumId w:val="15"/>
  </w:num>
  <w:num w:numId="12">
    <w:abstractNumId w:val="16"/>
  </w:num>
  <w:num w:numId="13">
    <w:abstractNumId w:val="0"/>
  </w:num>
  <w:num w:numId="14">
    <w:abstractNumId w:val="13"/>
  </w:num>
  <w:num w:numId="15">
    <w:abstractNumId w:val="12"/>
  </w:num>
  <w:num w:numId="16">
    <w:abstractNumId w:val="10"/>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61"/>
    <w:rsid w:val="0002288B"/>
    <w:rsid w:val="00034BAD"/>
    <w:rsid w:val="00094550"/>
    <w:rsid w:val="000E1DB9"/>
    <w:rsid w:val="000F555C"/>
    <w:rsid w:val="00110477"/>
    <w:rsid w:val="00136F3D"/>
    <w:rsid w:val="00145A4B"/>
    <w:rsid w:val="00182BCD"/>
    <w:rsid w:val="001F7EA2"/>
    <w:rsid w:val="00217666"/>
    <w:rsid w:val="002958AF"/>
    <w:rsid w:val="002A0E2D"/>
    <w:rsid w:val="00331542"/>
    <w:rsid w:val="00366841"/>
    <w:rsid w:val="00376B3F"/>
    <w:rsid w:val="003C0A5B"/>
    <w:rsid w:val="003D3D4C"/>
    <w:rsid w:val="003E09FC"/>
    <w:rsid w:val="0044242E"/>
    <w:rsid w:val="00445B56"/>
    <w:rsid w:val="00457F7B"/>
    <w:rsid w:val="00465557"/>
    <w:rsid w:val="004744D5"/>
    <w:rsid w:val="004E0C89"/>
    <w:rsid w:val="004F61F2"/>
    <w:rsid w:val="004F76B1"/>
    <w:rsid w:val="00533578"/>
    <w:rsid w:val="00551BCC"/>
    <w:rsid w:val="0056649B"/>
    <w:rsid w:val="00585AC6"/>
    <w:rsid w:val="005938D7"/>
    <w:rsid w:val="005A41FC"/>
    <w:rsid w:val="005B6470"/>
    <w:rsid w:val="00614C68"/>
    <w:rsid w:val="0063040E"/>
    <w:rsid w:val="006711E2"/>
    <w:rsid w:val="00671A49"/>
    <w:rsid w:val="006C0190"/>
    <w:rsid w:val="007640A4"/>
    <w:rsid w:val="00772391"/>
    <w:rsid w:val="007759BA"/>
    <w:rsid w:val="0079065A"/>
    <w:rsid w:val="007A7171"/>
    <w:rsid w:val="007A7FAB"/>
    <w:rsid w:val="007C0326"/>
    <w:rsid w:val="007C51E3"/>
    <w:rsid w:val="007F5F7B"/>
    <w:rsid w:val="00832F9C"/>
    <w:rsid w:val="008361EF"/>
    <w:rsid w:val="00856349"/>
    <w:rsid w:val="0085660D"/>
    <w:rsid w:val="0087055E"/>
    <w:rsid w:val="008A4A23"/>
    <w:rsid w:val="00967C87"/>
    <w:rsid w:val="009B3327"/>
    <w:rsid w:val="009F6A04"/>
    <w:rsid w:val="00A544B3"/>
    <w:rsid w:val="00A560CE"/>
    <w:rsid w:val="00A737D4"/>
    <w:rsid w:val="00A97961"/>
    <w:rsid w:val="00B86354"/>
    <w:rsid w:val="00BC5E7D"/>
    <w:rsid w:val="00BF0E5F"/>
    <w:rsid w:val="00BF1F50"/>
    <w:rsid w:val="00BF4B96"/>
    <w:rsid w:val="00C3397C"/>
    <w:rsid w:val="00CC2D41"/>
    <w:rsid w:val="00CC3539"/>
    <w:rsid w:val="00CC463D"/>
    <w:rsid w:val="00D0600C"/>
    <w:rsid w:val="00D241EB"/>
    <w:rsid w:val="00D33ACD"/>
    <w:rsid w:val="00D36AB8"/>
    <w:rsid w:val="00D52036"/>
    <w:rsid w:val="00DF06E6"/>
    <w:rsid w:val="00DF0C16"/>
    <w:rsid w:val="00DF1F63"/>
    <w:rsid w:val="00E0099C"/>
    <w:rsid w:val="00E577CC"/>
    <w:rsid w:val="00EA1870"/>
    <w:rsid w:val="00EC3D1B"/>
    <w:rsid w:val="00EC785B"/>
    <w:rsid w:val="00F47D80"/>
    <w:rsid w:val="00F61DE4"/>
    <w:rsid w:val="00F70367"/>
    <w:rsid w:val="00F71E3A"/>
    <w:rsid w:val="00F72F24"/>
    <w:rsid w:val="00FD78CC"/>
    <w:rsid w:val="00FE16AE"/>
    <w:rsid w:val="00FE628E"/>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AD13"/>
  <w15:docId w15:val="{E96A9D0C-7030-4454-87C8-E97934CD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C01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0190"/>
    <w:rPr>
      <w:rFonts w:ascii="Times New Roman" w:eastAsia="Times New Roman" w:hAnsi="Times New Roman" w:cs="Times New Roman"/>
      <w:b/>
      <w:bCs/>
      <w:sz w:val="36"/>
      <w:szCs w:val="36"/>
    </w:rPr>
  </w:style>
  <w:style w:type="paragraph" w:styleId="ListParagraph">
    <w:name w:val="List Paragraph"/>
    <w:basedOn w:val="Normal"/>
    <w:uiPriority w:val="34"/>
    <w:qFormat/>
    <w:rsid w:val="007640A4"/>
    <w:pPr>
      <w:ind w:left="720"/>
      <w:contextualSpacing/>
    </w:pPr>
  </w:style>
  <w:style w:type="character" w:styleId="CommentReference">
    <w:name w:val="annotation reference"/>
    <w:basedOn w:val="DefaultParagraphFont"/>
    <w:uiPriority w:val="99"/>
    <w:semiHidden/>
    <w:unhideWhenUsed/>
    <w:rsid w:val="00A544B3"/>
    <w:rPr>
      <w:sz w:val="16"/>
      <w:szCs w:val="16"/>
    </w:rPr>
  </w:style>
  <w:style w:type="paragraph" w:styleId="CommentText">
    <w:name w:val="annotation text"/>
    <w:basedOn w:val="Normal"/>
    <w:link w:val="CommentTextChar"/>
    <w:uiPriority w:val="99"/>
    <w:semiHidden/>
    <w:unhideWhenUsed/>
    <w:rsid w:val="00A544B3"/>
    <w:pPr>
      <w:spacing w:line="240" w:lineRule="auto"/>
    </w:pPr>
    <w:rPr>
      <w:sz w:val="20"/>
      <w:szCs w:val="20"/>
    </w:rPr>
  </w:style>
  <w:style w:type="character" w:customStyle="1" w:styleId="CommentTextChar">
    <w:name w:val="Comment Text Char"/>
    <w:basedOn w:val="DefaultParagraphFont"/>
    <w:link w:val="CommentText"/>
    <w:uiPriority w:val="99"/>
    <w:semiHidden/>
    <w:rsid w:val="00A544B3"/>
    <w:rPr>
      <w:sz w:val="20"/>
      <w:szCs w:val="20"/>
    </w:rPr>
  </w:style>
  <w:style w:type="paragraph" w:styleId="CommentSubject">
    <w:name w:val="annotation subject"/>
    <w:basedOn w:val="CommentText"/>
    <w:next w:val="CommentText"/>
    <w:link w:val="CommentSubjectChar"/>
    <w:uiPriority w:val="99"/>
    <w:semiHidden/>
    <w:unhideWhenUsed/>
    <w:rsid w:val="00A544B3"/>
    <w:rPr>
      <w:b/>
      <w:bCs/>
    </w:rPr>
  </w:style>
  <w:style w:type="character" w:customStyle="1" w:styleId="CommentSubjectChar">
    <w:name w:val="Comment Subject Char"/>
    <w:basedOn w:val="CommentTextChar"/>
    <w:link w:val="CommentSubject"/>
    <w:uiPriority w:val="99"/>
    <w:semiHidden/>
    <w:rsid w:val="00A544B3"/>
    <w:rPr>
      <w:b/>
      <w:bCs/>
      <w:sz w:val="20"/>
      <w:szCs w:val="20"/>
    </w:rPr>
  </w:style>
  <w:style w:type="paragraph" w:styleId="BalloonText">
    <w:name w:val="Balloon Text"/>
    <w:basedOn w:val="Normal"/>
    <w:link w:val="BalloonTextChar"/>
    <w:uiPriority w:val="99"/>
    <w:semiHidden/>
    <w:unhideWhenUsed/>
    <w:rsid w:val="00A54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4B3"/>
    <w:rPr>
      <w:rFonts w:ascii="Tahoma" w:hAnsi="Tahoma" w:cs="Tahoma"/>
      <w:sz w:val="16"/>
      <w:szCs w:val="16"/>
    </w:rPr>
  </w:style>
  <w:style w:type="paragraph" w:styleId="NormalWeb">
    <w:name w:val="Normal (Web)"/>
    <w:basedOn w:val="Normal"/>
    <w:uiPriority w:val="99"/>
    <w:unhideWhenUsed/>
    <w:rsid w:val="00BF0E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0E5F"/>
    <w:rPr>
      <w:color w:val="0000FF"/>
      <w:u w:val="single"/>
    </w:rPr>
  </w:style>
  <w:style w:type="paragraph" w:customStyle="1" w:styleId="BodyStyle">
    <w:name w:val="Body Style"/>
    <w:basedOn w:val="Normal"/>
    <w:rsid w:val="00832F9C"/>
    <w:pPr>
      <w:tabs>
        <w:tab w:val="left" w:pos="720"/>
        <w:tab w:val="left" w:pos="1440"/>
        <w:tab w:val="left" w:pos="7200"/>
      </w:tabs>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72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391"/>
  </w:style>
  <w:style w:type="paragraph" w:styleId="Footer">
    <w:name w:val="footer"/>
    <w:basedOn w:val="Normal"/>
    <w:link w:val="FooterChar"/>
    <w:uiPriority w:val="99"/>
    <w:unhideWhenUsed/>
    <w:rsid w:val="00772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391"/>
  </w:style>
  <w:style w:type="character" w:styleId="Strong">
    <w:name w:val="Strong"/>
    <w:basedOn w:val="DefaultParagraphFont"/>
    <w:uiPriority w:val="22"/>
    <w:qFormat/>
    <w:rsid w:val="00BF4B96"/>
    <w:rPr>
      <w:b/>
      <w:bCs/>
    </w:rPr>
  </w:style>
  <w:style w:type="character" w:customStyle="1" w:styleId="Heading1Char">
    <w:name w:val="Heading 1 Char"/>
    <w:basedOn w:val="DefaultParagraphFont"/>
    <w:link w:val="Heading1"/>
    <w:uiPriority w:val="9"/>
    <w:rsid w:val="00DF0C16"/>
    <w:rPr>
      <w:rFonts w:asciiTheme="majorHAnsi" w:eastAsiaTheme="majorEastAsia" w:hAnsiTheme="majorHAnsi" w:cstheme="majorBidi"/>
      <w:b/>
      <w:bCs/>
      <w:color w:val="365F91" w:themeColor="accent1" w:themeShade="BF"/>
      <w:sz w:val="28"/>
      <w:szCs w:val="28"/>
    </w:rPr>
  </w:style>
  <w:style w:type="table" w:styleId="TableGridLight">
    <w:name w:val="Grid Table Light"/>
    <w:basedOn w:val="TableNormal"/>
    <w:uiPriority w:val="40"/>
    <w:rsid w:val="00CC2D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110477"/>
  </w:style>
  <w:style w:type="character" w:customStyle="1" w:styleId="fieldlabeltext">
    <w:name w:val="fieldlabeltext"/>
    <w:basedOn w:val="DefaultParagraphFont"/>
    <w:rsid w:val="00110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9465">
      <w:bodyDiv w:val="1"/>
      <w:marLeft w:val="0"/>
      <w:marRight w:val="0"/>
      <w:marTop w:val="0"/>
      <w:marBottom w:val="0"/>
      <w:divBdr>
        <w:top w:val="none" w:sz="0" w:space="0" w:color="auto"/>
        <w:left w:val="none" w:sz="0" w:space="0" w:color="auto"/>
        <w:bottom w:val="none" w:sz="0" w:space="0" w:color="auto"/>
        <w:right w:val="none" w:sz="0" w:space="0" w:color="auto"/>
      </w:divBdr>
      <w:divsChild>
        <w:div w:id="1401250563">
          <w:marLeft w:val="360"/>
          <w:marRight w:val="0"/>
          <w:marTop w:val="200"/>
          <w:marBottom w:val="0"/>
          <w:divBdr>
            <w:top w:val="none" w:sz="0" w:space="0" w:color="auto"/>
            <w:left w:val="none" w:sz="0" w:space="0" w:color="auto"/>
            <w:bottom w:val="none" w:sz="0" w:space="0" w:color="auto"/>
            <w:right w:val="none" w:sz="0" w:space="0" w:color="auto"/>
          </w:divBdr>
        </w:div>
      </w:divsChild>
    </w:div>
    <w:div w:id="207299972">
      <w:bodyDiv w:val="1"/>
      <w:marLeft w:val="0"/>
      <w:marRight w:val="0"/>
      <w:marTop w:val="0"/>
      <w:marBottom w:val="0"/>
      <w:divBdr>
        <w:top w:val="none" w:sz="0" w:space="0" w:color="auto"/>
        <w:left w:val="none" w:sz="0" w:space="0" w:color="auto"/>
        <w:bottom w:val="none" w:sz="0" w:space="0" w:color="auto"/>
        <w:right w:val="none" w:sz="0" w:space="0" w:color="auto"/>
      </w:divBdr>
    </w:div>
    <w:div w:id="306131457">
      <w:bodyDiv w:val="1"/>
      <w:marLeft w:val="0"/>
      <w:marRight w:val="0"/>
      <w:marTop w:val="0"/>
      <w:marBottom w:val="0"/>
      <w:divBdr>
        <w:top w:val="none" w:sz="0" w:space="0" w:color="auto"/>
        <w:left w:val="none" w:sz="0" w:space="0" w:color="auto"/>
        <w:bottom w:val="none" w:sz="0" w:space="0" w:color="auto"/>
        <w:right w:val="none" w:sz="0" w:space="0" w:color="auto"/>
      </w:divBdr>
      <w:divsChild>
        <w:div w:id="137456348">
          <w:marLeft w:val="360"/>
          <w:marRight w:val="0"/>
          <w:marTop w:val="200"/>
          <w:marBottom w:val="0"/>
          <w:divBdr>
            <w:top w:val="none" w:sz="0" w:space="0" w:color="auto"/>
            <w:left w:val="none" w:sz="0" w:space="0" w:color="auto"/>
            <w:bottom w:val="none" w:sz="0" w:space="0" w:color="auto"/>
            <w:right w:val="none" w:sz="0" w:space="0" w:color="auto"/>
          </w:divBdr>
        </w:div>
      </w:divsChild>
    </w:div>
    <w:div w:id="356858640">
      <w:bodyDiv w:val="1"/>
      <w:marLeft w:val="0"/>
      <w:marRight w:val="0"/>
      <w:marTop w:val="0"/>
      <w:marBottom w:val="0"/>
      <w:divBdr>
        <w:top w:val="none" w:sz="0" w:space="0" w:color="auto"/>
        <w:left w:val="none" w:sz="0" w:space="0" w:color="auto"/>
        <w:bottom w:val="none" w:sz="0" w:space="0" w:color="auto"/>
        <w:right w:val="none" w:sz="0" w:space="0" w:color="auto"/>
      </w:divBdr>
      <w:divsChild>
        <w:div w:id="277566634">
          <w:marLeft w:val="0"/>
          <w:marRight w:val="0"/>
          <w:marTop w:val="0"/>
          <w:marBottom w:val="0"/>
          <w:divBdr>
            <w:top w:val="none" w:sz="0" w:space="0" w:color="auto"/>
            <w:left w:val="none" w:sz="0" w:space="0" w:color="auto"/>
            <w:bottom w:val="none" w:sz="0" w:space="0" w:color="auto"/>
            <w:right w:val="none" w:sz="0" w:space="0" w:color="auto"/>
          </w:divBdr>
          <w:divsChild>
            <w:div w:id="801968701">
              <w:marLeft w:val="0"/>
              <w:marRight w:val="0"/>
              <w:marTop w:val="0"/>
              <w:marBottom w:val="0"/>
              <w:divBdr>
                <w:top w:val="none" w:sz="0" w:space="0" w:color="auto"/>
                <w:left w:val="none" w:sz="0" w:space="0" w:color="auto"/>
                <w:bottom w:val="none" w:sz="0" w:space="0" w:color="auto"/>
                <w:right w:val="none" w:sz="0" w:space="0" w:color="auto"/>
              </w:divBdr>
            </w:div>
            <w:div w:id="7859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2962">
      <w:bodyDiv w:val="1"/>
      <w:marLeft w:val="0"/>
      <w:marRight w:val="0"/>
      <w:marTop w:val="0"/>
      <w:marBottom w:val="0"/>
      <w:divBdr>
        <w:top w:val="none" w:sz="0" w:space="0" w:color="auto"/>
        <w:left w:val="none" w:sz="0" w:space="0" w:color="auto"/>
        <w:bottom w:val="none" w:sz="0" w:space="0" w:color="auto"/>
        <w:right w:val="none" w:sz="0" w:space="0" w:color="auto"/>
      </w:divBdr>
    </w:div>
    <w:div w:id="596134971">
      <w:bodyDiv w:val="1"/>
      <w:marLeft w:val="0"/>
      <w:marRight w:val="0"/>
      <w:marTop w:val="0"/>
      <w:marBottom w:val="0"/>
      <w:divBdr>
        <w:top w:val="none" w:sz="0" w:space="0" w:color="auto"/>
        <w:left w:val="none" w:sz="0" w:space="0" w:color="auto"/>
        <w:bottom w:val="none" w:sz="0" w:space="0" w:color="auto"/>
        <w:right w:val="none" w:sz="0" w:space="0" w:color="auto"/>
      </w:divBdr>
    </w:div>
    <w:div w:id="1037042449">
      <w:bodyDiv w:val="1"/>
      <w:marLeft w:val="0"/>
      <w:marRight w:val="0"/>
      <w:marTop w:val="0"/>
      <w:marBottom w:val="0"/>
      <w:divBdr>
        <w:top w:val="none" w:sz="0" w:space="0" w:color="auto"/>
        <w:left w:val="none" w:sz="0" w:space="0" w:color="auto"/>
        <w:bottom w:val="none" w:sz="0" w:space="0" w:color="auto"/>
        <w:right w:val="none" w:sz="0" w:space="0" w:color="auto"/>
      </w:divBdr>
      <w:divsChild>
        <w:div w:id="318727413">
          <w:marLeft w:val="360"/>
          <w:marRight w:val="0"/>
          <w:marTop w:val="200"/>
          <w:marBottom w:val="0"/>
          <w:divBdr>
            <w:top w:val="none" w:sz="0" w:space="0" w:color="auto"/>
            <w:left w:val="none" w:sz="0" w:space="0" w:color="auto"/>
            <w:bottom w:val="none" w:sz="0" w:space="0" w:color="auto"/>
            <w:right w:val="none" w:sz="0" w:space="0" w:color="auto"/>
          </w:divBdr>
        </w:div>
      </w:divsChild>
    </w:div>
    <w:div w:id="1196315058">
      <w:bodyDiv w:val="1"/>
      <w:marLeft w:val="0"/>
      <w:marRight w:val="0"/>
      <w:marTop w:val="0"/>
      <w:marBottom w:val="0"/>
      <w:divBdr>
        <w:top w:val="none" w:sz="0" w:space="0" w:color="auto"/>
        <w:left w:val="none" w:sz="0" w:space="0" w:color="auto"/>
        <w:bottom w:val="none" w:sz="0" w:space="0" w:color="auto"/>
        <w:right w:val="none" w:sz="0" w:space="0" w:color="auto"/>
      </w:divBdr>
    </w:div>
    <w:div w:id="190599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vm.edu/faculty_senate/faculty_resources_sustainability_designat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access@uvm.edu"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vm.edu/%7Euvmppg/ppg/student/acad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 Perdrial</cp:lastModifiedBy>
  <cp:revision>4</cp:revision>
  <cp:lastPrinted>2013-08-26T12:47:00Z</cp:lastPrinted>
  <dcterms:created xsi:type="dcterms:W3CDTF">2018-03-07T14:34:00Z</dcterms:created>
  <dcterms:modified xsi:type="dcterms:W3CDTF">2018-03-22T20:46:00Z</dcterms:modified>
</cp:coreProperties>
</file>